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271730405062.346558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271730405062.346558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000027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7576DCB8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644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3962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139DA336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  <w:r w:rsidR="00805AEB" w:rsidRPr="00BA3E5F">
                                <w:rPr>
                                  <w:rFonts w:ascii="Arial"/>
                                  <w:bCs/>
                                  <w:spacing w:val="37"/>
                                  <w:sz w:val="17"/>
                                </w:rPr>
                                <w:t>Rua GV-35, Qd. 37 Lt. 04, 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027" y="404"/>
                            <a:ext cx="307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Res. Granville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Goiânia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02109049000102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644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3962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139DA336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  <w:r w:rsidR="00805AEB" w:rsidRPr="00BA3E5F">
                          <w:rPr>
                            <w:rFonts w:ascii="Arial"/>
                            <w:bCs/>
                            <w:spacing w:val="37"/>
                            <w:sz w:val="17"/>
                          </w:rPr>
                          <w:t>Rua GV-35, Qd. 37 Lt. 04, 13</w:t>
                        </w:r>
                      </w:p>
                    </w:txbxContent>
                  </v:textbox>
                </v:shape>
                <v:shape id="Text Box 49" o:spid="_x0000_s1037" type="#_x0000_t202" style="position:absolute;left:6027;top:404;width:307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Res. Granville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Goiânia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02109049000102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0BC28FF6" w:rsidR="00E64171" w:rsidRPr="00E64171" w:rsidRDefault="00B57E40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METALFORTE INDUSTRIA METALURGICA LTDA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5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METALFORTE INDUSTRIA METALURGICA LTDA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31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10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17:04:22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53E9C0D2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74366-066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Text Box 45" o:spid="_x0000_s1046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Br&#10;+4jD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74366-066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77777777" w:rsidR="00892419" w:rsidRDefault="00391D72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Qtd.2ª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Preco.Un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7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fzvw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">
                <v:shape id="AutoShape 40" o:spid="_x0000_s1048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49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0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1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2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77777777" w:rsidR="00892419" w:rsidRDefault="00391D72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Qtd.2ª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Preco.Un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3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835"/>
        <w:gridCol w:w="1418"/>
        <w:gridCol w:w="567"/>
        <w:gridCol w:w="1134"/>
        <w:gridCol w:w="992"/>
        <w:gridCol w:w="709"/>
        <w:gridCol w:w="992"/>
        <w:gridCol w:w="567"/>
      </w:tblGrid>
      <w:tr w:rsidR="00835428" w14:paraId="1D17EB41" w14:textId="77777777" w:rsidTr="00E64DD4">
        <w:trPr>
          <w:trHeight w:val="195"/>
        </w:trPr>
        <w:tc>
          <w:tcPr>
            <w:tcW w:w="446" w:type="dxa"/>
          </w:tcPr>
          <w:p w14:paraId="4B26350E" w14:textId="6E3EFE12" w:rsidR="00835428" w:rsidRDefault="00835428">
            <w:pPr>
              <w:pStyle w:val="TableParagraph"/>
              <w:spacing w:before="0" w:line="149" w:lineRule="exact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3CE38F3" w14:textId="4D4834A1" w:rsidR="00835428" w:rsidRDefault="00835428" w:rsidP="00E9446F">
            <w:pPr>
              <w:pStyle w:val="TableParagraph"/>
              <w:spacing w:before="0" w:line="149" w:lineRule="exact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696B741A" w14:textId="375F365D" w:rsidR="00835428" w:rsidRDefault="00835428">
            <w:pPr>
              <w:pStyle w:val="TableParagraph"/>
              <w:spacing w:before="0" w:line="149" w:lineRule="exact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835" w:type="dxa"/>
          </w:tcPr>
          <w:p w14:paraId="07A486F2" w14:textId="7C78D271" w:rsidR="00835428" w:rsidRDefault="00835428" w:rsidP="00E9446F">
            <w:pPr>
              <w:pStyle w:val="TableParagraph"/>
              <w:spacing w:before="0" w:line="149" w:lineRule="exact"/>
              <w:ind w:right="209"/>
              <w:rPr>
                <w:w w:val="105"/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5A5201A1" w14:textId="4F3A502A" w:rsidR="00835428" w:rsidRDefault="004871B9" w:rsidP="00E9446F">
            <w:pPr>
              <w:pStyle w:val="TableParagraph"/>
              <w:spacing w:before="0" w:line="149" w:lineRule="exact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</w:t>
            </w:r>
            <w:r w:rsidR="00835428">
              <w:rPr>
                <w:w w:val="105"/>
                <w:sz w:val="13"/>
              </w:rPr>
              <w:t>QTQT PC</w:t>
            </w:r>
          </w:p>
        </w:tc>
        <w:tc>
          <w:tcPr>
            <w:tcW w:w="567" w:type="dxa"/>
          </w:tcPr>
          <w:p w14:paraId="171564D1" w14:textId="0A737FF3" w:rsidR="00835428" w:rsidRDefault="00927BB9">
            <w:pPr>
              <w:pStyle w:val="TableParagraph"/>
              <w:spacing w:before="0" w:line="149" w:lineRule="exact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2AC96BE9" w14:textId="2688917F" w:rsidR="00835428" w:rsidRDefault="00927BB9">
            <w:pPr>
              <w:pStyle w:val="TableParagraph"/>
              <w:spacing w:before="0" w:line="149" w:lineRule="exact"/>
              <w:ind w:left="335" w:right="231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C3D9626" w14:textId="407BB831" w:rsidR="00835428" w:rsidRDefault="00927BB9">
            <w:pPr>
              <w:pStyle w:val="TableParagraph"/>
              <w:spacing w:before="0" w:line="149" w:lineRule="exact"/>
              <w:ind w:left="224" w:right="19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31B5F4BD" w14:textId="32ADF3E1" w:rsidR="00835428" w:rsidRDefault="00927BB9">
            <w:pPr>
              <w:pStyle w:val="TableParagraph"/>
              <w:spacing w:before="0" w:line="149" w:lineRule="exact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C7AD4B2" w14:textId="6521BEE1" w:rsidR="00835428" w:rsidRDefault="00927BB9" w:rsidP="00805AEB">
            <w:pPr>
              <w:pStyle w:val="TableParagraph"/>
              <w:spacing w:before="0" w:line="149" w:lineRule="exact"/>
              <w:ind w:right="12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F3E88ED" w14:textId="7BAA88A5" w:rsidR="00835428" w:rsidRDefault="00927BB9">
            <w:pPr>
              <w:pStyle w:val="TableParagraph"/>
              <w:spacing w:before="0" w:line="149" w:lineRule="exact"/>
              <w:ind w:left="103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E64DD4" w14:paraId="66E11BD3" w14:textId="77777777" w:rsidTr="00E64DD4">
        <w:trPr>
          <w:trHeight w:val="240"/>
        </w:trPr>
        <w:tc>
          <w:tcPr>
            <w:tcW w:w="446" w:type="dxa"/>
          </w:tcPr>
          <w:p w14:paraId="39A8D988" w14:textId="7BFF480B" w:rsidR="00E64DD4" w:rsidRDefault="00E64DD4" w:rsidP="00E64DD4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DAE03BC" w14:textId="0B7BCDFA" w:rsidR="00E64DD4" w:rsidRDefault="00E64DD4" w:rsidP="00E64DD4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37D20828" w14:textId="2799AC97" w:rsidR="00E64DD4" w:rsidRDefault="00E64DD4" w:rsidP="00E64DD4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835" w:type="dxa"/>
          </w:tcPr>
          <w:p w14:paraId="315E926E" w14:textId="4D7EDC3F" w:rsidR="00E64DD4" w:rsidRDefault="00E64DD4" w:rsidP="00E64DD4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0F8FBD9A" w14:textId="16D429FE" w:rsidR="00E64DD4" w:rsidRDefault="00E64DD4" w:rsidP="00E64DD4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QTQT PC</w:t>
            </w:r>
          </w:p>
        </w:tc>
        <w:tc>
          <w:tcPr>
            <w:tcW w:w="567" w:type="dxa"/>
          </w:tcPr>
          <w:p w14:paraId="186972F9" w14:textId="645BA53A" w:rsidR="00E64DD4" w:rsidRDefault="00E64DD4" w:rsidP="00E64DD4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206C6C83" w14:textId="2ADE8580" w:rsidR="00E64DD4" w:rsidRDefault="00E64DD4" w:rsidP="00E64DD4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A8B9DF3" w14:textId="35B45AC3" w:rsidR="00E64DD4" w:rsidRDefault="00E64DD4" w:rsidP="00E64DD4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937749A" w14:textId="630ACDD1" w:rsidR="00E64DD4" w:rsidRDefault="00E64DD4" w:rsidP="00E64DD4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F812591" w14:textId="3086C91B" w:rsidR="00E64DD4" w:rsidRDefault="00E64DD4" w:rsidP="00E64DD4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88AFB8C" w14:textId="3DDDE627" w:rsidR="00E64DD4" w:rsidRDefault="00E64DD4" w:rsidP="00E64DD4">
            <w:pPr>
              <w:pStyle w:val="TableParagraph"/>
              <w:ind w:left="103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E64DD4" w14:paraId="3ACADDCA" w14:textId="77777777" w:rsidTr="00E64DD4">
        <w:trPr>
          <w:trHeight w:val="240"/>
        </w:trPr>
        <w:tc>
          <w:tcPr>
            <w:tcW w:w="446" w:type="dxa"/>
          </w:tcPr>
          <w:p w14:paraId="64F5520E" w14:textId="6E92258D" w:rsidR="00E64DD4" w:rsidRDefault="00E64DD4" w:rsidP="00E64DD4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3259CC36" w14:textId="77B786BC" w:rsidR="00E64DD4" w:rsidRDefault="00E64DD4" w:rsidP="00E64DD4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39FC0763" w14:textId="56B8C585" w:rsidR="00E64DD4" w:rsidRDefault="00E64DD4" w:rsidP="00E64DD4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835" w:type="dxa"/>
          </w:tcPr>
          <w:p w14:paraId="4EA7D93E" w14:textId="097E5676" w:rsidR="00E64DD4" w:rsidRDefault="00E64DD4" w:rsidP="00E64DD4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14B43DA7" w14:textId="4EC7A9DC" w:rsidR="00E64DD4" w:rsidRDefault="00E64DD4" w:rsidP="00E64DD4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QTQT PC</w:t>
            </w:r>
          </w:p>
        </w:tc>
        <w:tc>
          <w:tcPr>
            <w:tcW w:w="567" w:type="dxa"/>
          </w:tcPr>
          <w:p w14:paraId="61ADFD97" w14:textId="5CCC3137" w:rsidR="00E64DD4" w:rsidRDefault="00E64DD4" w:rsidP="00E64DD4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6AE68675" w14:textId="2088F216" w:rsidR="00E64DD4" w:rsidRDefault="00E64DD4" w:rsidP="00E64DD4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8C13955" w14:textId="40BBE712" w:rsidR="00E64DD4" w:rsidRDefault="00E64DD4" w:rsidP="00E64DD4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17C12B0D" w14:textId="039C7668" w:rsidR="00E64DD4" w:rsidRDefault="00E64DD4" w:rsidP="00E64DD4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89D5BE6" w14:textId="24773798" w:rsidR="00E64DD4" w:rsidRDefault="00E64DD4" w:rsidP="00E64DD4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7DB8003" w14:textId="0C9C8475" w:rsidR="00E64DD4" w:rsidRDefault="00E64DD4" w:rsidP="00E64DD4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E64DD4" w14:paraId="1E6E9731" w14:textId="77777777" w:rsidTr="00E64DD4">
        <w:trPr>
          <w:trHeight w:val="239"/>
        </w:trPr>
        <w:tc>
          <w:tcPr>
            <w:tcW w:w="446" w:type="dxa"/>
          </w:tcPr>
          <w:p w14:paraId="13AB5B0A" w14:textId="39B8D3C7" w:rsidR="00E64DD4" w:rsidRDefault="00E64DD4" w:rsidP="00E64DD4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2FD03B24" w14:textId="02A15E13" w:rsidR="00E64DD4" w:rsidRDefault="00E64DD4" w:rsidP="00E64DD4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6279A9DF" w14:textId="03A2BE25" w:rsidR="00E64DD4" w:rsidRDefault="00E64DD4" w:rsidP="00E64DD4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835" w:type="dxa"/>
          </w:tcPr>
          <w:p w14:paraId="530B6D76" w14:textId="1565509C" w:rsidR="00E64DD4" w:rsidRDefault="00E64DD4" w:rsidP="00E64DD4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7076A906" w14:textId="6AD23FDC" w:rsidR="00E64DD4" w:rsidRDefault="00E64DD4" w:rsidP="00E64DD4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QTQT PC</w:t>
            </w:r>
          </w:p>
        </w:tc>
        <w:tc>
          <w:tcPr>
            <w:tcW w:w="567" w:type="dxa"/>
          </w:tcPr>
          <w:p w14:paraId="133F434B" w14:textId="1EE8CBA7" w:rsidR="00E64DD4" w:rsidRDefault="00E64DD4" w:rsidP="00E64DD4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7D054E50" w14:textId="63D9971D" w:rsidR="00E64DD4" w:rsidRDefault="00E64DD4" w:rsidP="00E64DD4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F9A4A7F" w14:textId="2D871E62" w:rsidR="00E64DD4" w:rsidRDefault="00E64DD4" w:rsidP="00E64DD4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6D28D8A7" w14:textId="33A57031" w:rsidR="00E64DD4" w:rsidRDefault="00E64DD4" w:rsidP="00E64DD4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30C7BCC" w14:textId="6CCDD26D" w:rsidR="00E64DD4" w:rsidRDefault="00E64DD4" w:rsidP="00E64DD4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0F62823" w14:textId="2F0E9C81" w:rsidR="00E64DD4" w:rsidRDefault="00E64DD4" w:rsidP="00E64DD4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E64DD4" w14:paraId="13320D6C" w14:textId="77777777" w:rsidTr="00E64DD4">
        <w:trPr>
          <w:trHeight w:val="240"/>
        </w:trPr>
        <w:tc>
          <w:tcPr>
            <w:tcW w:w="446" w:type="dxa"/>
          </w:tcPr>
          <w:p w14:paraId="13AAE96D" w14:textId="0F3B817C" w:rsidR="00E64DD4" w:rsidRDefault="00E64DD4" w:rsidP="00E64DD4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EC9BE09" w14:textId="78E31AA8" w:rsidR="00E64DD4" w:rsidRDefault="00E64DD4" w:rsidP="00E64DD4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3C8C2507" w14:textId="3B828A1B" w:rsidR="00E64DD4" w:rsidRDefault="00E64DD4" w:rsidP="00E64DD4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835" w:type="dxa"/>
          </w:tcPr>
          <w:p w14:paraId="738212B1" w14:textId="19F8F704" w:rsidR="00E64DD4" w:rsidRDefault="00E64DD4" w:rsidP="00E64DD4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67755B80" w14:textId="7F2919AF" w:rsidR="00E64DD4" w:rsidRDefault="00E64DD4" w:rsidP="00E64DD4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QTQT PC</w:t>
            </w:r>
          </w:p>
        </w:tc>
        <w:tc>
          <w:tcPr>
            <w:tcW w:w="567" w:type="dxa"/>
          </w:tcPr>
          <w:p w14:paraId="1C44352A" w14:textId="66CB487B" w:rsidR="00E64DD4" w:rsidRDefault="00E64DD4" w:rsidP="00E64DD4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7FB842CD" w14:textId="1FA884E8" w:rsidR="00E64DD4" w:rsidRDefault="00E64DD4" w:rsidP="00E64DD4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AE7BBAA" w14:textId="1EFF732D" w:rsidR="00E64DD4" w:rsidRDefault="00E64DD4" w:rsidP="00E64DD4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07175914" w14:textId="48F25658" w:rsidR="00E64DD4" w:rsidRDefault="00E64DD4" w:rsidP="00E64DD4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5C11275" w14:textId="13E7555F" w:rsidR="00E64DD4" w:rsidRDefault="00E64DD4" w:rsidP="00E64DD4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AEDE333" w14:textId="2CC2EA77" w:rsidR="00E64DD4" w:rsidRDefault="00E64DD4" w:rsidP="00E64DD4">
            <w:pPr>
              <w:pStyle w:val="TableParagraph"/>
              <w:ind w:left="103" w:right="19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E64DD4" w14:paraId="608EFA3F" w14:textId="77777777" w:rsidTr="00E64DD4">
        <w:trPr>
          <w:trHeight w:val="240"/>
        </w:trPr>
        <w:tc>
          <w:tcPr>
            <w:tcW w:w="446" w:type="dxa"/>
          </w:tcPr>
          <w:p w14:paraId="02399F50" w14:textId="23476131" w:rsidR="00E64DD4" w:rsidRDefault="00E64DD4" w:rsidP="00E64DD4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77A16094" w14:textId="04684ECD" w:rsidR="00E64DD4" w:rsidRDefault="00E64DD4" w:rsidP="00E64DD4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05030788" w14:textId="30A3B237" w:rsidR="00E64DD4" w:rsidRDefault="00E64DD4" w:rsidP="00E64DD4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835" w:type="dxa"/>
          </w:tcPr>
          <w:p w14:paraId="7A1DD563" w14:textId="12F8B41C" w:rsidR="00E64DD4" w:rsidRDefault="00E64DD4" w:rsidP="00E64DD4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604496E4" w14:textId="6A225EA0" w:rsidR="00E64DD4" w:rsidRDefault="00E64DD4" w:rsidP="00E64DD4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QTQT PC</w:t>
            </w:r>
          </w:p>
        </w:tc>
        <w:tc>
          <w:tcPr>
            <w:tcW w:w="567" w:type="dxa"/>
          </w:tcPr>
          <w:p w14:paraId="425D824B" w14:textId="439512C4" w:rsidR="00E64DD4" w:rsidRDefault="00E64DD4" w:rsidP="00E64DD4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185C4C71" w14:textId="48FDBF98" w:rsidR="00E64DD4" w:rsidRDefault="00E64DD4" w:rsidP="00E64DD4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7ED52AF" w14:textId="49AC149E" w:rsidR="00E64DD4" w:rsidRDefault="00E64DD4" w:rsidP="00E64DD4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689CFED" w14:textId="699FC88A" w:rsidR="00E64DD4" w:rsidRDefault="00E64DD4" w:rsidP="00E64DD4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FFA9474" w14:textId="31DD397D" w:rsidR="00E64DD4" w:rsidRDefault="00E64DD4" w:rsidP="00E64DD4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4B1E32C8" w14:textId="0EF344B5" w:rsidR="00E64DD4" w:rsidRDefault="00E64DD4" w:rsidP="00E64DD4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E64DD4" w14:paraId="6971C730" w14:textId="77777777" w:rsidTr="00E64DD4">
        <w:trPr>
          <w:trHeight w:val="239"/>
        </w:trPr>
        <w:tc>
          <w:tcPr>
            <w:tcW w:w="446" w:type="dxa"/>
          </w:tcPr>
          <w:p w14:paraId="682329B0" w14:textId="27B31823" w:rsidR="00E64DD4" w:rsidRDefault="00E64DD4" w:rsidP="00E64DD4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280326DF" w14:textId="1CB1C997" w:rsidR="00E64DD4" w:rsidRDefault="00E64DD4" w:rsidP="00E64DD4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1BF6FC00" w14:textId="6B8F5548" w:rsidR="00E64DD4" w:rsidRDefault="00E64DD4" w:rsidP="00E64DD4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835" w:type="dxa"/>
          </w:tcPr>
          <w:p w14:paraId="671D2FC0" w14:textId="74C7AA88" w:rsidR="00E64DD4" w:rsidRDefault="00E64DD4" w:rsidP="00E64DD4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6D2E4E4F" w14:textId="2AE61B85" w:rsidR="00E64DD4" w:rsidRDefault="00E64DD4" w:rsidP="00E64DD4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QTQT PC</w:t>
            </w:r>
          </w:p>
        </w:tc>
        <w:tc>
          <w:tcPr>
            <w:tcW w:w="567" w:type="dxa"/>
          </w:tcPr>
          <w:p w14:paraId="247F2363" w14:textId="58BA7762" w:rsidR="00E64DD4" w:rsidRDefault="00E64DD4" w:rsidP="00E64DD4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3C7D5C04" w14:textId="0482E20B" w:rsidR="00E64DD4" w:rsidRDefault="00E64DD4" w:rsidP="00E64DD4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03FD122" w14:textId="2C2661A4" w:rsidR="00E64DD4" w:rsidRDefault="00E64DD4" w:rsidP="00E64DD4">
            <w:pPr>
              <w:pStyle w:val="TableParagraph"/>
              <w:ind w:left="224" w:right="199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1B46CA5D" w14:textId="577C9968" w:rsidR="00E64DD4" w:rsidRDefault="00E64DD4" w:rsidP="00E64DD4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5CE106E" w14:textId="621619E6" w:rsidR="00E64DD4" w:rsidRDefault="00E64DD4" w:rsidP="00E64DD4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4D58F9BE" w14:textId="04EC74B5" w:rsidR="00E64DD4" w:rsidRDefault="00E64DD4" w:rsidP="00E64DD4">
            <w:pPr>
              <w:pStyle w:val="TableParagraph"/>
              <w:ind w:left="103" w:right="3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E64DD4" w14:paraId="54243170" w14:textId="77777777" w:rsidTr="00E64DD4">
        <w:trPr>
          <w:trHeight w:val="239"/>
        </w:trPr>
        <w:tc>
          <w:tcPr>
            <w:tcW w:w="446" w:type="dxa"/>
          </w:tcPr>
          <w:p w14:paraId="4CF35C1F" w14:textId="0485955C" w:rsidR="00E64DD4" w:rsidRDefault="00E64DD4" w:rsidP="00E64DD4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2F21E961" w14:textId="13BFAD30" w:rsidR="00E64DD4" w:rsidRDefault="00E64DD4" w:rsidP="00E64DD4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4302F917" w14:textId="3B63B7D8" w:rsidR="00E64DD4" w:rsidRDefault="00E64DD4" w:rsidP="00E64DD4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835" w:type="dxa"/>
          </w:tcPr>
          <w:p w14:paraId="3C4A9C11" w14:textId="7B90B627" w:rsidR="00E64DD4" w:rsidRDefault="00E64DD4" w:rsidP="00E64DD4">
            <w:pPr>
              <w:pStyle w:val="TableParagraph"/>
              <w:ind w:right="246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641AD2CD" w14:textId="40EB73BA" w:rsidR="00E64DD4" w:rsidRDefault="00E64DD4" w:rsidP="00E64DD4">
            <w:pPr>
              <w:pStyle w:val="TableParagraph"/>
              <w:ind w:right="246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QTQT </w:t>
            </w:r>
            <w:r>
              <w:rPr>
                <w:w w:val="105"/>
                <w:sz w:val="13"/>
              </w:rPr>
              <w:t>M</w:t>
            </w:r>
            <w:r>
              <w:rPr>
                <w:w w:val="105"/>
                <w:sz w:val="13"/>
              </w:rPr>
              <w:t>DMD</w:t>
            </w:r>
          </w:p>
        </w:tc>
        <w:tc>
          <w:tcPr>
            <w:tcW w:w="567" w:type="dxa"/>
          </w:tcPr>
          <w:p w14:paraId="7415EE71" w14:textId="603760BF" w:rsidR="00E64DD4" w:rsidRDefault="00E64DD4" w:rsidP="00E64DD4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08695B71" w14:textId="47875BEC" w:rsidR="00E64DD4" w:rsidRDefault="00E64DD4" w:rsidP="00E64DD4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CE5B13A" w14:textId="2EDE5316" w:rsidR="00E64DD4" w:rsidRDefault="00E64DD4" w:rsidP="00E64DD4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2CCDA3C" w14:textId="2226517B" w:rsidR="00E64DD4" w:rsidRDefault="00E64DD4" w:rsidP="00E64DD4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7DCF34F" w14:textId="33109109" w:rsidR="00E64DD4" w:rsidRDefault="00E64DD4" w:rsidP="00E64DD4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626EEA6D" w14:textId="1D98C656" w:rsidR="00E64DD4" w:rsidRDefault="00E64DD4" w:rsidP="00E64DD4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E64DD4" w14:paraId="152A488B" w14:textId="77777777" w:rsidTr="00E64DD4">
        <w:trPr>
          <w:trHeight w:val="240"/>
        </w:trPr>
        <w:tc>
          <w:tcPr>
            <w:tcW w:w="446" w:type="dxa"/>
          </w:tcPr>
          <w:p w14:paraId="0B89675D" w14:textId="58AC67F5" w:rsidR="00E64DD4" w:rsidRDefault="00E64DD4" w:rsidP="00E64DD4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314F0DD0" w14:textId="691CFD7D" w:rsidR="00E64DD4" w:rsidRDefault="00E64DD4" w:rsidP="00E64DD4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40D1B2CA" w14:textId="18359C4C" w:rsidR="00E64DD4" w:rsidRDefault="00E64DD4" w:rsidP="00E64DD4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835" w:type="dxa"/>
          </w:tcPr>
          <w:p w14:paraId="08AF5373" w14:textId="5BB9DB10" w:rsidR="00E64DD4" w:rsidRDefault="00E64DD4" w:rsidP="00E64DD4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47C4BB23" w14:textId="0415CB49" w:rsidR="00E64DD4" w:rsidRDefault="00E64DD4" w:rsidP="00E64DD4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QTQT PC</w:t>
            </w:r>
          </w:p>
        </w:tc>
        <w:tc>
          <w:tcPr>
            <w:tcW w:w="567" w:type="dxa"/>
          </w:tcPr>
          <w:p w14:paraId="614BF9B1" w14:textId="53245429" w:rsidR="00E64DD4" w:rsidRDefault="00E64DD4" w:rsidP="00E64DD4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3AB6DC2F" w14:textId="33BD7BEB" w:rsidR="00E64DD4" w:rsidRDefault="00E64DD4" w:rsidP="00E64DD4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429CB99" w14:textId="0747A3BE" w:rsidR="00E64DD4" w:rsidRDefault="00E64DD4" w:rsidP="00E64DD4">
            <w:pPr>
              <w:pStyle w:val="TableParagraph"/>
              <w:ind w:left="224" w:right="169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2745BDD" w14:textId="62615A6E" w:rsidR="00E64DD4" w:rsidRDefault="00E64DD4" w:rsidP="00E64DD4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4F4F85D" w14:textId="4BD726D2" w:rsidR="00E64DD4" w:rsidRDefault="00E64DD4" w:rsidP="00E64DD4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4E8E1C7" w14:textId="17F91F9B" w:rsidR="00E64DD4" w:rsidRDefault="00E64DD4" w:rsidP="00E64DD4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20D2B41" w14:textId="77777777" w:rsidTr="00E64DD4">
        <w:trPr>
          <w:trHeight w:val="240"/>
        </w:trPr>
        <w:tc>
          <w:tcPr>
            <w:tcW w:w="446" w:type="dxa"/>
          </w:tcPr>
          <w:p w14:paraId="122DA749" w14:textId="728DA1AA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7C774421" w14:textId="3E7FF40A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067D9111" w14:textId="4DC1F215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835" w:type="dxa"/>
          </w:tcPr>
          <w:p w14:paraId="1306C851" w14:textId="2470F04A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1A32DC05" w14:textId="1BBF0680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QTQT PC</w:t>
            </w:r>
          </w:p>
        </w:tc>
        <w:tc>
          <w:tcPr>
            <w:tcW w:w="567" w:type="dxa"/>
          </w:tcPr>
          <w:p w14:paraId="2C2F710D" w14:textId="0A691826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3310D345" w14:textId="7CD00D64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785C5D9" w14:textId="549EC03F" w:rsidR="00B11FEF" w:rsidRDefault="00B11FEF" w:rsidP="00B11FEF">
            <w:pPr>
              <w:pStyle w:val="TableParagraph"/>
              <w:ind w:left="224" w:right="16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203F01F" w14:textId="694201BB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C1FAA60" w14:textId="244962C3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65D83243" w14:textId="2E5EA809" w:rsidR="00B11FEF" w:rsidRDefault="00B11FEF" w:rsidP="00B11FEF">
            <w:pPr>
              <w:pStyle w:val="TableParagraph"/>
              <w:ind w:left="103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63212EE9" w14:textId="77777777" w:rsidTr="00E64DD4">
        <w:trPr>
          <w:trHeight w:val="239"/>
        </w:trPr>
        <w:tc>
          <w:tcPr>
            <w:tcW w:w="446" w:type="dxa"/>
          </w:tcPr>
          <w:p w14:paraId="3E411A34" w14:textId="46C2B340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62972291" w14:textId="36636A01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5B16012C" w14:textId="1EE67458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835" w:type="dxa"/>
          </w:tcPr>
          <w:p w14:paraId="4F7AF87E" w14:textId="0A0A0E7E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7637CF6B" w14:textId="3EDAA5EE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QTQT PC</w:t>
            </w:r>
          </w:p>
        </w:tc>
        <w:tc>
          <w:tcPr>
            <w:tcW w:w="567" w:type="dxa"/>
          </w:tcPr>
          <w:p w14:paraId="561D454A" w14:textId="651C711A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3BF806D1" w14:textId="0F2BE3E4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52A5F16" w14:textId="21D25575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358E9CB2" w14:textId="1D2522C0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B1E1A01" w14:textId="34B2F0E6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0CD85AD4" w14:textId="4FD07687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9FEC310" w14:textId="77777777" w:rsidTr="00E64DD4">
        <w:trPr>
          <w:trHeight w:val="240"/>
        </w:trPr>
        <w:tc>
          <w:tcPr>
            <w:tcW w:w="446" w:type="dxa"/>
          </w:tcPr>
          <w:p w14:paraId="0B118DD2" w14:textId="309DB906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3B7A575A" w14:textId="2DCFD5B3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5F75FC06" w14:textId="1946088D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835" w:type="dxa"/>
          </w:tcPr>
          <w:p w14:paraId="6306ABBC" w14:textId="2EC2B881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4C525456" w14:textId="7F2CF7F0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QTQT PC</w:t>
            </w:r>
          </w:p>
        </w:tc>
        <w:tc>
          <w:tcPr>
            <w:tcW w:w="567" w:type="dxa"/>
          </w:tcPr>
          <w:p w14:paraId="0D7A3F23" w14:textId="7B30B289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25D4D7AA" w14:textId="163E37D2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1626634" w14:textId="6BF0251D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66F7C3BD" w14:textId="76CCC1B8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A1D0466" w14:textId="2830972C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63E959E" w14:textId="6B24390A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1BE4D86C" w14:textId="77777777" w:rsidTr="00E64DD4">
        <w:trPr>
          <w:trHeight w:val="240"/>
        </w:trPr>
        <w:tc>
          <w:tcPr>
            <w:tcW w:w="446" w:type="dxa"/>
          </w:tcPr>
          <w:p w14:paraId="7D8E0F88" w14:textId="6D05611D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4DF6C2A0" w14:textId="026B8615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0E955576" w14:textId="72038082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835" w:type="dxa"/>
          </w:tcPr>
          <w:p w14:paraId="5138E2CF" w14:textId="0B65F3DE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11FC4179" w14:textId="614940C5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QTQT PC</w:t>
            </w:r>
          </w:p>
        </w:tc>
        <w:tc>
          <w:tcPr>
            <w:tcW w:w="567" w:type="dxa"/>
          </w:tcPr>
          <w:p w14:paraId="15687BE0" w14:textId="5246BD73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64650DB3" w14:textId="7EDED697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3CB7741" w14:textId="45DB5BB0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7FAAA950" w14:textId="0B593A18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12E64D0" w14:textId="7916654F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BDE580D" w14:textId="6B39898C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6C4B4B81" w14:textId="77777777" w:rsidTr="00E64DD4">
        <w:trPr>
          <w:trHeight w:val="240"/>
        </w:trPr>
        <w:tc>
          <w:tcPr>
            <w:tcW w:w="446" w:type="dxa"/>
          </w:tcPr>
          <w:p w14:paraId="5EEF304F" w14:textId="41FCDCC3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91D1EE4" w14:textId="1CADFBFC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0D36E2A7" w14:textId="59A8AF8A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835" w:type="dxa"/>
          </w:tcPr>
          <w:p w14:paraId="0DA1E1A2" w14:textId="3763156E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1659C9D6" w14:textId="6F39DDB2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QTQT PC</w:t>
            </w:r>
          </w:p>
        </w:tc>
        <w:tc>
          <w:tcPr>
            <w:tcW w:w="567" w:type="dxa"/>
          </w:tcPr>
          <w:p w14:paraId="0DA0E33F" w14:textId="19FAF379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703AACD1" w14:textId="4B5B1B89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604D254" w14:textId="013C218D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205927E" w14:textId="7ADFDC56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AD1CB88" w14:textId="7914BF55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D79FF7E" w14:textId="2BFD216E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1FBFAFB9" w14:textId="77777777" w:rsidTr="00E64DD4">
        <w:trPr>
          <w:trHeight w:val="240"/>
        </w:trPr>
        <w:tc>
          <w:tcPr>
            <w:tcW w:w="446" w:type="dxa"/>
          </w:tcPr>
          <w:p w14:paraId="1F9C7FB0" w14:textId="36A94CCE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51DB4519" w14:textId="17F44B50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63F6B8D4" w14:textId="11F9F2B0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835" w:type="dxa"/>
          </w:tcPr>
          <w:p w14:paraId="0B1D9AAD" w14:textId="3CE00D60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09C3836B" w14:textId="7A6DE1A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QTQT PC</w:t>
            </w:r>
          </w:p>
        </w:tc>
        <w:tc>
          <w:tcPr>
            <w:tcW w:w="567" w:type="dxa"/>
          </w:tcPr>
          <w:p w14:paraId="2C954590" w14:textId="6475E1CF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759A66CC" w14:textId="1964BA03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F6696DF" w14:textId="4840C993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DB6BF1A" w14:textId="7881E6FD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6CE3D55" w14:textId="2A8768E7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113CD81" w14:textId="27D03C76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6B4C9642" w14:textId="77777777" w:rsidTr="00E64DD4">
        <w:trPr>
          <w:trHeight w:val="240"/>
        </w:trPr>
        <w:tc>
          <w:tcPr>
            <w:tcW w:w="446" w:type="dxa"/>
          </w:tcPr>
          <w:p w14:paraId="17C50861" w14:textId="4F00D1A6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7CDF1F3E" w14:textId="6D77B980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16BE7B99" w14:textId="2514486E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835" w:type="dxa"/>
          </w:tcPr>
          <w:p w14:paraId="2498499E" w14:textId="162B7137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014CEC3F" w14:textId="1BA308E0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QTQT PC</w:t>
            </w:r>
          </w:p>
        </w:tc>
        <w:tc>
          <w:tcPr>
            <w:tcW w:w="567" w:type="dxa"/>
          </w:tcPr>
          <w:p w14:paraId="7F0FE90D" w14:textId="58982E33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206C9275" w14:textId="6131368A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03B65C1" w14:textId="38062812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01BB4907" w14:textId="5F3C0F82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8ED2F98" w14:textId="1E2BC752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0E4795DA" w14:textId="108A4725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CF2A23D" w14:textId="77777777" w:rsidTr="00E64DD4">
        <w:trPr>
          <w:trHeight w:val="240"/>
        </w:trPr>
        <w:tc>
          <w:tcPr>
            <w:tcW w:w="446" w:type="dxa"/>
          </w:tcPr>
          <w:p w14:paraId="742D6429" w14:textId="27BE1800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0C687CFF" w14:textId="42AB8181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1F8FFF1B" w14:textId="489412F8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835" w:type="dxa"/>
          </w:tcPr>
          <w:p w14:paraId="723A78AF" w14:textId="73A89D84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4834D586" w14:textId="26AFC099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QTQT PC</w:t>
            </w:r>
          </w:p>
        </w:tc>
        <w:tc>
          <w:tcPr>
            <w:tcW w:w="567" w:type="dxa"/>
          </w:tcPr>
          <w:p w14:paraId="2DF04A93" w14:textId="3F7C79EF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7669BB85" w14:textId="255EA330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14BE084" w14:textId="3AA7285A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66F103E3" w14:textId="39C3DC36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72F16CC" w14:textId="29E3E374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48A6932" w14:textId="269998D5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2AFC4E3" w14:textId="77777777" w:rsidTr="00E64DD4">
        <w:trPr>
          <w:trHeight w:val="240"/>
        </w:trPr>
        <w:tc>
          <w:tcPr>
            <w:tcW w:w="446" w:type="dxa"/>
          </w:tcPr>
          <w:p w14:paraId="034700C4" w14:textId="2C0D5392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55F50364" w14:textId="164BD7EB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33900945" w14:textId="76A7031C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835" w:type="dxa"/>
          </w:tcPr>
          <w:p w14:paraId="37C062CD" w14:textId="002F3C3A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6A9B17EE" w14:textId="2F264048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QTQT PC</w:t>
            </w:r>
          </w:p>
        </w:tc>
        <w:tc>
          <w:tcPr>
            <w:tcW w:w="567" w:type="dxa"/>
          </w:tcPr>
          <w:p w14:paraId="5AF1EDE9" w14:textId="697CE15F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0E40E56E" w14:textId="76DEF238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AAE6202" w14:textId="61FF4015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3EF2D7A5" w14:textId="184A5BA5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547A485" w14:textId="77AA7FA3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87F320C" w14:textId="62EF80FB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45D332A3" w14:textId="77777777" w:rsidTr="00E64DD4">
        <w:trPr>
          <w:trHeight w:val="240"/>
        </w:trPr>
        <w:tc>
          <w:tcPr>
            <w:tcW w:w="446" w:type="dxa"/>
          </w:tcPr>
          <w:p w14:paraId="1C20F9BB" w14:textId="07ED5C84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3819366D" w14:textId="3802E6D5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3A49D5FB" w14:textId="625E480B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835" w:type="dxa"/>
          </w:tcPr>
          <w:p w14:paraId="3DA2C49E" w14:textId="55FEB446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285DB159" w14:textId="2756B8F3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QTQT PC</w:t>
            </w:r>
          </w:p>
        </w:tc>
        <w:tc>
          <w:tcPr>
            <w:tcW w:w="567" w:type="dxa"/>
          </w:tcPr>
          <w:p w14:paraId="2D6975E8" w14:textId="4501FBBF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41DCFF33" w14:textId="7823B470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6373106" w14:textId="0CCE15AA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1E60A9CB" w14:textId="5921E0AA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D5E98D3" w14:textId="03B4C5A9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3119CCD1" w14:textId="490F8716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47A0D570" w14:textId="77777777" w:rsidTr="00E64DD4">
        <w:trPr>
          <w:trHeight w:val="240"/>
        </w:trPr>
        <w:tc>
          <w:tcPr>
            <w:tcW w:w="446" w:type="dxa"/>
          </w:tcPr>
          <w:p w14:paraId="524A6058" w14:textId="7D5D72C5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0A5EF49A" w14:textId="0508F58B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77DA693F" w14:textId="43C08048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835" w:type="dxa"/>
          </w:tcPr>
          <w:p w14:paraId="110483A9" w14:textId="4B06192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753BA1EA" w14:textId="43FEF210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QTQT PC</w:t>
            </w:r>
          </w:p>
        </w:tc>
        <w:tc>
          <w:tcPr>
            <w:tcW w:w="567" w:type="dxa"/>
          </w:tcPr>
          <w:p w14:paraId="0BBF7EB4" w14:textId="269918F2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4C6C7A0F" w14:textId="5A5EBA2E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89373E7" w14:textId="7F194E60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BD258AF" w14:textId="08E0A6A6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FA0FD7A" w14:textId="2D65E5D4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3E290B3C" w14:textId="392EC058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FBE7779" w14:textId="77777777" w:rsidTr="00E64DD4">
        <w:trPr>
          <w:trHeight w:val="240"/>
        </w:trPr>
        <w:tc>
          <w:tcPr>
            <w:tcW w:w="446" w:type="dxa"/>
          </w:tcPr>
          <w:p w14:paraId="0028FEF6" w14:textId="64D730AD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3FC9CB9B" w14:textId="2E733F88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3B94C18B" w14:textId="1659005A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835" w:type="dxa"/>
          </w:tcPr>
          <w:p w14:paraId="54D1B741" w14:textId="6F6F3C28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0C701694" w14:textId="1963C4F7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QTQT PC</w:t>
            </w:r>
          </w:p>
        </w:tc>
        <w:tc>
          <w:tcPr>
            <w:tcW w:w="567" w:type="dxa"/>
          </w:tcPr>
          <w:p w14:paraId="431ED6B3" w14:textId="23880A14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111F6DF1" w14:textId="34F76CA5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DC97304" w14:textId="130FC572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344E50B2" w14:textId="5F164F2C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B7A9A66" w14:textId="75E843FE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69821DCF" w14:textId="6A854E86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6CE1C8B" w14:textId="77777777" w:rsidTr="00E64DD4">
        <w:trPr>
          <w:trHeight w:val="240"/>
        </w:trPr>
        <w:tc>
          <w:tcPr>
            <w:tcW w:w="446" w:type="dxa"/>
          </w:tcPr>
          <w:p w14:paraId="08FA3EAB" w14:textId="7CC2EF55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0342D435" w14:textId="5D647841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35D39D91" w14:textId="72663080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835" w:type="dxa"/>
          </w:tcPr>
          <w:p w14:paraId="125092E1" w14:textId="555F8500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381F8BFE" w14:textId="4C7E3D6C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QTQT PC</w:t>
            </w:r>
          </w:p>
        </w:tc>
        <w:tc>
          <w:tcPr>
            <w:tcW w:w="567" w:type="dxa"/>
          </w:tcPr>
          <w:p w14:paraId="2D4A6957" w14:textId="22072BB5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1AB7EED2" w14:textId="08247F92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D51BB51" w14:textId="7B3EBC15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638BE1C6" w14:textId="30C26CBD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861507C" w14:textId="2DD252EC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8595993" w14:textId="78C3ED6A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5E648805" w14:textId="77777777" w:rsidTr="00E64DD4">
        <w:trPr>
          <w:trHeight w:val="240"/>
        </w:trPr>
        <w:tc>
          <w:tcPr>
            <w:tcW w:w="446" w:type="dxa"/>
          </w:tcPr>
          <w:p w14:paraId="1C29C68E" w14:textId="58AF7853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09B3090F" w14:textId="5EA7EB48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346F4543" w14:textId="6AFA0EE8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835" w:type="dxa"/>
          </w:tcPr>
          <w:p w14:paraId="2BC0F9C0" w14:textId="161ACDC0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253A0F7F" w14:textId="1D53EEC8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QTQT PC</w:t>
            </w:r>
          </w:p>
        </w:tc>
        <w:tc>
          <w:tcPr>
            <w:tcW w:w="567" w:type="dxa"/>
          </w:tcPr>
          <w:p w14:paraId="3F713F52" w14:textId="37FC32B1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769711DD" w14:textId="61318771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C954CC4" w14:textId="4425DD68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6AEA9E3" w14:textId="7BABB312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5B8232A" w14:textId="0501C702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429B07D" w14:textId="303C48CE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01869F20" w14:textId="77777777" w:rsidTr="00E64DD4">
        <w:trPr>
          <w:trHeight w:val="240"/>
        </w:trPr>
        <w:tc>
          <w:tcPr>
            <w:tcW w:w="446" w:type="dxa"/>
          </w:tcPr>
          <w:p w14:paraId="51C31523" w14:textId="3A8790AA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440EBA14" w14:textId="7DC597E8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04056D5B" w14:textId="20618A6E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835" w:type="dxa"/>
          </w:tcPr>
          <w:p w14:paraId="5F40F899" w14:textId="59086E35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418" w:type="dxa"/>
          </w:tcPr>
          <w:p w14:paraId="5A8DFCCB" w14:textId="3378D5B3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QTQT PC</w:t>
            </w:r>
          </w:p>
        </w:tc>
        <w:tc>
          <w:tcPr>
            <w:tcW w:w="567" w:type="dxa"/>
          </w:tcPr>
          <w:p w14:paraId="1427D137" w14:textId="3DAB03D4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5691D9CF" w14:textId="64BEA0A6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45DC832" w14:textId="0025E8D5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0CD5F285" w14:textId="4961F5C4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6C58F51" w14:textId="4E1E377F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6417D656" w14:textId="7843DC73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6357391C" w14:textId="77777777" w:rsidTr="00E64DD4">
        <w:trPr>
          <w:trHeight w:val="195"/>
        </w:trPr>
        <w:tc>
          <w:tcPr>
            <w:tcW w:w="446" w:type="dxa"/>
          </w:tcPr>
          <w:p w14:paraId="354F57B7" w14:textId="24C4D3CD" w:rsidR="00B11FEF" w:rsidRDefault="00B11FEF" w:rsidP="00B11FEF">
            <w:pPr>
              <w:pStyle w:val="TableParagraph"/>
              <w:spacing w:line="130" w:lineRule="exact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FE4CEF6" w14:textId="06C73EE7" w:rsidR="00B11FEF" w:rsidRDefault="00B11FEF" w:rsidP="00B11FEF">
            <w:pPr>
              <w:pStyle w:val="TableParagraph"/>
              <w:spacing w:line="130" w:lineRule="exact"/>
              <w:ind w:left="145" w:right="85"/>
              <w:jc w:val="center"/>
              <w:rPr>
                <w:sz w:val="13"/>
              </w:rPr>
            </w:pPr>
          </w:p>
        </w:tc>
        <w:tc>
          <w:tcPr>
            <w:tcW w:w="3827" w:type="dxa"/>
          </w:tcPr>
          <w:p w14:paraId="47E49825" w14:textId="6FA4225D" w:rsidR="00B11FEF" w:rsidRDefault="00B11FEF" w:rsidP="00B11FEF">
            <w:pPr>
              <w:pStyle w:val="TableParagraph"/>
              <w:spacing w:line="130" w:lineRule="exact"/>
              <w:ind w:left="101"/>
              <w:rPr>
                <w:sz w:val="13"/>
              </w:rPr>
            </w:pPr>
          </w:p>
        </w:tc>
        <w:tc>
          <w:tcPr>
            <w:tcW w:w="2835" w:type="dxa"/>
          </w:tcPr>
          <w:p w14:paraId="6095DB0D" w14:textId="77777777" w:rsidR="00B11FEF" w:rsidRDefault="00B11FEF" w:rsidP="00B11FEF">
            <w:pPr>
              <w:pStyle w:val="TableParagraph"/>
              <w:spacing w:line="130" w:lineRule="exact"/>
              <w:ind w:right="170"/>
              <w:jc w:val="right"/>
              <w:rPr>
                <w:sz w:val="13"/>
              </w:rPr>
            </w:pPr>
          </w:p>
        </w:tc>
        <w:tc>
          <w:tcPr>
            <w:tcW w:w="1418" w:type="dxa"/>
          </w:tcPr>
          <w:p w14:paraId="27ADA90C" w14:textId="0E61FF8F" w:rsidR="00B11FEF" w:rsidRDefault="00B11FEF" w:rsidP="00B11FEF">
            <w:pPr>
              <w:pStyle w:val="TableParagraph"/>
              <w:spacing w:line="130" w:lineRule="exact"/>
              <w:ind w:right="170"/>
              <w:jc w:val="right"/>
              <w:rPr>
                <w:sz w:val="13"/>
              </w:rPr>
            </w:pPr>
          </w:p>
        </w:tc>
        <w:tc>
          <w:tcPr>
            <w:tcW w:w="567" w:type="dxa"/>
          </w:tcPr>
          <w:p w14:paraId="4C3AF086" w14:textId="5C72AEC9" w:rsidR="00B11FEF" w:rsidRDefault="00B11FEF" w:rsidP="00B11FEF">
            <w:pPr>
              <w:pStyle w:val="TableParagraph"/>
              <w:spacing w:line="130" w:lineRule="exact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0C2A233E" w14:textId="21DDFE54" w:rsidR="00B11FEF" w:rsidRDefault="00B11FEF" w:rsidP="00B11FEF">
            <w:pPr>
              <w:pStyle w:val="TableParagraph"/>
              <w:spacing w:line="130" w:lineRule="exact"/>
              <w:ind w:left="335" w:right="230"/>
              <w:jc w:val="center"/>
              <w:rPr>
                <w:sz w:val="13"/>
              </w:rPr>
            </w:pPr>
          </w:p>
        </w:tc>
        <w:tc>
          <w:tcPr>
            <w:tcW w:w="992" w:type="dxa"/>
          </w:tcPr>
          <w:p w14:paraId="4796BDD7" w14:textId="44D45C19" w:rsidR="00B11FEF" w:rsidRDefault="00B11FEF" w:rsidP="00B11FEF">
            <w:pPr>
              <w:pStyle w:val="TableParagraph"/>
              <w:spacing w:line="130" w:lineRule="exact"/>
              <w:ind w:left="224" w:right="198"/>
              <w:jc w:val="center"/>
              <w:rPr>
                <w:sz w:val="13"/>
              </w:rPr>
            </w:pPr>
          </w:p>
        </w:tc>
        <w:tc>
          <w:tcPr>
            <w:tcW w:w="709" w:type="dxa"/>
          </w:tcPr>
          <w:p w14:paraId="7CFDC368" w14:textId="7BD566C4" w:rsidR="00B11FEF" w:rsidRDefault="00B11FEF" w:rsidP="00B11FEF">
            <w:pPr>
              <w:pStyle w:val="TableParagraph"/>
              <w:spacing w:line="130" w:lineRule="exact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E3E78F9" w14:textId="06C983E4" w:rsidR="00B11FEF" w:rsidRDefault="00B11FEF" w:rsidP="00B11FEF">
            <w:pPr>
              <w:pStyle w:val="TableParagraph"/>
              <w:spacing w:line="130" w:lineRule="exact"/>
              <w:ind w:right="128"/>
              <w:jc w:val="right"/>
              <w:rPr>
                <w:sz w:val="13"/>
              </w:rPr>
            </w:pPr>
          </w:p>
        </w:tc>
        <w:tc>
          <w:tcPr>
            <w:tcW w:w="567" w:type="dxa"/>
          </w:tcPr>
          <w:p w14:paraId="2DB3BC9A" w14:textId="25FA1A23" w:rsidR="00B11FEF" w:rsidRDefault="00B11FEF" w:rsidP="00B11FEF">
            <w:pPr>
              <w:pStyle w:val="TableParagraph"/>
              <w:spacing w:line="130" w:lineRule="exact"/>
              <w:ind w:left="103" w:right="1"/>
              <w:jc w:val="center"/>
              <w:rPr>
                <w:sz w:val="13"/>
              </w:rPr>
            </w:pP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 xml:space="preserve">AUTENTICADOR 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271730405062.346558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4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+3IBA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">
                <v:shape id="AutoShape 56" o:spid="_x0000_s1055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6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 xml:space="preserve">AUTENTICADOR  </w:t>
                        </w: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271730405062.346558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7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ylDQ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">
                <v:shape id="AutoShape 56" o:spid="_x0000_s1058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9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000027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31/10/2024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17:04:22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77777777" w:rsidR="00892419" w:rsidRDefault="00391D72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Qtd.2ª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Preco.Un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0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4bJcQ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">
                <v:shape id="AutoShape 30" o:spid="_x0000_s1061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2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3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4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5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77777777" w:rsidR="00892419" w:rsidRDefault="00391D72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Qtd.2ª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Preco.Un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6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709"/>
        <w:gridCol w:w="992"/>
        <w:gridCol w:w="567"/>
      </w:tblGrid>
      <w:tr w:rsidR="00224BB7" w14:paraId="472B9667" w14:textId="77777777" w:rsidTr="00B11FEF">
        <w:trPr>
          <w:trHeight w:val="195"/>
        </w:trPr>
        <w:tc>
          <w:tcPr>
            <w:tcW w:w="446" w:type="dxa"/>
          </w:tcPr>
          <w:p w14:paraId="7C18F099" w14:textId="77777777" w:rsidR="00224BB7" w:rsidRDefault="00224BB7" w:rsidP="00D9370E">
            <w:pPr>
              <w:pStyle w:val="TableParagraph"/>
              <w:spacing w:before="0" w:line="149" w:lineRule="exact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63D308E1" w14:textId="77777777" w:rsidR="00224BB7" w:rsidRDefault="00224BB7" w:rsidP="00D9370E">
            <w:pPr>
              <w:pStyle w:val="TableParagraph"/>
              <w:spacing w:before="0" w:line="149" w:lineRule="exact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32087DC6" w14:textId="17082A4E" w:rsidR="00224BB7" w:rsidRDefault="00224BB7" w:rsidP="00D9370E">
            <w:pPr>
              <w:pStyle w:val="TableParagraph"/>
              <w:spacing w:before="0" w:line="149" w:lineRule="exact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0ACDED33" w14:textId="087D0037" w:rsidR="00224BB7" w:rsidRDefault="00224BB7" w:rsidP="00D9370E">
            <w:pPr>
              <w:pStyle w:val="TableParagraph"/>
              <w:spacing w:before="0" w:line="149" w:lineRule="exact"/>
              <w:ind w:right="209"/>
              <w:rPr>
                <w:w w:val="105"/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19116FF5" w14:textId="77777777" w:rsidR="00224BB7" w:rsidRDefault="00224BB7" w:rsidP="00D9370E">
            <w:pPr>
              <w:pStyle w:val="TableParagraph"/>
              <w:spacing w:before="0" w:line="149" w:lineRule="exact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4D00C6D8" w14:textId="2622F562" w:rsidR="00224BB7" w:rsidRDefault="00927BB9" w:rsidP="00D9370E">
            <w:pPr>
              <w:pStyle w:val="TableParagraph"/>
              <w:spacing w:before="0" w:line="149" w:lineRule="exact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1D93931" w14:textId="105E6110" w:rsidR="00224BB7" w:rsidRDefault="00927BB9" w:rsidP="000B7BE2">
            <w:pPr>
              <w:pStyle w:val="TableParagraph"/>
              <w:spacing w:before="0" w:line="149" w:lineRule="exact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573D5C7" w14:textId="3F7B349A" w:rsidR="00224BB7" w:rsidRDefault="00927BB9" w:rsidP="000B7BE2">
            <w:pPr>
              <w:pStyle w:val="TableParagraph"/>
              <w:spacing w:before="0" w:line="149" w:lineRule="exact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77DD3058" w14:textId="649FE809" w:rsidR="00224BB7" w:rsidRDefault="00927BB9" w:rsidP="000B7BE2">
            <w:pPr>
              <w:pStyle w:val="TableParagraph"/>
              <w:spacing w:before="0" w:line="149" w:lineRule="exact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B94A650" w14:textId="35FF0C0C" w:rsidR="00224BB7" w:rsidRDefault="00927BB9" w:rsidP="000B7BE2">
            <w:pPr>
              <w:pStyle w:val="TableParagraph"/>
              <w:spacing w:before="0" w:line="149" w:lineRule="exact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0BD3F21" w14:textId="3FC87FFA" w:rsidR="00224BB7" w:rsidRDefault="00927BB9" w:rsidP="000B7BE2">
            <w:pPr>
              <w:pStyle w:val="TableParagraph"/>
              <w:spacing w:before="0" w:line="149" w:lineRule="exact"/>
              <w:ind w:left="103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6EB96E5C" w14:textId="77777777" w:rsidTr="00B11FEF">
        <w:trPr>
          <w:trHeight w:val="240"/>
        </w:trPr>
        <w:tc>
          <w:tcPr>
            <w:tcW w:w="446" w:type="dxa"/>
          </w:tcPr>
          <w:p w14:paraId="6E35B6D8" w14:textId="1BEA3B5E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DB47CF9" w14:textId="03F439C1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302B23B7" w14:textId="4B5841DB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0205F35C" w14:textId="13E356DD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955B5A9" w14:textId="138809C5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2826F8CD" w14:textId="64EB87DB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7A23AA3C" w14:textId="3AC7CCBA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546B0DD" w14:textId="1E05D231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3FBEBDF" w14:textId="605D5460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2949ED5" w14:textId="777AD803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0A9E1C89" w14:textId="3EBDF5EF" w:rsidR="00B11FEF" w:rsidRDefault="00B11FEF" w:rsidP="00B11FEF">
            <w:pPr>
              <w:pStyle w:val="TableParagraph"/>
              <w:ind w:left="103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1B200BFA" w14:textId="77777777" w:rsidTr="00B11FEF">
        <w:trPr>
          <w:trHeight w:val="240"/>
        </w:trPr>
        <w:tc>
          <w:tcPr>
            <w:tcW w:w="446" w:type="dxa"/>
          </w:tcPr>
          <w:p w14:paraId="5ACBC145" w14:textId="24F17465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55C26C07" w14:textId="5E0B0DFC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1EB71AF7" w14:textId="69246316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71924813" w14:textId="33FA1FC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13E3F2A6" w14:textId="1DA10402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2AE07397" w14:textId="452392D9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7FBF44EA" w14:textId="00C56BAC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7C3B5C6" w14:textId="30C05AFC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A215501" w14:textId="5E6F438C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BC6ECAA" w14:textId="6D7F3A92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97225C7" w14:textId="44F6D9FE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7FE506D" w14:textId="77777777" w:rsidTr="00B11FEF">
        <w:trPr>
          <w:trHeight w:val="239"/>
        </w:trPr>
        <w:tc>
          <w:tcPr>
            <w:tcW w:w="446" w:type="dxa"/>
          </w:tcPr>
          <w:p w14:paraId="377830A4" w14:textId="10AC4473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8EECD9C" w14:textId="3BCAB9A8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1C529ED5" w14:textId="6B413F9D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28A41DF5" w14:textId="41326538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B1E0BE8" w14:textId="4561E07F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0ABB9D33" w14:textId="56EE4918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5A8A5FCE" w14:textId="0E76F936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98A371C" w14:textId="054337C8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1670D569" w14:textId="7EBF98BE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1B7E561" w14:textId="1753ADDB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06E7719D" w14:textId="004175B7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C52F309" w14:textId="77777777" w:rsidTr="00B11FEF">
        <w:trPr>
          <w:trHeight w:val="240"/>
        </w:trPr>
        <w:tc>
          <w:tcPr>
            <w:tcW w:w="446" w:type="dxa"/>
          </w:tcPr>
          <w:p w14:paraId="726065DD" w14:textId="4B85EB38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7730BF26" w14:textId="6B9D8E6B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24221C5A" w14:textId="166D9F3A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4BA672CD" w14:textId="06822D65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B8EEE99" w14:textId="4B142D72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45645267" w14:textId="60203944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4BA05B2" w14:textId="4F41D126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F79540E" w14:textId="2B018AC7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C9A877C" w14:textId="7535C450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F4C7730" w14:textId="2AB930F7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3854FCC" w14:textId="1D984FF8" w:rsidR="00B11FEF" w:rsidRDefault="00B11FEF" w:rsidP="00B11FEF">
            <w:pPr>
              <w:pStyle w:val="TableParagraph"/>
              <w:ind w:left="103" w:right="19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4C332F47" w14:textId="77777777" w:rsidTr="00B11FEF">
        <w:trPr>
          <w:trHeight w:val="240"/>
        </w:trPr>
        <w:tc>
          <w:tcPr>
            <w:tcW w:w="446" w:type="dxa"/>
          </w:tcPr>
          <w:p w14:paraId="1542ADBD" w14:textId="740E9B1A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3A0FDCBD" w14:textId="6F612642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0D941787" w14:textId="7D05AEE1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055759DB" w14:textId="5E12E626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031EE8CD" w14:textId="161415C0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53D5A377" w14:textId="1B932757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45ECDF67" w14:textId="7758FE1B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B4354BA" w14:textId="2C195948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1162309" w14:textId="6382E237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94AE456" w14:textId="2F2D47A0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926AFCE" w14:textId="77219153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316BBE2" w14:textId="77777777" w:rsidTr="00B11FEF">
        <w:trPr>
          <w:trHeight w:val="239"/>
        </w:trPr>
        <w:tc>
          <w:tcPr>
            <w:tcW w:w="446" w:type="dxa"/>
          </w:tcPr>
          <w:p w14:paraId="62A98E88" w14:textId="33C2A8A4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DCDEC26" w14:textId="4DCC7857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7FE92121" w14:textId="38317680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2DA8D917" w14:textId="5C9BDE9F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19D02A0" w14:textId="62B85699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3F7A819A" w14:textId="54DF0771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59CAC3BD" w14:textId="0B2D6E6B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2C41ED9" w14:textId="68F1B5B7" w:rsidR="00B11FEF" w:rsidRDefault="00B11FEF" w:rsidP="00B11FEF">
            <w:pPr>
              <w:pStyle w:val="TableParagraph"/>
              <w:ind w:left="224" w:right="199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8E047F8" w14:textId="1BD52C30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F35C677" w14:textId="5C0CE6D5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D0BA71D" w14:textId="76005876" w:rsidR="00B11FEF" w:rsidRDefault="00B11FEF" w:rsidP="00B11FEF">
            <w:pPr>
              <w:pStyle w:val="TableParagraph"/>
              <w:ind w:left="103" w:right="3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64DCC32" w14:textId="77777777" w:rsidTr="00B11FEF">
        <w:trPr>
          <w:trHeight w:val="239"/>
        </w:trPr>
        <w:tc>
          <w:tcPr>
            <w:tcW w:w="446" w:type="dxa"/>
          </w:tcPr>
          <w:p w14:paraId="0A32975C" w14:textId="1CDDBC6A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51E5581F" w14:textId="0191F8C4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667283D6" w14:textId="58012AE7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2389C22" w14:textId="3FD7C67F" w:rsidR="00B11FEF" w:rsidRDefault="00B11FEF" w:rsidP="00B11FEF">
            <w:pPr>
              <w:pStyle w:val="TableParagraph"/>
              <w:ind w:right="246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60CA93B3" w14:textId="53E6CEA0" w:rsidR="00B11FEF" w:rsidRDefault="00B11FEF" w:rsidP="00B11FEF">
            <w:pPr>
              <w:pStyle w:val="TableParagraph"/>
              <w:ind w:right="246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56912194" w14:textId="5891BDD2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18C205A8" w14:textId="6A2BF821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65FBE2B" w14:textId="33DAF7D6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020F640C" w14:textId="72628B28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37DCD78" w14:textId="49816322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C403569" w14:textId="03C4F4E2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C4CA1BB" w14:textId="77777777" w:rsidTr="00B11FEF">
        <w:trPr>
          <w:trHeight w:val="240"/>
        </w:trPr>
        <w:tc>
          <w:tcPr>
            <w:tcW w:w="446" w:type="dxa"/>
          </w:tcPr>
          <w:p w14:paraId="619F65D7" w14:textId="3537F791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3B12D47A" w14:textId="3F2146D3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5C6E3152" w14:textId="7AA6DBA0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0A67114D" w14:textId="6E447432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2F0F69C7" w14:textId="532A91BB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7D59B09C" w14:textId="23259E9C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74D94F26" w14:textId="75427AD2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FBE5605" w14:textId="126EB451" w:rsidR="00B11FEF" w:rsidRDefault="00B11FEF" w:rsidP="00B11FEF">
            <w:pPr>
              <w:pStyle w:val="TableParagraph"/>
              <w:ind w:left="224" w:right="169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3F6E956" w14:textId="3C083BCD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2627B2F" w14:textId="22EB000A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71C85FA" w14:textId="2C6D4DEF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699B07D" w14:textId="77777777" w:rsidTr="00B11FEF">
        <w:trPr>
          <w:trHeight w:val="240"/>
        </w:trPr>
        <w:tc>
          <w:tcPr>
            <w:tcW w:w="446" w:type="dxa"/>
          </w:tcPr>
          <w:p w14:paraId="22E581F0" w14:textId="37C2D37E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59B6A988" w14:textId="48386C94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4F929BF9" w14:textId="37AA4182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467689EE" w14:textId="199FE69B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C964D92" w14:textId="265E7BA3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3D2AB946" w14:textId="11B9DFF4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2B12871A" w14:textId="22D14EE9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0D5ADAA" w14:textId="52CD0E1F" w:rsidR="00B11FEF" w:rsidRDefault="00B11FEF" w:rsidP="00B11FEF">
            <w:pPr>
              <w:pStyle w:val="TableParagraph"/>
              <w:ind w:left="224" w:right="16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0741599" w14:textId="1FA38E0F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06D42F6" w14:textId="608DA446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AAE9513" w14:textId="34E3EE91" w:rsidR="00B11FEF" w:rsidRDefault="00B11FEF" w:rsidP="00B11FEF">
            <w:pPr>
              <w:pStyle w:val="TableParagraph"/>
              <w:ind w:left="103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0071DB35" w14:textId="77777777" w:rsidTr="00B11FEF">
        <w:trPr>
          <w:trHeight w:val="239"/>
        </w:trPr>
        <w:tc>
          <w:tcPr>
            <w:tcW w:w="446" w:type="dxa"/>
          </w:tcPr>
          <w:p w14:paraId="41147E8B" w14:textId="67FDCD2D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4A477575" w14:textId="0EB51935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3271F6FA" w14:textId="5494C245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91C96C2" w14:textId="69EDBDDC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8D06452" w14:textId="6099973B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2DA58172" w14:textId="7F4BAB5D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4163BC38" w14:textId="14FA156F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A3886F6" w14:textId="59150689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59E644E" w14:textId="16A88CFD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87AF57A" w14:textId="5B3589DE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60282DCC" w14:textId="2FF70030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527908F" w14:textId="77777777" w:rsidTr="00B11FEF">
        <w:trPr>
          <w:trHeight w:val="240"/>
        </w:trPr>
        <w:tc>
          <w:tcPr>
            <w:tcW w:w="446" w:type="dxa"/>
          </w:tcPr>
          <w:p w14:paraId="2AF3298A" w14:textId="296F67D2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4D8D7032" w14:textId="31EEB317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46160412" w14:textId="2D593DFE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5A6F6DC" w14:textId="53ABFB6F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01594B57" w14:textId="07D9BA14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59ABEDEB" w14:textId="46C44232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3D33BBF" w14:textId="722C4317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9A7D87E" w14:textId="2716BBC6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72925E7" w14:textId="2E2E5C7E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09FD760" w14:textId="439F2524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F164A27" w14:textId="4B60A7F9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4A6ED401" w14:textId="77777777" w:rsidTr="00B11FEF">
        <w:trPr>
          <w:trHeight w:val="240"/>
        </w:trPr>
        <w:tc>
          <w:tcPr>
            <w:tcW w:w="446" w:type="dxa"/>
          </w:tcPr>
          <w:p w14:paraId="09E1A85A" w14:textId="38BC1DF8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3104357A" w14:textId="23D696E6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09844651" w14:textId="7A67CD4B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328A3F5C" w14:textId="7B3BAAFB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7CAD6D28" w14:textId="3B1B5F63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24419556" w14:textId="24272AB7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030ADD30" w14:textId="0D9E687A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2D41EDA" w14:textId="111ADA6D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EB075AE" w14:textId="4E3A53B9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29F4E95" w14:textId="2EAACF07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49670B5" w14:textId="69D50BD1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55925998" w14:textId="77777777" w:rsidTr="00B11FEF">
        <w:trPr>
          <w:trHeight w:val="240"/>
        </w:trPr>
        <w:tc>
          <w:tcPr>
            <w:tcW w:w="446" w:type="dxa"/>
          </w:tcPr>
          <w:p w14:paraId="18C7F4C5" w14:textId="751D8EAC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4A05EB34" w14:textId="09F75439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601D0839" w14:textId="7066CC5F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4D166D8" w14:textId="32BB4529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00635B24" w14:textId="5558F80E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7EAC326A" w14:textId="513119D6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2F171182" w14:textId="63B8FE08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30779FA" w14:textId="4AF66A33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70DF25D0" w14:textId="6A54F294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BBA8D08" w14:textId="57EAFF9D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EC1381B" w14:textId="6D5D20CB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265F1375" w14:textId="77777777" w:rsidTr="00B11FEF">
        <w:trPr>
          <w:trHeight w:val="240"/>
        </w:trPr>
        <w:tc>
          <w:tcPr>
            <w:tcW w:w="446" w:type="dxa"/>
          </w:tcPr>
          <w:p w14:paraId="6A840ABC" w14:textId="64943C1A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669CCB6D" w14:textId="25D29C85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2834FB7A" w14:textId="1BCB6373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13A039DC" w14:textId="64B2F10A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04D86BCA" w14:textId="3FD60AAA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7DABE711" w14:textId="1163E32B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46CC6A57" w14:textId="400EA011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B186C7D" w14:textId="0C1F95E7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6306CBED" w14:textId="32C67DB6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6CA3F1B" w14:textId="03D16AD7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67E3B9E2" w14:textId="13FC64AB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067F0095" w14:textId="77777777" w:rsidTr="00B11FEF">
        <w:trPr>
          <w:trHeight w:val="240"/>
        </w:trPr>
        <w:tc>
          <w:tcPr>
            <w:tcW w:w="446" w:type="dxa"/>
          </w:tcPr>
          <w:p w14:paraId="287A28C0" w14:textId="1254B560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717A1EE5" w14:textId="56BED04E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75002C87" w14:textId="714A3585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22B92244" w14:textId="46F432D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36461D9" w14:textId="214E4D60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2D0A7ED3" w14:textId="53FB205C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06B038F3" w14:textId="64154402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1858304" w14:textId="1EDEF1B9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6A0007E4" w14:textId="69EBF662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E3BB50F" w14:textId="1C5805F0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39DC442" w14:textId="77E89715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4E0DDBF4" w14:textId="77777777" w:rsidTr="00B11FEF">
        <w:trPr>
          <w:trHeight w:val="240"/>
        </w:trPr>
        <w:tc>
          <w:tcPr>
            <w:tcW w:w="446" w:type="dxa"/>
          </w:tcPr>
          <w:p w14:paraId="5145F71F" w14:textId="6EDFFF6B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04263370" w14:textId="2256AD33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488FF4A1" w14:textId="723F44C8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5A88D05" w14:textId="003EA2E6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E36CC10" w14:textId="7DFBF6F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573F5415" w14:textId="463D6DE5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3899467" w14:textId="3DADB319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00F070A" w14:textId="4BBC95CE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1B8DD963" w14:textId="1CCBE3DE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BD95AC5" w14:textId="54F181EE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4C7C0D0F" w14:textId="50126FD6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0DD46C7A" w14:textId="77777777" w:rsidTr="00B11FEF">
        <w:trPr>
          <w:trHeight w:val="240"/>
        </w:trPr>
        <w:tc>
          <w:tcPr>
            <w:tcW w:w="446" w:type="dxa"/>
          </w:tcPr>
          <w:p w14:paraId="04BC01E0" w14:textId="0142D1A4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3BA0A6DF" w14:textId="7B71316E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1D2E9134" w14:textId="40823EC9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1E8549B7" w14:textId="5FAF6CE0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7A69B271" w14:textId="67F0AEA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43EF8566" w14:textId="17684DDA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56DD66B5" w14:textId="177F653C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6BA00A1" w14:textId="0D5B7BC0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8B6CFEB" w14:textId="09A73D22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8534364" w14:textId="6FE106A8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D4CFEB5" w14:textId="26C95BE9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49F8D85C" w14:textId="77777777" w:rsidTr="00B11FEF">
        <w:trPr>
          <w:trHeight w:val="240"/>
        </w:trPr>
        <w:tc>
          <w:tcPr>
            <w:tcW w:w="446" w:type="dxa"/>
          </w:tcPr>
          <w:p w14:paraId="29524E93" w14:textId="17723FE1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559D3777" w14:textId="1509532A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0B65B6D0" w14:textId="21C81D1E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822F039" w14:textId="1511DDD8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F66B06B" w14:textId="6978680E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318AE06C" w14:textId="4B3CD0F4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7D06A20" w14:textId="772901BF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1840DC3" w14:textId="7B34E5CF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210DE43" w14:textId="376125EB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C2B83CF" w14:textId="24F87B9E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C6C8360" w14:textId="6BAB2EAB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1A6500F3" w14:textId="77777777" w:rsidTr="00B11FEF">
        <w:trPr>
          <w:trHeight w:val="240"/>
        </w:trPr>
        <w:tc>
          <w:tcPr>
            <w:tcW w:w="446" w:type="dxa"/>
          </w:tcPr>
          <w:p w14:paraId="6A911D22" w14:textId="4BCFD7AF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5C1787C7" w14:textId="7F922292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0DC0C2C0" w14:textId="24453E9D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36FBF0FB" w14:textId="0F7FE56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7A588D9E" w14:textId="388F73A2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323DEEB2" w14:textId="7253ECEF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0CFAE5BA" w14:textId="18B579EC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04BD9DA" w14:textId="05131832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8F14C66" w14:textId="4893F840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C0CB47A" w14:textId="6FA79107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3E749AD7" w14:textId="0A73BB53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62C5D5A7" w14:textId="77777777" w:rsidTr="00B11FEF">
        <w:trPr>
          <w:trHeight w:val="240"/>
        </w:trPr>
        <w:tc>
          <w:tcPr>
            <w:tcW w:w="446" w:type="dxa"/>
          </w:tcPr>
          <w:p w14:paraId="2FE231C3" w14:textId="707D68CB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39BC442" w14:textId="162A1D66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59C4D737" w14:textId="68B68A06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6F813E81" w14:textId="3DD9FC52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C47DFC9" w14:textId="6EB19E18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7C6104D9" w14:textId="2F0AE36C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103E913" w14:textId="4FC384DE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E115BA2" w14:textId="1ACD224D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7AF55EF8" w14:textId="4AA99BCB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2493985" w14:textId="67CAA0F2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3E306CAC" w14:textId="638D5AD3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3515408" w14:textId="77777777" w:rsidTr="00B11FEF">
        <w:trPr>
          <w:trHeight w:val="240"/>
        </w:trPr>
        <w:tc>
          <w:tcPr>
            <w:tcW w:w="446" w:type="dxa"/>
          </w:tcPr>
          <w:p w14:paraId="5AA25955" w14:textId="506BD80E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214A00C6" w14:textId="544C6A40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2F0C7F2D" w14:textId="1294F8F0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0D77B39F" w14:textId="781EC0F0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4329F2C" w14:textId="4EDCA867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65112E9A" w14:textId="023562F2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5F35BF0F" w14:textId="55218420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BEF789E" w14:textId="01D6B1E6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1CF31AE5" w14:textId="247368BF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55B8055" w14:textId="7A8636F6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2571F1D" w14:textId="09F76877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B665EB5" w14:textId="77777777" w:rsidTr="00B11FEF">
        <w:trPr>
          <w:trHeight w:val="240"/>
        </w:trPr>
        <w:tc>
          <w:tcPr>
            <w:tcW w:w="446" w:type="dxa"/>
          </w:tcPr>
          <w:p w14:paraId="52118F19" w14:textId="35426B50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06AB83E8" w14:textId="501BAE7C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7CF01C3E" w14:textId="51019D64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227862DF" w14:textId="45FFF712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7F75D1A9" w14:textId="07B63D0B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65F939A0" w14:textId="755077C1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2524AB6F" w14:textId="2B0F2020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AD181EA" w14:textId="7E502C96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271B784" w14:textId="64CB62D6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F99FDB1" w14:textId="699B9EC1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1A67F16" w14:textId="12264B5A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1A425901" w14:textId="77777777" w:rsidTr="00B11FEF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446" w:type="dxa"/>
          </w:tcPr>
          <w:p w14:paraId="408A9174" w14:textId="77777777" w:rsidR="00B11FEF" w:rsidRDefault="00B11FEF" w:rsidP="009E2E4B">
            <w:pPr>
              <w:pStyle w:val="TableParagraph"/>
              <w:spacing w:before="0" w:line="149" w:lineRule="exact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EFAF738" w14:textId="77777777" w:rsidR="00B11FEF" w:rsidRDefault="00B11FEF" w:rsidP="009E2E4B">
            <w:pPr>
              <w:pStyle w:val="TableParagraph"/>
              <w:spacing w:before="0" w:line="149" w:lineRule="exact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1CEADE49" w14:textId="77777777" w:rsidR="00B11FEF" w:rsidRDefault="00B11FEF" w:rsidP="009E2E4B">
            <w:pPr>
              <w:pStyle w:val="TableParagraph"/>
              <w:spacing w:before="0" w:line="149" w:lineRule="exact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795E602C" w14:textId="77777777" w:rsidR="00B11FEF" w:rsidRDefault="00B11FEF" w:rsidP="009E2E4B">
            <w:pPr>
              <w:pStyle w:val="TableParagraph"/>
              <w:spacing w:before="0" w:line="149" w:lineRule="exact"/>
              <w:ind w:right="209"/>
              <w:rPr>
                <w:w w:val="105"/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49C6707" w14:textId="77777777" w:rsidR="00B11FEF" w:rsidRDefault="00B11FEF" w:rsidP="009E2E4B">
            <w:pPr>
              <w:pStyle w:val="TableParagraph"/>
              <w:spacing w:before="0" w:line="149" w:lineRule="exact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6F2958DF" w14:textId="77777777" w:rsidR="00B11FEF" w:rsidRDefault="00B11FEF" w:rsidP="009E2E4B">
            <w:pPr>
              <w:pStyle w:val="TableParagraph"/>
              <w:spacing w:before="0" w:line="149" w:lineRule="exact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20436158" w14:textId="77777777" w:rsidR="00B11FEF" w:rsidRDefault="00B11FEF" w:rsidP="000B7BE2">
            <w:pPr>
              <w:pStyle w:val="TableParagraph"/>
              <w:spacing w:before="0" w:line="149" w:lineRule="exact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3FA2A09" w14:textId="77777777" w:rsidR="00B11FEF" w:rsidRDefault="00B11FEF" w:rsidP="000B7BE2">
            <w:pPr>
              <w:pStyle w:val="TableParagraph"/>
              <w:spacing w:before="0" w:line="149" w:lineRule="exact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3F2B7688" w14:textId="77777777" w:rsidR="00B11FEF" w:rsidRDefault="00B11FEF" w:rsidP="000B7BE2">
            <w:pPr>
              <w:pStyle w:val="TableParagraph"/>
              <w:spacing w:before="0" w:line="149" w:lineRule="exact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16F2264" w14:textId="77777777" w:rsidR="00B11FEF" w:rsidRDefault="00B11FEF" w:rsidP="000B7BE2">
            <w:pPr>
              <w:pStyle w:val="TableParagraph"/>
              <w:spacing w:before="0" w:line="149" w:lineRule="exact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F8707C8" w14:textId="77777777" w:rsidR="00B11FEF" w:rsidRDefault="00B11FEF" w:rsidP="000B7BE2">
            <w:pPr>
              <w:pStyle w:val="TableParagraph"/>
              <w:spacing w:before="0" w:line="149" w:lineRule="exact"/>
              <w:ind w:left="103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6343E4F5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31 / 10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7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SZYQA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">
                <v:shape id="AutoShape 18" o:spid="_x0000_s1068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69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0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1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31 / 10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2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271730405062.346558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3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wq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/nxk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JWC&#10;fCr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271730405062.346558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4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5cwDA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">
                <v:shape id="AutoShape 10" o:spid="_x0000_s1075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6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7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8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79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0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1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2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3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KZ2OBX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293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4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293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271730405062.346558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5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9P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/nxk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Ih+&#10;v0/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271730405062.346558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6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7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">
                <v:shape id="AutoShape 23" o:spid="_x0000_s1088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89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0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1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4A4E" w14:textId="77777777" w:rsidR="004301C0" w:rsidRDefault="004301C0">
      <w:r>
        <w:separator/>
      </w:r>
    </w:p>
  </w:endnote>
  <w:endnote w:type="continuationSeparator" w:id="0">
    <w:p w14:paraId="0B569207" w14:textId="77777777" w:rsidR="004301C0" w:rsidRDefault="0043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481B" w14:textId="77777777" w:rsidR="004301C0" w:rsidRDefault="004301C0">
      <w:r>
        <w:separator/>
      </w:r>
    </w:p>
  </w:footnote>
  <w:footnote w:type="continuationSeparator" w:id="0">
    <w:p w14:paraId="031704A0" w14:textId="77777777" w:rsidR="004301C0" w:rsidRDefault="0043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339AE"/>
    <w:rsid w:val="000B7BE2"/>
    <w:rsid w:val="000F35F1"/>
    <w:rsid w:val="001A6BF7"/>
    <w:rsid w:val="00224BB7"/>
    <w:rsid w:val="00234034"/>
    <w:rsid w:val="00247EF4"/>
    <w:rsid w:val="00267B79"/>
    <w:rsid w:val="002831FA"/>
    <w:rsid w:val="00301F64"/>
    <w:rsid w:val="0031778F"/>
    <w:rsid w:val="003612FA"/>
    <w:rsid w:val="00390D74"/>
    <w:rsid w:val="00391D72"/>
    <w:rsid w:val="003A586B"/>
    <w:rsid w:val="00406B87"/>
    <w:rsid w:val="004301C0"/>
    <w:rsid w:val="004871B9"/>
    <w:rsid w:val="00491AE7"/>
    <w:rsid w:val="004D27B5"/>
    <w:rsid w:val="005906F2"/>
    <w:rsid w:val="006623AC"/>
    <w:rsid w:val="00685FA2"/>
    <w:rsid w:val="007036EE"/>
    <w:rsid w:val="00704A25"/>
    <w:rsid w:val="00754453"/>
    <w:rsid w:val="00805AEB"/>
    <w:rsid w:val="00835428"/>
    <w:rsid w:val="00892419"/>
    <w:rsid w:val="008A2553"/>
    <w:rsid w:val="008C3CCA"/>
    <w:rsid w:val="00923CA6"/>
    <w:rsid w:val="00927BB9"/>
    <w:rsid w:val="00934040"/>
    <w:rsid w:val="00A35A39"/>
    <w:rsid w:val="00B11FEF"/>
    <w:rsid w:val="00B57E40"/>
    <w:rsid w:val="00BA3E5F"/>
    <w:rsid w:val="00BD344C"/>
    <w:rsid w:val="00CB3666"/>
    <w:rsid w:val="00CE2B30"/>
    <w:rsid w:val="00D017E1"/>
    <w:rsid w:val="00D80FA2"/>
    <w:rsid w:val="00E3763E"/>
    <w:rsid w:val="00E64171"/>
    <w:rsid w:val="00E64DD4"/>
    <w:rsid w:val="00E9446F"/>
    <w:rsid w:val="00EA1762"/>
    <w:rsid w:val="00F371FE"/>
    <w:rsid w:val="00F7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603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Rodrigo Joaquim Gonçalves de Almeida</cp:lastModifiedBy>
  <cp:revision>22</cp:revision>
  <cp:lastPrinted>2024-10-30T23:06:00Z</cp:lastPrinted>
  <dcterms:created xsi:type="dcterms:W3CDTF">2024-10-27T00:35:00Z</dcterms:created>
  <dcterms:modified xsi:type="dcterms:W3CDTF">2024-10-31T19:24:00Z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