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311730407915.631932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311730407915.631932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000031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707C018F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027" y="404"/>
                            <a:ext cx="307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Km 8, Qd. 70-A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Aparecida de 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A47D35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6027;top:404;width:307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Km 8, Qd. 70-A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Aparecida de 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5B479BB2">
                <wp:simplePos x="0" y="0"/>
                <wp:positionH relativeFrom="column">
                  <wp:posOffset>727075</wp:posOffset>
                </wp:positionH>
                <wp:positionV relativeFrom="paragraph">
                  <wp:posOffset>176369</wp:posOffset>
                </wp:positionV>
                <wp:extent cx="933450" cy="132258"/>
                <wp:effectExtent l="0" t="0" r="0" b="1270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BR-153, 0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73.5pt;height:10.4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BR-153, 0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10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17:51:55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74911410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Br&#10;+4jD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74911410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fzvw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w="851" w:type="dxa"/>
          </w:tcPr>
          <w:p>
            <w:r>
              <w:rPr>
                <w:rFonts w:ascii="Arial MT" w:hAnsi="Arial MT"/>
                <w:sz w:val="13"/>
              </w:rPr>
              <w:t>00003730</w:t>
            </w:r>
          </w:p>
        </w:tc>
        <w:tc>
          <w:tcPr>
            <w:tcW w:w="3827" w:type="dxa"/>
          </w:tcPr>
          <w:p>
            <w:r>
              <w:rPr>
                <w:rFonts w:ascii="Arial MT" w:hAnsi="Arial MT"/>
                <w:sz w:val="13"/>
              </w:rPr>
              <w:t>TUBO QUADRADO FF SAE 1,20X30X30MM</w:t>
            </w:r>
          </w:p>
        </w:tc>
        <w:tc>
          <w:tcPr>
            <w:tcW w:w="2835" w:type="dxa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w="992" w:type="dxa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w="993" w:type="dxa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w="1134" w:type="dxa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w="850" w:type="dxa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w="1134" w:type="dxa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w="567" w:type="dxa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w="709" w:type="dxa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02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00000278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CHAPA FQ CIVIL300 3,00X1200X3000MM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03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00000385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FERRO CHATO 7/8X1/8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  <w:tr>
        <w:tc>
          <w:tcPr>
            <w:tcW w:type="dxa" w:w="446"/>
          </w:tcPr>
          <w:p>
            <w:r>
              <w:t>03</w:t>
            </w:r>
          </w:p>
        </w:tc>
        <w:tc>
          <w:tcPr>
            <w:tcW w:type="dxa" w:w="851"/>
          </w:tcPr>
          <w:p>
            <w:r>
              <w:t>00000385</w:t>
            </w:r>
          </w:p>
        </w:tc>
        <w:tc>
          <w:tcPr>
            <w:tcW w:type="dxa" w:w="3827"/>
          </w:tcPr>
          <w:p>
            <w:r>
              <w:t>FERRO CHATO 7/8X1/8</w:t>
            </w:r>
          </w:p>
        </w:tc>
        <w:tc>
          <w:tcPr>
            <w:tcW w:type="dxa" w:w="2835"/>
          </w:tcPr>
          <w:p>
            <w:r/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993"/>
          </w:tcPr>
          <w:p>
            <w:r>
              <w:t>UN</w:t>
            </w:r>
          </w:p>
        </w:tc>
        <w:tc>
          <w:tcPr>
            <w:tcW w:type="dxa" w:w="1134"/>
          </w:tcPr>
          <w:p>
            <w:r>
              <w:t>-</w:t>
            </w:r>
          </w:p>
        </w:tc>
        <w:tc>
          <w:tcPr>
            <w:tcW w:type="dxa" w:w="850"/>
          </w:tcPr>
          <w:p>
            <w:r>
              <w:t>-</w:t>
            </w:r>
          </w:p>
        </w:tc>
        <w:tc>
          <w:tcPr>
            <w:tcW w:type="dxa" w:w="1134"/>
          </w:tcPr>
          <w:p>
            <w:r>
              <w:t>-</w:t>
            </w:r>
          </w:p>
        </w:tc>
        <w:tc>
          <w:tcPr>
            <w:tcW w:type="dxa" w:w="567"/>
          </w:tcPr>
          <w:p>
            <w:r>
              <w:t>-</w:t>
            </w:r>
          </w:p>
        </w:tc>
        <w:tc>
          <w:tcPr>
            <w:tcW w:type="dxa" w:w="709"/>
          </w:tcPr>
          <w:p>
            <w: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311730407915.631932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3IBA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311730407915.631932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ylDQ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000031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31/10/2024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17:51:55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bJcQ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709"/>
        <w:gridCol w:w="992"/>
        <w:gridCol w:w="567"/>
      </w:tblGrid>
      <w:tr w:rsidR="00224BB7" w14:paraId="472B9667" w14:textId="77777777" w:rsidTr="00B11FEF">
        <w:trPr>
          <w:trHeight w:val="195"/>
        </w:trPr>
        <w:tc>
          <w:tcPr>
            <w:tcW w:w="446" w:type="dxa"/>
          </w:tcPr>
          <w:p w14:paraId="7C18F099" w14:textId="77777777" w:rsidR="00224BB7" w:rsidRDefault="00224BB7" w:rsidP="00D9370E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63D308E1" w14:textId="77777777" w:rsidR="00224BB7" w:rsidRDefault="00224BB7" w:rsidP="00D9370E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2087DC6" w14:textId="17082A4E" w:rsidR="00224BB7" w:rsidRDefault="00224BB7" w:rsidP="00D9370E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ACDED33" w14:textId="087D003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19116FF5" w14:textId="7777777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4D00C6D8" w14:textId="2622F562" w:rsidR="00224BB7" w:rsidRDefault="00927BB9" w:rsidP="00D9370E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1D93931" w14:textId="105E6110" w:rsidR="00224BB7" w:rsidRDefault="00927BB9" w:rsidP="000B7BE2">
            <w:pPr>
              <w:pStyle w:val="TableParagraph"/>
              <w:spacing w:before="0" w:line="149" w:lineRule="exact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573D5C7" w14:textId="3F7B349A" w:rsidR="00224BB7" w:rsidRDefault="00927BB9" w:rsidP="000B7BE2">
            <w:pPr>
              <w:pStyle w:val="TableParagraph"/>
              <w:spacing w:before="0" w:line="149" w:lineRule="exact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7DD3058" w14:textId="649FE809" w:rsidR="00224BB7" w:rsidRDefault="00927BB9" w:rsidP="000B7BE2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B94A650" w14:textId="35FF0C0C" w:rsidR="00224BB7" w:rsidRDefault="00927BB9" w:rsidP="000B7BE2">
            <w:pPr>
              <w:pStyle w:val="TableParagraph"/>
              <w:spacing w:before="0" w:line="149" w:lineRule="exact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0BD3F21" w14:textId="3FC87FFA" w:rsidR="00224BB7" w:rsidRDefault="00927BB9" w:rsidP="000B7BE2">
            <w:pPr>
              <w:pStyle w:val="TableParagraph"/>
              <w:spacing w:before="0" w:line="149" w:lineRule="exact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EB96E5C" w14:textId="77777777" w:rsidTr="00B11FEF">
        <w:trPr>
          <w:trHeight w:val="240"/>
        </w:trPr>
        <w:tc>
          <w:tcPr>
            <w:tcW w:w="446" w:type="dxa"/>
          </w:tcPr>
          <w:p w14:paraId="6E35B6D8" w14:textId="1BEA3B5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DB47CF9" w14:textId="03F439C1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02B23B7" w14:textId="4B5841DB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205F35C" w14:textId="13E356DD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955B5A9" w14:textId="138809C5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826F8CD" w14:textId="64EB87DB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7A23AA3C" w14:textId="3AC7CCBA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546B0DD" w14:textId="1E05D231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3FBEBDF" w14:textId="605D546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2949ED5" w14:textId="777AD803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0A9E1C89" w14:textId="3EBDF5EF" w:rsidR="00B11FEF" w:rsidRDefault="00B11FEF" w:rsidP="00B11FEF">
            <w:pPr>
              <w:pStyle w:val="TableParagraph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B200BFA" w14:textId="77777777" w:rsidTr="00B11FEF">
        <w:trPr>
          <w:trHeight w:val="240"/>
        </w:trPr>
        <w:tc>
          <w:tcPr>
            <w:tcW w:w="446" w:type="dxa"/>
          </w:tcPr>
          <w:p w14:paraId="5ACBC145" w14:textId="24F17465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5C26C07" w14:textId="5E0B0DFC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EB71AF7" w14:textId="69246316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71924813" w14:textId="33FA1FC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13E3F2A6" w14:textId="1DA1040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AE07397" w14:textId="452392D9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7FBF44EA" w14:textId="00C56BAC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7C3B5C6" w14:textId="30C05AFC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A215501" w14:textId="5E6F438C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BC6ECAA" w14:textId="6D7F3A9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97225C7" w14:textId="44F6D9FE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7FE506D" w14:textId="77777777" w:rsidTr="00B11FEF">
        <w:trPr>
          <w:trHeight w:val="239"/>
        </w:trPr>
        <w:tc>
          <w:tcPr>
            <w:tcW w:w="446" w:type="dxa"/>
          </w:tcPr>
          <w:p w14:paraId="377830A4" w14:textId="10AC4473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8EECD9C" w14:textId="3BCAB9A8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C529ED5" w14:textId="6B413F9D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8A41DF5" w14:textId="41326538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B1E0BE8" w14:textId="4561E07F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0ABB9D33" w14:textId="56EE4918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A8A5FCE" w14:textId="0E76F936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98A371C" w14:textId="054337C8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670D569" w14:textId="7EBF98BE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1B7E561" w14:textId="1753ADDB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06E7719D" w14:textId="004175B7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C52F309" w14:textId="77777777" w:rsidTr="00B11FEF">
        <w:trPr>
          <w:trHeight w:val="240"/>
        </w:trPr>
        <w:tc>
          <w:tcPr>
            <w:tcW w:w="446" w:type="dxa"/>
          </w:tcPr>
          <w:p w14:paraId="726065DD" w14:textId="4B85EB38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7730BF26" w14:textId="6B9D8E6B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24221C5A" w14:textId="166D9F3A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4BA672CD" w14:textId="06822D65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B8EEE99" w14:textId="4B142D72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45645267" w14:textId="6020394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4BA05B2" w14:textId="4F41D126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79540E" w14:textId="2B018AC7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C9A877C" w14:textId="7535C45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4C7730" w14:textId="2AB930F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3854FCC" w14:textId="1D984FF8" w:rsidR="00B11FEF" w:rsidRDefault="00B11FEF" w:rsidP="00B11FEF">
            <w:pPr>
              <w:pStyle w:val="TableParagraph"/>
              <w:ind w:left="103" w:right="1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C332F47" w14:textId="77777777" w:rsidTr="00B11FEF">
        <w:trPr>
          <w:trHeight w:val="240"/>
        </w:trPr>
        <w:tc>
          <w:tcPr>
            <w:tcW w:w="446" w:type="dxa"/>
          </w:tcPr>
          <w:p w14:paraId="1542ADBD" w14:textId="740E9B1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A0FDCBD" w14:textId="6F612642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D941787" w14:textId="7D05AEE1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55759DB" w14:textId="5E12E626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31EE8CD" w14:textId="161415C0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3D5A377" w14:textId="1B932757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45ECDF67" w14:textId="7758FE1B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4354BA" w14:textId="2C195948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1162309" w14:textId="6382E237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94AE456" w14:textId="2F2D47A0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926AFCE" w14:textId="7721915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316BBE2" w14:textId="77777777" w:rsidTr="00B11FEF">
        <w:trPr>
          <w:trHeight w:val="239"/>
        </w:trPr>
        <w:tc>
          <w:tcPr>
            <w:tcW w:w="446" w:type="dxa"/>
          </w:tcPr>
          <w:p w14:paraId="62A98E88" w14:textId="33C2A8A4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DCDEC26" w14:textId="4DCC7857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7FE92121" w14:textId="3831768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DA8D917" w14:textId="5C9BDE9F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19D02A0" w14:textId="62B85699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F7A819A" w14:textId="54DF0771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9CAC3BD" w14:textId="0B2D6E6B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2C41ED9" w14:textId="68F1B5B7" w:rsidR="00B11FEF" w:rsidRDefault="00B11FEF" w:rsidP="00B11FEF">
            <w:pPr>
              <w:pStyle w:val="TableParagraph"/>
              <w:ind w:left="224" w:right="19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8E047F8" w14:textId="1BD52C3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35C677" w14:textId="5C0CE6D5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D0BA71D" w14:textId="76005876" w:rsidR="00B11FEF" w:rsidRDefault="00B11FEF" w:rsidP="00B11FEF">
            <w:pPr>
              <w:pStyle w:val="TableParagraph"/>
              <w:ind w:left="103" w:right="3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64DCC32" w14:textId="77777777" w:rsidTr="00B11FEF">
        <w:trPr>
          <w:trHeight w:val="239"/>
        </w:trPr>
        <w:tc>
          <w:tcPr>
            <w:tcW w:w="446" w:type="dxa"/>
          </w:tcPr>
          <w:p w14:paraId="0A32975C" w14:textId="1CDDBC6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1E5581F" w14:textId="0191F8C4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667283D6" w14:textId="58012AE7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2389C22" w14:textId="3FD7C67F" w:rsidR="00B11FEF" w:rsidRDefault="00B11FEF" w:rsidP="00B11FEF">
            <w:pPr>
              <w:pStyle w:val="TableParagraph"/>
              <w:ind w:right="246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60CA93B3" w14:textId="53E6CEA0" w:rsidR="00B11FEF" w:rsidRDefault="00B11FEF" w:rsidP="00B11FEF">
            <w:pPr>
              <w:pStyle w:val="TableParagraph"/>
              <w:ind w:right="246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6912194" w14:textId="5891BDD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18C205A8" w14:textId="6A2BF821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65FBE2B" w14:textId="33DAF7D6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020F640C" w14:textId="72628B28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37DCD78" w14:textId="4981632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C403569" w14:textId="03C4F4E2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C4CA1BB" w14:textId="77777777" w:rsidTr="00B11FEF">
        <w:trPr>
          <w:trHeight w:val="240"/>
        </w:trPr>
        <w:tc>
          <w:tcPr>
            <w:tcW w:w="446" w:type="dxa"/>
          </w:tcPr>
          <w:p w14:paraId="619F65D7" w14:textId="3537F791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B12D47A" w14:textId="3F2146D3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5C6E3152" w14:textId="7AA6DBA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A67114D" w14:textId="6E447432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2F0F69C7" w14:textId="532A91BB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D59B09C" w14:textId="23259E9C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74D94F26" w14:textId="75427AD2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FBE5605" w14:textId="126EB451" w:rsidR="00B11FEF" w:rsidRDefault="00B11FEF" w:rsidP="00B11FEF">
            <w:pPr>
              <w:pStyle w:val="TableParagraph"/>
              <w:ind w:left="224" w:right="16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3F6E956" w14:textId="3C083BCD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2627B2F" w14:textId="22EB000A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71C85FA" w14:textId="2C6D4DEF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699B07D" w14:textId="77777777" w:rsidTr="00B11FEF">
        <w:trPr>
          <w:trHeight w:val="240"/>
        </w:trPr>
        <w:tc>
          <w:tcPr>
            <w:tcW w:w="446" w:type="dxa"/>
          </w:tcPr>
          <w:p w14:paraId="22E581F0" w14:textId="37C2D37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9B6A988" w14:textId="48386C94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4F929BF9" w14:textId="37AA4182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467689EE" w14:textId="199FE69B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C964D92" w14:textId="265E7BA3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D2AB946" w14:textId="11B9DFF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B12871A" w14:textId="22D14EE9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0D5ADAA" w14:textId="52CD0E1F" w:rsidR="00B11FEF" w:rsidRDefault="00B11FEF" w:rsidP="00B11FEF">
            <w:pPr>
              <w:pStyle w:val="TableParagraph"/>
              <w:ind w:left="224" w:right="16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0741599" w14:textId="1FA38E0F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06D42F6" w14:textId="608DA446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AAE9513" w14:textId="34E3EE91" w:rsidR="00B11FEF" w:rsidRDefault="00B11FEF" w:rsidP="00B11FEF">
            <w:pPr>
              <w:pStyle w:val="TableParagraph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071DB35" w14:textId="77777777" w:rsidTr="00B11FEF">
        <w:trPr>
          <w:trHeight w:val="239"/>
        </w:trPr>
        <w:tc>
          <w:tcPr>
            <w:tcW w:w="446" w:type="dxa"/>
          </w:tcPr>
          <w:p w14:paraId="41147E8B" w14:textId="67FDCD2D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4A477575" w14:textId="0EB51935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271F6FA" w14:textId="5494C245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91C96C2" w14:textId="69EDBDDC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8D06452" w14:textId="6099973B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DA58172" w14:textId="7F4BAB5D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4163BC38" w14:textId="14FA156F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A3886F6" w14:textId="59150689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59E644E" w14:textId="16A88CFD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87AF57A" w14:textId="5B3589D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0282DCC" w14:textId="2FF70030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527908F" w14:textId="77777777" w:rsidTr="00B11FEF">
        <w:trPr>
          <w:trHeight w:val="240"/>
        </w:trPr>
        <w:tc>
          <w:tcPr>
            <w:tcW w:w="446" w:type="dxa"/>
          </w:tcPr>
          <w:p w14:paraId="2AF3298A" w14:textId="296F67D2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4D8D7032" w14:textId="31EEB317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46160412" w14:textId="2D593DFE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5A6F6DC" w14:textId="53ABFB6F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1594B57" w14:textId="07D9BA14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9ABEDEB" w14:textId="46C4423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3D33BBF" w14:textId="722C4317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9A7D87E" w14:textId="2716BBC6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72925E7" w14:textId="2E2E5C7E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09FD760" w14:textId="439F2524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F164A27" w14:textId="4B60A7F9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A6ED401" w14:textId="77777777" w:rsidTr="00B11FEF">
        <w:trPr>
          <w:trHeight w:val="240"/>
        </w:trPr>
        <w:tc>
          <w:tcPr>
            <w:tcW w:w="446" w:type="dxa"/>
          </w:tcPr>
          <w:p w14:paraId="09E1A85A" w14:textId="38BC1DF8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104357A" w14:textId="23D696E6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9844651" w14:textId="7A67CD4B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328A3F5C" w14:textId="7B3BAAFB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CAD6D28" w14:textId="3B1B5F63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4419556" w14:textId="24272AB7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030ADD30" w14:textId="0D9E687A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2D41EDA" w14:textId="111ADA6D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EB075AE" w14:textId="4E3A53B9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29F4E95" w14:textId="2EAACF0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49670B5" w14:textId="69D50BD1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55925998" w14:textId="77777777" w:rsidTr="00B11FEF">
        <w:trPr>
          <w:trHeight w:val="240"/>
        </w:trPr>
        <w:tc>
          <w:tcPr>
            <w:tcW w:w="446" w:type="dxa"/>
          </w:tcPr>
          <w:p w14:paraId="18C7F4C5" w14:textId="751D8EAC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4A05EB34" w14:textId="09F75439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601D0839" w14:textId="7066CC5F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4D166D8" w14:textId="32BB4529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0635B24" w14:textId="5558F80E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EAC326A" w14:textId="513119D6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F171182" w14:textId="63B8FE08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30779FA" w14:textId="4AF66A33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0DF25D0" w14:textId="6A54F294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BBA8D08" w14:textId="57EAFF9D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EC1381B" w14:textId="6D5D20C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265F1375" w14:textId="77777777" w:rsidTr="00B11FEF">
        <w:trPr>
          <w:trHeight w:val="240"/>
        </w:trPr>
        <w:tc>
          <w:tcPr>
            <w:tcW w:w="446" w:type="dxa"/>
          </w:tcPr>
          <w:p w14:paraId="6A840ABC" w14:textId="64943C1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669CCB6D" w14:textId="25D29C85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2834FB7A" w14:textId="1BCB6373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13A039DC" w14:textId="64B2F10A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4D86BCA" w14:textId="3FD60AAA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DABE711" w14:textId="1163E32B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46CC6A57" w14:textId="400EA011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186C7D" w14:textId="0C1F95E7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306CBED" w14:textId="32C67DB6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6CA3F1B" w14:textId="03D16AD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7E3B9E2" w14:textId="13FC64A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67F0095" w14:textId="77777777" w:rsidTr="00B11FEF">
        <w:trPr>
          <w:trHeight w:val="240"/>
        </w:trPr>
        <w:tc>
          <w:tcPr>
            <w:tcW w:w="446" w:type="dxa"/>
          </w:tcPr>
          <w:p w14:paraId="287A28C0" w14:textId="1254B560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717A1EE5" w14:textId="56BED04E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75002C87" w14:textId="714A3585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2B92244" w14:textId="46F432D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36461D9" w14:textId="214E4D6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D0A7ED3" w14:textId="53FB205C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06B038F3" w14:textId="64154402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1858304" w14:textId="1EDEF1B9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A0007E4" w14:textId="69EBF662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E3BB50F" w14:textId="1C5805F0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39DC442" w14:textId="77E89715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E0DDBF4" w14:textId="77777777" w:rsidTr="00B11FEF">
        <w:trPr>
          <w:trHeight w:val="240"/>
        </w:trPr>
        <w:tc>
          <w:tcPr>
            <w:tcW w:w="446" w:type="dxa"/>
          </w:tcPr>
          <w:p w14:paraId="5145F71F" w14:textId="6EDFFF6B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04263370" w14:textId="2256AD33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488FF4A1" w14:textId="723F44C8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5A88D05" w14:textId="003EA2E6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E36CC10" w14:textId="7DFBF6F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73F5415" w14:textId="463D6DE5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3899467" w14:textId="3DADB319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00F070A" w14:textId="4BBC95CE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B8DD963" w14:textId="1CCBE3DE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D95AC5" w14:textId="54F181E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4C7C0D0F" w14:textId="50126FD6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DD46C7A" w14:textId="77777777" w:rsidTr="00B11FEF">
        <w:trPr>
          <w:trHeight w:val="240"/>
        </w:trPr>
        <w:tc>
          <w:tcPr>
            <w:tcW w:w="446" w:type="dxa"/>
          </w:tcPr>
          <w:p w14:paraId="04BC01E0" w14:textId="0142D1A4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BA0A6DF" w14:textId="7B71316E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D2E9134" w14:textId="40823EC9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1E8549B7" w14:textId="5FAF6CE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A69B271" w14:textId="67F0AEA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43EF8566" w14:textId="17684DDA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6DD66B5" w14:textId="177F653C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6BA00A1" w14:textId="0D5B7BC0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8B6CFEB" w14:textId="09A73D22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8534364" w14:textId="6FE106A8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D4CFEB5" w14:textId="26C95BE9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9F8D85C" w14:textId="77777777" w:rsidTr="00B11FEF">
        <w:trPr>
          <w:trHeight w:val="240"/>
        </w:trPr>
        <w:tc>
          <w:tcPr>
            <w:tcW w:w="446" w:type="dxa"/>
          </w:tcPr>
          <w:p w14:paraId="29524E93" w14:textId="17723FE1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59D3777" w14:textId="1509532A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B65B6D0" w14:textId="21C81D1E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822F039" w14:textId="1511DDD8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F66B06B" w14:textId="6978680E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18AE06C" w14:textId="4B3CD0F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7D06A20" w14:textId="772901BF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1840DC3" w14:textId="7B34E5CF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210DE43" w14:textId="376125EB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C2B83CF" w14:textId="24F87B9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C6C8360" w14:textId="6BAB2EA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A6500F3" w14:textId="77777777" w:rsidTr="00B11FEF">
        <w:trPr>
          <w:trHeight w:val="240"/>
        </w:trPr>
        <w:tc>
          <w:tcPr>
            <w:tcW w:w="446" w:type="dxa"/>
          </w:tcPr>
          <w:p w14:paraId="6A911D22" w14:textId="4BCFD7AF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C1787C7" w14:textId="7F922292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DC0C2C0" w14:textId="24453E9D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36FBF0FB" w14:textId="0F7FE56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A588D9E" w14:textId="388F73A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23DEEB2" w14:textId="7253ECEF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0CFAE5BA" w14:textId="18B579EC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04BD9DA" w14:textId="05131832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8F14C66" w14:textId="4893F84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C0CB47A" w14:textId="6FA7910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3E749AD7" w14:textId="0A73BB5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2C5D5A7" w14:textId="77777777" w:rsidTr="00B11FEF">
        <w:trPr>
          <w:trHeight w:val="240"/>
        </w:trPr>
        <w:tc>
          <w:tcPr>
            <w:tcW w:w="446" w:type="dxa"/>
          </w:tcPr>
          <w:p w14:paraId="2FE231C3" w14:textId="707D68CB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39BC442" w14:textId="162A1D66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59C4D737" w14:textId="68B68A06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6F813E81" w14:textId="3DD9FC5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C47DFC9" w14:textId="6EB19E18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C6104D9" w14:textId="2F0AE36C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103E913" w14:textId="4FC384DE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E115BA2" w14:textId="1ACD224D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AF55EF8" w14:textId="4AA99BCB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2493985" w14:textId="67CAA0F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3E306CAC" w14:textId="638D5AD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3515408" w14:textId="77777777" w:rsidTr="00B11FEF">
        <w:trPr>
          <w:trHeight w:val="240"/>
        </w:trPr>
        <w:tc>
          <w:tcPr>
            <w:tcW w:w="446" w:type="dxa"/>
          </w:tcPr>
          <w:p w14:paraId="5AA25955" w14:textId="506BD80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214A00C6" w14:textId="544C6A40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2F0C7F2D" w14:textId="1294F8F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D77B39F" w14:textId="781EC0F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4329F2C" w14:textId="4EDCA867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65112E9A" w14:textId="023562F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F35BF0F" w14:textId="55218420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EF789E" w14:textId="01D6B1E6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CF31AE5" w14:textId="247368BF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55B8055" w14:textId="7A8636F6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2571F1D" w14:textId="09F76877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B665EB5" w14:textId="77777777" w:rsidTr="00B11FEF">
        <w:trPr>
          <w:trHeight w:val="240"/>
        </w:trPr>
        <w:tc>
          <w:tcPr>
            <w:tcW w:w="446" w:type="dxa"/>
          </w:tcPr>
          <w:p w14:paraId="52118F19" w14:textId="35426B50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06AB83E8" w14:textId="501BAE7C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7CF01C3E" w14:textId="51019D64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27862DF" w14:textId="45FFF71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F75D1A9" w14:textId="07B63D0B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65F939A0" w14:textId="755077C1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524AB6F" w14:textId="2B0F2020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AD181EA" w14:textId="7E502C96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271B784" w14:textId="64CB62D6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F99FDB1" w14:textId="699B9EC1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1A67F16" w14:textId="12264B5A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A425901" w14:textId="77777777" w:rsidTr="00B11FEF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46" w:type="dxa"/>
          </w:tcPr>
          <w:p w14:paraId="408A9174" w14:textId="77777777" w:rsidR="00B11FEF" w:rsidRDefault="00B11FEF" w:rsidP="009E2E4B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EFAF738" w14:textId="77777777" w:rsidR="00B11FEF" w:rsidRDefault="00B11FEF" w:rsidP="009E2E4B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CEADE49" w14:textId="77777777" w:rsidR="00B11FEF" w:rsidRDefault="00B11FEF" w:rsidP="009E2E4B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795E602C" w14:textId="77777777" w:rsidR="00B11FEF" w:rsidRDefault="00B11FEF" w:rsidP="009E2E4B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49C6707" w14:textId="77777777" w:rsidR="00B11FEF" w:rsidRDefault="00B11FEF" w:rsidP="009E2E4B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6F2958DF" w14:textId="77777777" w:rsidR="00B11FEF" w:rsidRDefault="00B11FEF" w:rsidP="009E2E4B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0436158" w14:textId="77777777" w:rsidR="00B11FEF" w:rsidRDefault="00B11FEF" w:rsidP="000B7BE2">
            <w:pPr>
              <w:pStyle w:val="TableParagraph"/>
              <w:spacing w:before="0" w:line="149" w:lineRule="exact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3FA2A09" w14:textId="77777777" w:rsidR="00B11FEF" w:rsidRDefault="00B11FEF" w:rsidP="000B7BE2">
            <w:pPr>
              <w:pStyle w:val="TableParagraph"/>
              <w:spacing w:before="0" w:line="149" w:lineRule="exact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3F2B7688" w14:textId="77777777" w:rsidR="00B11FEF" w:rsidRDefault="00B11FEF" w:rsidP="000B7BE2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16F2264" w14:textId="77777777" w:rsidR="00B11FEF" w:rsidRDefault="00B11FEF" w:rsidP="000B7BE2">
            <w:pPr>
              <w:pStyle w:val="TableParagraph"/>
              <w:spacing w:before="0" w:line="149" w:lineRule="exact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F8707C8" w14:textId="77777777" w:rsidR="00B11FEF" w:rsidRDefault="00B11FEF" w:rsidP="000B7BE2">
            <w:pPr>
              <w:pStyle w:val="TableParagraph"/>
              <w:spacing w:before="0" w:line="149" w:lineRule="exact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6343E4F5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31 / 10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ZYQA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31 / 10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311730407915.631932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wq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JWC&#10;fCr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311730407915.631932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cwDA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KZ2OBX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311730407915.631932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9P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Ih+&#10;v0/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311730407915.631932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301F64"/>
    <w:rsid w:val="00315F3A"/>
    <w:rsid w:val="0031778F"/>
    <w:rsid w:val="003612FA"/>
    <w:rsid w:val="0037611C"/>
    <w:rsid w:val="00390D74"/>
    <w:rsid w:val="00391D72"/>
    <w:rsid w:val="003A586B"/>
    <w:rsid w:val="00406B87"/>
    <w:rsid w:val="004176BA"/>
    <w:rsid w:val="004301C0"/>
    <w:rsid w:val="004871B9"/>
    <w:rsid w:val="00491AE7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B11FEF"/>
    <w:rsid w:val="00B57E40"/>
    <w:rsid w:val="00BA3E5F"/>
    <w:rsid w:val="00BD344C"/>
    <w:rsid w:val="00C6472C"/>
    <w:rsid w:val="00CB3666"/>
    <w:rsid w:val="00CE2B30"/>
    <w:rsid w:val="00D017E1"/>
    <w:rsid w:val="00D80FA2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30</cp:revision>
  <cp:lastPrinted>2024-10-30T23:06:00Z</cp:lastPrinted>
  <dcterms:created xsi:type="dcterms:W3CDTF">2024-10-27T00:35:00Z</dcterms:created>
  <dcterms:modified xsi:type="dcterms:W3CDTF">2024-10-31T20:46:00Z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