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431730663275.153545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431730663275.153545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16:47:55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00002988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BOBININHA  GLMTL 0,50X1000X50000MM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6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431730663275.153545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431730663275.153545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16:47:55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431730663275.153545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431730663275.153545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431730663275.153545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431730663275.153545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