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451730663807.040122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451730663807.040122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Km 8, Qd. 70-A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Aparecida de 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Km 8, Qd. 70-A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Aparecida de 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BR-153, 0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BR-153, 0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16:56:47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74911410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74911410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00003743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REDONDO FF SAE 1,50 50,80MM (2")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451730663807.040122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451730663807.040122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16:56:47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451730663807.040122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451730663807.040122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451730663807.040122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451730663807.040122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