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501730667604.106547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501730667604.106547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18:00:04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00003730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QUADRADO FF SAE 1,20X30X30MM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151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501730667604.106547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501730667604.106547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18:00:04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501730667604.106547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501730667604.106547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151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501730667604.106547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501730667604.106547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