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B3" w:rsidRDefault="00842504" w:rsidP="00842504">
      <w:pPr>
        <w:jc w:val="center"/>
        <w:rPr>
          <w:sz w:val="40"/>
          <w:szCs w:val="40"/>
        </w:rPr>
      </w:pPr>
      <w:r w:rsidRPr="00842504">
        <w:rPr>
          <w:sz w:val="40"/>
          <w:szCs w:val="40"/>
        </w:rPr>
        <w:t>Matriz de administración del tiempo</w:t>
      </w:r>
    </w:p>
    <w:p w:rsidR="00842504" w:rsidRPr="00842504" w:rsidRDefault="00842504" w:rsidP="00842504">
      <w:pPr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</w:t>
      </w:r>
    </w:p>
    <w:p w:rsidR="00842504" w:rsidRDefault="00842504" w:rsidP="00842504">
      <w:pPr>
        <w:jc w:val="right"/>
        <w:rPr>
          <w:sz w:val="28"/>
          <w:szCs w:val="28"/>
        </w:rPr>
      </w:pPr>
    </w:p>
    <w:p w:rsidR="00842504" w:rsidRDefault="00842504" w:rsidP="00842504">
      <w:pPr>
        <w:jc w:val="right"/>
        <w:rPr>
          <w:sz w:val="28"/>
          <w:szCs w:val="28"/>
        </w:rPr>
      </w:pPr>
      <w:r w:rsidRPr="00842504">
        <w:rPr>
          <w:sz w:val="28"/>
          <w:szCs w:val="28"/>
        </w:rPr>
        <w:t>Lunes 28/</w:t>
      </w:r>
      <w:proofErr w:type="spellStart"/>
      <w:r w:rsidRPr="00842504">
        <w:rPr>
          <w:sz w:val="28"/>
          <w:szCs w:val="28"/>
        </w:rPr>
        <w:t>sep</w:t>
      </w:r>
      <w:proofErr w:type="spellEnd"/>
      <w:r w:rsidRPr="00842504">
        <w:rPr>
          <w:sz w:val="28"/>
          <w:szCs w:val="28"/>
        </w:rPr>
        <w:t>/2015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42504" w:rsidTr="00842504"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842504" w:rsidTr="00842504">
        <w:tc>
          <w:tcPr>
            <w:tcW w:w="2207" w:type="dxa"/>
          </w:tcPr>
          <w:p w:rsidR="00842504" w:rsidRPr="00842504" w:rsidRDefault="00842504" w:rsidP="00842504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07" w:type="dxa"/>
          </w:tcPr>
          <w:p w:rsidR="00842504" w:rsidRPr="00842504" w:rsidRDefault="00842504" w:rsidP="00842504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07" w:type="dxa"/>
          </w:tcPr>
          <w:p w:rsidR="00842504" w:rsidRPr="00842504" w:rsidRDefault="00842504" w:rsidP="00842504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07" w:type="dxa"/>
          </w:tcPr>
          <w:p w:rsidR="00842504" w:rsidRPr="00842504" w:rsidRDefault="00842504" w:rsidP="00842504">
            <w:pPr>
              <w:jc w:val="center"/>
            </w:pPr>
            <w:r w:rsidRPr="00842504">
              <w:t>No importantes – No urgentes</w:t>
            </w:r>
          </w:p>
        </w:tc>
      </w:tr>
      <w:tr w:rsidR="00842504" w:rsidTr="00842504">
        <w:tc>
          <w:tcPr>
            <w:tcW w:w="2207" w:type="dxa"/>
          </w:tcPr>
          <w:p w:rsidR="00842504" w:rsidRDefault="00842504" w:rsidP="00842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 tarea de diseño web en 2 horas de 8:00 a 9:00 am.</w:t>
            </w:r>
          </w:p>
          <w:p w:rsidR="00842504" w:rsidRDefault="00842504" w:rsidP="00842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 matriz de covey de cada día de la semana a las 10:00 am</w:t>
            </w:r>
          </w:p>
          <w:p w:rsidR="00842504" w:rsidRDefault="00842504" w:rsidP="00842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 al técnico del dish a las 11:00 am</w:t>
            </w:r>
          </w:p>
          <w:p w:rsidR="00842504" w:rsidRDefault="00842504" w:rsidP="00842504">
            <w:pPr>
              <w:rPr>
                <w:rFonts w:ascii="Arial" w:hAnsi="Arial" w:cs="Arial"/>
              </w:rPr>
            </w:pPr>
          </w:p>
          <w:p w:rsidR="00842504" w:rsidRPr="00842504" w:rsidRDefault="00842504" w:rsidP="00842504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842504" w:rsidRDefault="00842504" w:rsidP="00842504">
            <w:r w:rsidRPr="00842504">
              <w:t>Estudiar una hora de inglés 11:00 a 12:00 pm</w:t>
            </w:r>
            <w:r>
              <w:t>.</w:t>
            </w:r>
          </w:p>
          <w:p w:rsidR="00842504" w:rsidRPr="00842504" w:rsidRDefault="005369FD" w:rsidP="00842504">
            <w:r>
              <w:t>Continuar estudiando programación de 12:00 a 1:00 pm</w:t>
            </w:r>
          </w:p>
        </w:tc>
        <w:tc>
          <w:tcPr>
            <w:tcW w:w="2207" w:type="dxa"/>
          </w:tcPr>
          <w:p w:rsidR="00842504" w:rsidRDefault="005369FD" w:rsidP="005369FD">
            <w:r>
              <w:t>Mantenimiento de mi computadora</w:t>
            </w:r>
          </w:p>
          <w:p w:rsidR="005369FD" w:rsidRPr="005369FD" w:rsidRDefault="005369FD" w:rsidP="005369FD">
            <w:r>
              <w:t>Hacer deporte</w:t>
            </w:r>
          </w:p>
        </w:tc>
        <w:tc>
          <w:tcPr>
            <w:tcW w:w="2207" w:type="dxa"/>
          </w:tcPr>
          <w:p w:rsidR="00842504" w:rsidRDefault="005369FD" w:rsidP="005369FD">
            <w:r>
              <w:t>Jugar videojuegos</w:t>
            </w:r>
          </w:p>
          <w:p w:rsidR="005369FD" w:rsidRPr="005369FD" w:rsidRDefault="005369FD" w:rsidP="005369FD">
            <w:r>
              <w:t>Salir con amigos</w:t>
            </w:r>
          </w:p>
        </w:tc>
      </w:tr>
    </w:tbl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  <w:r>
        <w:rPr>
          <w:sz w:val="28"/>
          <w:szCs w:val="28"/>
        </w:rPr>
        <w:t>Martes 29</w:t>
      </w:r>
      <w:r w:rsidRPr="00842504">
        <w:rPr>
          <w:sz w:val="28"/>
          <w:szCs w:val="28"/>
        </w:rPr>
        <w:t>/</w:t>
      </w:r>
      <w:proofErr w:type="spellStart"/>
      <w:r w:rsidRPr="00842504">
        <w:rPr>
          <w:sz w:val="28"/>
          <w:szCs w:val="28"/>
        </w:rPr>
        <w:t>sep</w:t>
      </w:r>
      <w:proofErr w:type="spellEnd"/>
      <w:r w:rsidRPr="00842504">
        <w:rPr>
          <w:sz w:val="28"/>
          <w:szCs w:val="28"/>
        </w:rPr>
        <w:t>/2015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369FD" w:rsidTr="00C77033"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5369FD" w:rsidTr="00C77033">
        <w:tc>
          <w:tcPr>
            <w:tcW w:w="2207" w:type="dxa"/>
          </w:tcPr>
          <w:p w:rsidR="005369FD" w:rsidRPr="00842504" w:rsidRDefault="005369FD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5369FD" w:rsidTr="00C77033">
        <w:tc>
          <w:tcPr>
            <w:tcW w:w="2207" w:type="dxa"/>
          </w:tcPr>
          <w:p w:rsidR="005369FD" w:rsidRDefault="005369FD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 tarea de economía de 8:00 a 9:00am</w:t>
            </w:r>
          </w:p>
          <w:p w:rsidR="005369FD" w:rsidRDefault="005369FD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Ayudar a mi hermana a cargar su ropa de casa a las 10:00 am</w:t>
            </w:r>
          </w:p>
          <w:p w:rsidR="005369FD" w:rsidRPr="00842504" w:rsidRDefault="005369FD" w:rsidP="00C7703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5369FD" w:rsidRDefault="005369FD" w:rsidP="00C77033">
            <w:r>
              <w:t>Estudiar 1 hora de matemáticas de 11:00 a 12:00pm</w:t>
            </w:r>
          </w:p>
          <w:p w:rsidR="005369FD" w:rsidRPr="00842504" w:rsidRDefault="005369FD" w:rsidP="00C77033">
            <w:r>
              <w:t>Continuar estudiando programación de 12:00 a 1:00pm</w:t>
            </w:r>
          </w:p>
        </w:tc>
        <w:tc>
          <w:tcPr>
            <w:tcW w:w="2207" w:type="dxa"/>
          </w:tcPr>
          <w:p w:rsidR="005369FD" w:rsidRDefault="005369FD" w:rsidP="00C77033">
            <w:r>
              <w:t>Mantenimiento de mi computadora</w:t>
            </w:r>
          </w:p>
          <w:p w:rsidR="005369FD" w:rsidRPr="005369FD" w:rsidRDefault="005369FD" w:rsidP="00C77033">
            <w:r>
              <w:t>Hacer deporte</w:t>
            </w:r>
          </w:p>
        </w:tc>
        <w:tc>
          <w:tcPr>
            <w:tcW w:w="2207" w:type="dxa"/>
          </w:tcPr>
          <w:p w:rsidR="005369FD" w:rsidRPr="005369FD" w:rsidRDefault="005369FD" w:rsidP="00C77033">
            <w:r>
              <w:t>Salir con amigos</w:t>
            </w:r>
          </w:p>
        </w:tc>
      </w:tr>
    </w:tbl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Miércoles 30/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/2015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369FD" w:rsidTr="00C77033"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5369FD" w:rsidTr="00C77033">
        <w:tc>
          <w:tcPr>
            <w:tcW w:w="2207" w:type="dxa"/>
          </w:tcPr>
          <w:p w:rsidR="005369FD" w:rsidRPr="00842504" w:rsidRDefault="005369FD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5369FD" w:rsidTr="00C77033">
        <w:tc>
          <w:tcPr>
            <w:tcW w:w="2207" w:type="dxa"/>
          </w:tcPr>
          <w:p w:rsidR="005369FD" w:rsidRDefault="005369FD" w:rsidP="0053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Subir tarea de programación de 8:00 a 9:00pm</w:t>
            </w:r>
          </w:p>
          <w:p w:rsidR="005369FD" w:rsidRDefault="005369FD" w:rsidP="005369FD">
            <w:pPr>
              <w:rPr>
                <w:rFonts w:ascii="Arial" w:hAnsi="Arial" w:cs="Arial"/>
              </w:rPr>
            </w:pPr>
          </w:p>
          <w:p w:rsidR="005369FD" w:rsidRDefault="005369FD" w:rsidP="0053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las practicas pendientes de maticas de 10:00 a 11:00am</w:t>
            </w:r>
          </w:p>
          <w:p w:rsidR="005369FD" w:rsidRPr="00842504" w:rsidRDefault="005369FD" w:rsidP="00C7703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5369FD" w:rsidRPr="00842504" w:rsidRDefault="005369FD" w:rsidP="00C77033">
            <w:r>
              <w:t>Estudiar programación de 10:00 a 12:00pm</w:t>
            </w:r>
          </w:p>
        </w:tc>
        <w:tc>
          <w:tcPr>
            <w:tcW w:w="2207" w:type="dxa"/>
          </w:tcPr>
          <w:p w:rsidR="005369FD" w:rsidRDefault="005369FD" w:rsidP="00C77033">
            <w:r>
              <w:t>Mantenimiento de mi computadora</w:t>
            </w:r>
          </w:p>
          <w:p w:rsidR="005369FD" w:rsidRPr="005369FD" w:rsidRDefault="005369FD" w:rsidP="00C77033">
            <w:r>
              <w:t>Hacer deporte</w:t>
            </w:r>
          </w:p>
        </w:tc>
        <w:tc>
          <w:tcPr>
            <w:tcW w:w="2207" w:type="dxa"/>
          </w:tcPr>
          <w:p w:rsidR="005369FD" w:rsidRPr="005369FD" w:rsidRDefault="005369FD" w:rsidP="00C77033">
            <w:r>
              <w:t>Salir con amigos</w:t>
            </w:r>
          </w:p>
        </w:tc>
      </w:tr>
    </w:tbl>
    <w:p w:rsidR="00CB15D7" w:rsidRDefault="00CB15D7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  <w:r>
        <w:rPr>
          <w:sz w:val="28"/>
          <w:szCs w:val="28"/>
        </w:rPr>
        <w:t>Jueves 1/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/2015</w:t>
      </w:r>
    </w:p>
    <w:tbl>
      <w:tblPr>
        <w:tblStyle w:val="Tablaconcuadrcula"/>
        <w:tblW w:w="8888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CB15D7" w:rsidTr="00CB15D7">
        <w:trPr>
          <w:trHeight w:val="236"/>
        </w:trPr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CB15D7" w:rsidTr="00CB15D7">
        <w:trPr>
          <w:trHeight w:val="378"/>
        </w:trPr>
        <w:tc>
          <w:tcPr>
            <w:tcW w:w="2222" w:type="dxa"/>
          </w:tcPr>
          <w:p w:rsidR="00CB15D7" w:rsidRPr="00842504" w:rsidRDefault="00CB15D7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CB15D7" w:rsidTr="00CB15D7">
        <w:trPr>
          <w:trHeight w:val="2710"/>
        </w:trPr>
        <w:tc>
          <w:tcPr>
            <w:tcW w:w="2222" w:type="dxa"/>
          </w:tcPr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Subir prácticas de diseño web de 8:00 a 9:00am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Pasar en limpio y a computadora los objetivos de la semana 9:00 a 10:00am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Examen de programación 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 a 9:30pm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Pr="00842504" w:rsidRDefault="00CB15D7" w:rsidP="00C77033">
            <w:pPr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CB15D7" w:rsidRDefault="00CB15D7" w:rsidP="00C77033">
            <w:r>
              <w:t>Estudiar diseño web de 1:00 a 2:00pm</w:t>
            </w:r>
          </w:p>
          <w:p w:rsidR="00CB15D7" w:rsidRPr="00842504" w:rsidRDefault="00CB15D7" w:rsidP="00C77033">
            <w:r>
              <w:t>Checar calificaciones de modelado de procesos de negocios a las 7:00am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Hacer deporte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Salir con amigos</w:t>
            </w:r>
          </w:p>
        </w:tc>
      </w:tr>
    </w:tbl>
    <w:p w:rsidR="00CB15D7" w:rsidRDefault="00CB15D7" w:rsidP="005369FD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Viernes 2/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/2015</w:t>
      </w:r>
    </w:p>
    <w:p w:rsidR="00CB15D7" w:rsidRDefault="00CB15D7" w:rsidP="005369FD">
      <w:pPr>
        <w:jc w:val="right"/>
        <w:rPr>
          <w:sz w:val="28"/>
          <w:szCs w:val="28"/>
        </w:rPr>
      </w:pPr>
    </w:p>
    <w:tbl>
      <w:tblPr>
        <w:tblStyle w:val="Tablaconcuadrcula"/>
        <w:tblW w:w="8888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CB15D7" w:rsidTr="00CB15D7">
        <w:trPr>
          <w:trHeight w:val="179"/>
        </w:trPr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CB15D7" w:rsidTr="00CB15D7">
        <w:trPr>
          <w:trHeight w:val="288"/>
        </w:trPr>
        <w:tc>
          <w:tcPr>
            <w:tcW w:w="2222" w:type="dxa"/>
          </w:tcPr>
          <w:p w:rsidR="00CB15D7" w:rsidRPr="00842504" w:rsidRDefault="00CB15D7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CB15D7" w:rsidTr="00CB15D7">
        <w:trPr>
          <w:trHeight w:val="3353"/>
        </w:trPr>
        <w:tc>
          <w:tcPr>
            <w:tcW w:w="2222" w:type="dxa"/>
          </w:tcPr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la tarea de inglés </w:t>
            </w:r>
            <w:r w:rsidR="000D3ECE">
              <w:rPr>
                <w:rFonts w:ascii="Arial" w:hAnsi="Arial" w:cs="Arial"/>
              </w:rPr>
              <w:t xml:space="preserve">y subir el examen de programación </w:t>
            </w:r>
            <w:bookmarkStart w:id="0" w:name="_GoBack"/>
            <w:bookmarkEnd w:id="0"/>
            <w:r>
              <w:rPr>
                <w:rFonts w:ascii="Arial" w:hAnsi="Arial" w:cs="Arial"/>
              </w:rPr>
              <w:t>de 8:00 a 9:00am</w:t>
            </w:r>
          </w:p>
          <w:p w:rsidR="00CB15D7" w:rsidRPr="00842504" w:rsidRDefault="00CB15D7" w:rsidP="00C77033">
            <w:pPr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CB15D7" w:rsidRDefault="00CB15D7" w:rsidP="00C77033">
            <w:r>
              <w:t>Estudiar inglés de 12:00 a 1:00pm</w:t>
            </w:r>
          </w:p>
          <w:p w:rsidR="00CB15D7" w:rsidRDefault="00CB15D7" w:rsidP="00C77033"/>
          <w:p w:rsidR="00CB15D7" w:rsidRPr="00842504" w:rsidRDefault="00CB15D7" w:rsidP="00C77033">
            <w:r>
              <w:t>Cita con amigos en el cine a las 11:00pm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Hacer deporte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Comprar un nuevo videojuego</w:t>
            </w:r>
          </w:p>
        </w:tc>
      </w:tr>
    </w:tbl>
    <w:p w:rsidR="00842504" w:rsidRPr="00842504" w:rsidRDefault="00842504" w:rsidP="005369FD">
      <w:pPr>
        <w:jc w:val="right"/>
        <w:rPr>
          <w:sz w:val="28"/>
          <w:szCs w:val="28"/>
        </w:rPr>
      </w:pPr>
    </w:p>
    <w:sectPr w:rsidR="00842504" w:rsidRPr="008425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9F5" w:rsidRDefault="00FA49F5" w:rsidP="00842504">
      <w:pPr>
        <w:spacing w:after="0" w:line="240" w:lineRule="auto"/>
      </w:pPr>
      <w:r>
        <w:separator/>
      </w:r>
    </w:p>
  </w:endnote>
  <w:endnote w:type="continuationSeparator" w:id="0">
    <w:p w:rsidR="00FA49F5" w:rsidRDefault="00FA49F5" w:rsidP="0084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9F5" w:rsidRDefault="00FA49F5" w:rsidP="00842504">
      <w:pPr>
        <w:spacing w:after="0" w:line="240" w:lineRule="auto"/>
      </w:pPr>
      <w:r>
        <w:separator/>
      </w:r>
    </w:p>
  </w:footnote>
  <w:footnote w:type="continuationSeparator" w:id="0">
    <w:p w:rsidR="00FA49F5" w:rsidRDefault="00FA49F5" w:rsidP="00842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504" w:rsidRDefault="00842504">
    <w:pPr>
      <w:pStyle w:val="Encabezado"/>
    </w:pPr>
    <w:r w:rsidRPr="00842504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-1090310</wp:posOffset>
          </wp:positionH>
          <wp:positionV relativeFrom="paragraph">
            <wp:posOffset>-449344</wp:posOffset>
          </wp:positionV>
          <wp:extent cx="7761605" cy="1123315"/>
          <wp:effectExtent l="0" t="0" r="0" b="635"/>
          <wp:wrapTight wrapText="bothSides">
            <wp:wrapPolygon edited="0">
              <wp:start x="0" y="0"/>
              <wp:lineTo x="0" y="21246"/>
              <wp:lineTo x="21524" y="21246"/>
              <wp:lineTo x="21524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3613F"/>
    <w:multiLevelType w:val="hybridMultilevel"/>
    <w:tmpl w:val="FD5C3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A1D2A"/>
    <w:multiLevelType w:val="hybridMultilevel"/>
    <w:tmpl w:val="17882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04"/>
    <w:rsid w:val="000B7EC5"/>
    <w:rsid w:val="000D3ECE"/>
    <w:rsid w:val="003D6AB3"/>
    <w:rsid w:val="005369FD"/>
    <w:rsid w:val="00842504"/>
    <w:rsid w:val="00CB15D7"/>
    <w:rsid w:val="00F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CDF2E-6C0B-4B62-B5EB-819D34F0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25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504"/>
  </w:style>
  <w:style w:type="paragraph" w:styleId="Piedepgina">
    <w:name w:val="footer"/>
    <w:basedOn w:val="Normal"/>
    <w:link w:val="PiedepginaCar"/>
    <w:uiPriority w:val="99"/>
    <w:unhideWhenUsed/>
    <w:rsid w:val="008425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504"/>
  </w:style>
  <w:style w:type="table" w:styleId="Tablaconcuadrcula">
    <w:name w:val="Table Grid"/>
    <w:basedOn w:val="Tablanormal"/>
    <w:uiPriority w:val="39"/>
    <w:rsid w:val="0084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2015-09-28T18:05:00Z</dcterms:created>
  <dcterms:modified xsi:type="dcterms:W3CDTF">2015-10-02T17:04:00Z</dcterms:modified>
</cp:coreProperties>
</file>