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305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5CE9F74A" w14:textId="77777777" w:rsidR="00E13822" w:rsidRDefault="00E13822" w:rsidP="00E13822"/>
    <w:p w14:paraId="16C0AEDF" w14:textId="4B843578" w:rsidR="00E13822" w:rsidRDefault="00E13822" w:rsidP="00E13822">
      <w:r>
        <w:t xml:space="preserve">Your name </w:t>
      </w:r>
      <w:r w:rsidR="00350DE9">
        <w:t xml:space="preserve">and group </w:t>
      </w:r>
      <w:proofErr w:type="gramStart"/>
      <w:r w:rsidR="00350DE9">
        <w:t xml:space="preserve"># </w:t>
      </w:r>
      <w:r w:rsidR="00DF7732">
        <w:t>:</w:t>
      </w:r>
      <w:proofErr w:type="gramEnd"/>
      <w:r w:rsidR="00DF7732">
        <w:t xml:space="preserve"> Rodrigo Lara, Group #5</w:t>
      </w:r>
    </w:p>
    <w:p w14:paraId="79016472" w14:textId="77777777" w:rsidR="00E13822" w:rsidRDefault="00E13822" w:rsidP="00E13822"/>
    <w:p w14:paraId="45775589" w14:textId="1BBC8827" w:rsidR="00E13822" w:rsidRDefault="00E13822" w:rsidP="00E13822">
      <w:r>
        <w:t>Write the name of each of your group members in a separate column. For each person, indicate the extent to which you agree with the statement on the left, using a scale of 1-</w:t>
      </w:r>
      <w:r w:rsidR="00452133">
        <w:t>5</w:t>
      </w:r>
      <w:r>
        <w:t xml:space="preserve"> </w:t>
      </w:r>
      <w:r w:rsidRPr="00FD22E5">
        <w:rPr>
          <w:highlight w:val="yellow"/>
        </w:rPr>
        <w:t>(</w:t>
      </w:r>
      <w:r w:rsidR="00337094" w:rsidRPr="00FD22E5">
        <w:rPr>
          <w:highlight w:val="yellow"/>
        </w:rPr>
        <w:t>1</w:t>
      </w:r>
      <w:r w:rsidRPr="00FD22E5">
        <w:rPr>
          <w:highlight w:val="yellow"/>
        </w:rPr>
        <w:t>=</w:t>
      </w:r>
      <w:r w:rsidR="00D075AC" w:rsidRPr="00FD22E5">
        <w:rPr>
          <w:highlight w:val="yellow"/>
        </w:rPr>
        <w:t xml:space="preserve">strongly </w:t>
      </w:r>
      <w:r w:rsidRPr="00FD22E5">
        <w:rPr>
          <w:highlight w:val="yellow"/>
        </w:rPr>
        <w:t xml:space="preserve">disagree; </w:t>
      </w:r>
      <w:r w:rsidR="00337094" w:rsidRPr="00FD22E5">
        <w:rPr>
          <w:highlight w:val="yellow"/>
        </w:rPr>
        <w:t>2</w:t>
      </w:r>
      <w:r w:rsidRPr="00FD22E5">
        <w:rPr>
          <w:highlight w:val="yellow"/>
        </w:rPr>
        <w:t>=</w:t>
      </w:r>
      <w:r w:rsidR="00D075AC" w:rsidRPr="00FD22E5">
        <w:rPr>
          <w:highlight w:val="yellow"/>
        </w:rPr>
        <w:t>dis</w:t>
      </w:r>
      <w:r w:rsidRPr="00FD22E5">
        <w:rPr>
          <w:highlight w:val="yellow"/>
        </w:rPr>
        <w:t xml:space="preserve">agree; </w:t>
      </w:r>
      <w:r w:rsidR="00337094" w:rsidRPr="00FD22E5">
        <w:rPr>
          <w:highlight w:val="yellow"/>
        </w:rPr>
        <w:t>3</w:t>
      </w:r>
      <w:r w:rsidRPr="00FD22E5">
        <w:rPr>
          <w:highlight w:val="yellow"/>
        </w:rPr>
        <w:t>=</w:t>
      </w:r>
      <w:r w:rsidR="00C168FC" w:rsidRPr="00FD22E5">
        <w:rPr>
          <w:highlight w:val="yellow"/>
        </w:rPr>
        <w:t xml:space="preserve">neither agree nor disagree, </w:t>
      </w:r>
      <w:r w:rsidR="0070545B" w:rsidRPr="00FD22E5">
        <w:rPr>
          <w:highlight w:val="yellow"/>
        </w:rPr>
        <w:t>4=agree, 5=</w:t>
      </w:r>
      <w:r w:rsidRPr="00FD22E5">
        <w:rPr>
          <w:highlight w:val="yellow"/>
        </w:rPr>
        <w:t>strongly agree). Total the numbers in each column.</w:t>
      </w:r>
    </w:p>
    <w:p w14:paraId="0E1946CF" w14:textId="77777777" w:rsidR="00E13822" w:rsidRDefault="00E13822" w:rsidP="00E13822"/>
    <w:tbl>
      <w:tblPr>
        <w:tblStyle w:val="TableGrid"/>
        <w:tblW w:w="10381" w:type="dxa"/>
        <w:tblInd w:w="-365" w:type="dxa"/>
        <w:tblLook w:val="00A0" w:firstRow="1" w:lastRow="0" w:firstColumn="1" w:lastColumn="0" w:noHBand="0" w:noVBand="0"/>
      </w:tblPr>
      <w:tblGrid>
        <w:gridCol w:w="3707"/>
        <w:gridCol w:w="2283"/>
        <w:gridCol w:w="2108"/>
        <w:gridCol w:w="2283"/>
      </w:tblGrid>
      <w:tr w:rsidR="00CA7871" w14:paraId="587B46D0" w14:textId="77777777" w:rsidTr="00FE10DD">
        <w:trPr>
          <w:trHeight w:val="1179"/>
        </w:trPr>
        <w:tc>
          <w:tcPr>
            <w:tcW w:w="3707" w:type="dxa"/>
          </w:tcPr>
          <w:p w14:paraId="7ABE2519" w14:textId="77777777" w:rsidR="00CA7871" w:rsidRDefault="00CA7871" w:rsidP="00E13822">
            <w:r>
              <w:t>Evaluation Criteria</w:t>
            </w:r>
          </w:p>
        </w:tc>
        <w:tc>
          <w:tcPr>
            <w:tcW w:w="2283" w:type="dxa"/>
          </w:tcPr>
          <w:p w14:paraId="6BA22F3C" w14:textId="77777777" w:rsidR="00CA7871" w:rsidRDefault="00CA7871" w:rsidP="00E13822">
            <w:r>
              <w:t>Group member:</w:t>
            </w:r>
          </w:p>
          <w:p w14:paraId="47FAF414" w14:textId="77777777" w:rsidR="00CA7871" w:rsidRDefault="00CA7871" w:rsidP="00E13822"/>
          <w:p w14:paraId="017270AC" w14:textId="06115976" w:rsidR="00CA7871" w:rsidRDefault="00550EBC" w:rsidP="00E13822">
            <w:r>
              <w:t xml:space="preserve">Steven </w:t>
            </w:r>
            <w:proofErr w:type="spellStart"/>
            <w:r>
              <w:t>Orbain</w:t>
            </w:r>
            <w:proofErr w:type="spellEnd"/>
          </w:p>
        </w:tc>
        <w:tc>
          <w:tcPr>
            <w:tcW w:w="2108" w:type="dxa"/>
          </w:tcPr>
          <w:p w14:paraId="1E591BF3" w14:textId="77777777" w:rsidR="00CA7871" w:rsidRDefault="00CA7871" w:rsidP="00E13822">
            <w:r>
              <w:t>Group member:</w:t>
            </w:r>
          </w:p>
          <w:p w14:paraId="7267EC9A" w14:textId="77777777" w:rsidR="00CA7871" w:rsidRDefault="00CA7871" w:rsidP="00E13822"/>
          <w:p w14:paraId="5B920C39" w14:textId="30DA1ACB" w:rsidR="00550EBC" w:rsidRDefault="000A6555" w:rsidP="00E13822">
            <w:r>
              <w:t>Samuel Zhang</w:t>
            </w:r>
          </w:p>
        </w:tc>
        <w:tc>
          <w:tcPr>
            <w:tcW w:w="2283" w:type="dxa"/>
          </w:tcPr>
          <w:p w14:paraId="4DF21D46" w14:textId="77777777" w:rsidR="00CA7871" w:rsidRDefault="00CA7871" w:rsidP="00E13822">
            <w:r>
              <w:t>Group member:</w:t>
            </w:r>
          </w:p>
          <w:p w14:paraId="44F231CC" w14:textId="77777777" w:rsidR="002E0AE3" w:rsidRDefault="002E0AE3" w:rsidP="00E13822"/>
          <w:p w14:paraId="0CEBCEF9" w14:textId="42228127" w:rsidR="000A6555" w:rsidRDefault="000A6555" w:rsidP="00E13822">
            <w:r>
              <w:t xml:space="preserve">Joey </w:t>
            </w:r>
            <w:proofErr w:type="spellStart"/>
            <w:r>
              <w:t>Rheaume</w:t>
            </w:r>
            <w:proofErr w:type="spellEnd"/>
          </w:p>
        </w:tc>
      </w:tr>
      <w:tr w:rsidR="00CA7871" w14:paraId="59997F17" w14:textId="77777777" w:rsidTr="00FE10DD">
        <w:trPr>
          <w:trHeight w:val="1179"/>
        </w:trPr>
        <w:tc>
          <w:tcPr>
            <w:tcW w:w="3707" w:type="dxa"/>
          </w:tcPr>
          <w:p w14:paraId="0CD7347E" w14:textId="1C4C2CAF" w:rsidR="00CA7871" w:rsidRDefault="00CA7871" w:rsidP="00E13822">
            <w:r>
              <w:t>Prepared work in a timely and quality manner.</w:t>
            </w:r>
          </w:p>
          <w:p w14:paraId="51C20523" w14:textId="77777777" w:rsidR="00CA7871" w:rsidRDefault="00CA7871" w:rsidP="00E13822"/>
        </w:tc>
        <w:tc>
          <w:tcPr>
            <w:tcW w:w="2283" w:type="dxa"/>
          </w:tcPr>
          <w:p w14:paraId="1B4BE86F" w14:textId="1B275AB9" w:rsidR="00CA7871" w:rsidRDefault="002A6035" w:rsidP="00E13822">
            <w:r>
              <w:t>5</w:t>
            </w:r>
          </w:p>
        </w:tc>
        <w:tc>
          <w:tcPr>
            <w:tcW w:w="2108" w:type="dxa"/>
          </w:tcPr>
          <w:p w14:paraId="4A20A033" w14:textId="4FD023B4" w:rsidR="00CA7871" w:rsidRDefault="002A6035" w:rsidP="00E13822">
            <w:r>
              <w:t>5</w:t>
            </w:r>
          </w:p>
        </w:tc>
        <w:tc>
          <w:tcPr>
            <w:tcW w:w="2283" w:type="dxa"/>
          </w:tcPr>
          <w:p w14:paraId="60AE8F01" w14:textId="7EF68894" w:rsidR="00CA7871" w:rsidRDefault="002A6035" w:rsidP="00E13822">
            <w:r>
              <w:t>5</w:t>
            </w:r>
          </w:p>
        </w:tc>
      </w:tr>
      <w:tr w:rsidR="00CA7871" w14:paraId="6A3269DA" w14:textId="77777777" w:rsidTr="00FE10DD">
        <w:trPr>
          <w:trHeight w:val="1179"/>
        </w:trPr>
        <w:tc>
          <w:tcPr>
            <w:tcW w:w="3707" w:type="dxa"/>
          </w:tcPr>
          <w:p w14:paraId="370587A3" w14:textId="77777777" w:rsidR="00CA7871" w:rsidRDefault="00CA7871" w:rsidP="00E13822">
            <w:r>
              <w:t>Demonstrated a cooperative and supportive attitude.</w:t>
            </w:r>
          </w:p>
          <w:p w14:paraId="4C8EF4CC" w14:textId="77777777" w:rsidR="00CA7871" w:rsidRDefault="00CA7871" w:rsidP="00E13822"/>
        </w:tc>
        <w:tc>
          <w:tcPr>
            <w:tcW w:w="2283" w:type="dxa"/>
          </w:tcPr>
          <w:p w14:paraId="2352065C" w14:textId="52E28DF3" w:rsidR="00CA7871" w:rsidRDefault="002A6035" w:rsidP="00E13822">
            <w:r>
              <w:t>5</w:t>
            </w:r>
          </w:p>
        </w:tc>
        <w:tc>
          <w:tcPr>
            <w:tcW w:w="2108" w:type="dxa"/>
          </w:tcPr>
          <w:p w14:paraId="1CCABF81" w14:textId="586C8A9A" w:rsidR="00CA7871" w:rsidRDefault="002A6035" w:rsidP="00E13822">
            <w:r>
              <w:t>5</w:t>
            </w:r>
          </w:p>
        </w:tc>
        <w:tc>
          <w:tcPr>
            <w:tcW w:w="2283" w:type="dxa"/>
          </w:tcPr>
          <w:p w14:paraId="292187AA" w14:textId="570E224A" w:rsidR="00CA7871" w:rsidRDefault="002A6035" w:rsidP="00E13822">
            <w:r>
              <w:t>5</w:t>
            </w:r>
          </w:p>
        </w:tc>
      </w:tr>
      <w:tr w:rsidR="00CA7871" w14:paraId="78FABBE6" w14:textId="77777777" w:rsidTr="00FE10DD">
        <w:trPr>
          <w:trHeight w:val="1179"/>
        </w:trPr>
        <w:tc>
          <w:tcPr>
            <w:tcW w:w="3707" w:type="dxa"/>
          </w:tcPr>
          <w:p w14:paraId="6A314517" w14:textId="77777777" w:rsidR="00CA7871" w:rsidRDefault="00CA7871" w:rsidP="00E13822">
            <w:r>
              <w:t>Contributed significantly to the success of the project.</w:t>
            </w:r>
          </w:p>
          <w:p w14:paraId="2EAAF335" w14:textId="77777777" w:rsidR="00CA7871" w:rsidRDefault="00CA7871" w:rsidP="00E13822"/>
        </w:tc>
        <w:tc>
          <w:tcPr>
            <w:tcW w:w="2283" w:type="dxa"/>
          </w:tcPr>
          <w:p w14:paraId="6F41032E" w14:textId="544663BF" w:rsidR="00CA7871" w:rsidRDefault="002A6035" w:rsidP="00E13822">
            <w:r>
              <w:t>5</w:t>
            </w:r>
          </w:p>
        </w:tc>
        <w:tc>
          <w:tcPr>
            <w:tcW w:w="2108" w:type="dxa"/>
          </w:tcPr>
          <w:p w14:paraId="2C23EE21" w14:textId="2B6D81B0" w:rsidR="00CA7871" w:rsidRDefault="002A6035" w:rsidP="00E13822">
            <w:r>
              <w:t>5</w:t>
            </w:r>
          </w:p>
        </w:tc>
        <w:tc>
          <w:tcPr>
            <w:tcW w:w="2283" w:type="dxa"/>
          </w:tcPr>
          <w:p w14:paraId="7973298C" w14:textId="2314F49C" w:rsidR="00CA7871" w:rsidRDefault="002A6035" w:rsidP="00E13822">
            <w:r>
              <w:t>5</w:t>
            </w:r>
          </w:p>
        </w:tc>
      </w:tr>
      <w:tr w:rsidR="00CA7871" w14:paraId="16546ED2" w14:textId="77777777" w:rsidTr="00FE10DD">
        <w:trPr>
          <w:trHeight w:val="779"/>
        </w:trPr>
        <w:tc>
          <w:tcPr>
            <w:tcW w:w="3707" w:type="dxa"/>
          </w:tcPr>
          <w:p w14:paraId="24659928" w14:textId="7E0540E5" w:rsidR="00CA7871" w:rsidRDefault="00CA7871" w:rsidP="00E13822">
            <w:r>
              <w:t>TOTAL (out of 15)</w:t>
            </w:r>
          </w:p>
        </w:tc>
        <w:tc>
          <w:tcPr>
            <w:tcW w:w="2283" w:type="dxa"/>
          </w:tcPr>
          <w:p w14:paraId="18FEC0C9" w14:textId="6740BBFA" w:rsidR="00CA7871" w:rsidRDefault="002A6035" w:rsidP="00E13822">
            <w:r>
              <w:t>15</w:t>
            </w:r>
          </w:p>
          <w:p w14:paraId="68B148BA" w14:textId="77777777" w:rsidR="00CA7871" w:rsidRDefault="00CA7871" w:rsidP="00E13822"/>
        </w:tc>
        <w:tc>
          <w:tcPr>
            <w:tcW w:w="2108" w:type="dxa"/>
          </w:tcPr>
          <w:p w14:paraId="7440066C" w14:textId="569937C5" w:rsidR="00CA7871" w:rsidRDefault="002A6035" w:rsidP="00E13822">
            <w:r>
              <w:t>15</w:t>
            </w:r>
          </w:p>
        </w:tc>
        <w:tc>
          <w:tcPr>
            <w:tcW w:w="2283" w:type="dxa"/>
          </w:tcPr>
          <w:p w14:paraId="57434AEE" w14:textId="6B1CFB72" w:rsidR="00CA7871" w:rsidRDefault="002A6035" w:rsidP="00E13822">
            <w:r>
              <w:t>15</w:t>
            </w:r>
          </w:p>
        </w:tc>
      </w:tr>
    </w:tbl>
    <w:p w14:paraId="29BC7710" w14:textId="77777777" w:rsidR="00E13822" w:rsidRDefault="00E13822" w:rsidP="00E13822"/>
    <w:p w14:paraId="3E306081" w14:textId="74C03F5B" w:rsidR="00E13822" w:rsidRDefault="00E13822" w:rsidP="00E13822">
      <w:r>
        <w:t>Feedback</w:t>
      </w:r>
      <w:r w:rsidR="002D17B9">
        <w:t xml:space="preserve"> on team dynamics</w:t>
      </w:r>
      <w:r w:rsidR="001A5F9D">
        <w:t xml:space="preserve"> (not for grade)</w:t>
      </w:r>
      <w:r w:rsidR="002D17B9">
        <w:t>:</w:t>
      </w:r>
    </w:p>
    <w:p w14:paraId="60F2F779" w14:textId="77777777" w:rsidR="00E13822" w:rsidRDefault="00E13822" w:rsidP="00E13822"/>
    <w:p w14:paraId="30A1EEC0" w14:textId="7BC0496E" w:rsidR="002A6035" w:rsidRDefault="002D17B9" w:rsidP="002A6035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  <w:r w:rsidR="002A6035">
        <w:t xml:space="preserve"> Really effective</w:t>
      </w:r>
    </w:p>
    <w:p w14:paraId="2619C731" w14:textId="77777777" w:rsidR="002D17B9" w:rsidRDefault="002D17B9" w:rsidP="00FC05E6"/>
    <w:p w14:paraId="45FB66C3" w14:textId="360B1F76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</w:t>
      </w:r>
      <w:r w:rsidR="000C49CB">
        <w:t>. Not at all, everyone behaved equally as responsible and active.</w:t>
      </w:r>
    </w:p>
    <w:p w14:paraId="58A21703" w14:textId="77777777" w:rsidR="002D17B9" w:rsidRDefault="002D17B9" w:rsidP="00FC05E6"/>
    <w:p w14:paraId="4EE7904F" w14:textId="68E879A8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  <w:r w:rsidR="00701603">
        <w:t xml:space="preserve"> Great Communication.</w:t>
      </w:r>
    </w:p>
    <w:p w14:paraId="3C65489E" w14:textId="149FB28A" w:rsidR="000A1CBB" w:rsidRDefault="000A1CBB" w:rsidP="000A1CBB">
      <w:pPr>
        <w:pStyle w:val="ListParagraph"/>
        <w:ind w:left="360"/>
      </w:pPr>
    </w:p>
    <w:p w14:paraId="4300478A" w14:textId="0BCAF689" w:rsidR="00447ACA" w:rsidRDefault="00860E6A" w:rsidP="00FC05E6">
      <w:pPr>
        <w:pStyle w:val="ListParagraph"/>
        <w:numPr>
          <w:ilvl w:val="0"/>
          <w:numId w:val="1"/>
        </w:numPr>
        <w:ind w:left="360"/>
      </w:pPr>
      <w:r>
        <w:t>Do you think the groups should be reshuffled</w:t>
      </w:r>
      <w:r w:rsidR="000A1CBB">
        <w:t xml:space="preserve"> multiple times in a semester?</w:t>
      </w:r>
      <w:r w:rsidR="00701603">
        <w:t xml:space="preserve"> No.</w:t>
      </w:r>
    </w:p>
    <w:p w14:paraId="6BEEDD25" w14:textId="2E9924BA" w:rsidR="000A1CBB" w:rsidRDefault="000A1CBB" w:rsidP="000A1CBB"/>
    <w:p w14:paraId="035C608C" w14:textId="77777777" w:rsidR="00FC05E6" w:rsidRDefault="00FC05E6" w:rsidP="00FC05E6">
      <w:pPr>
        <w:jc w:val="right"/>
        <w:rPr>
          <w:sz w:val="20"/>
        </w:rPr>
      </w:pPr>
    </w:p>
    <w:p w14:paraId="09F081FA" w14:textId="77777777" w:rsidR="00FC05E6" w:rsidRDefault="00FC05E6" w:rsidP="00FC05E6">
      <w:pPr>
        <w:jc w:val="right"/>
        <w:rPr>
          <w:sz w:val="20"/>
        </w:rPr>
      </w:pPr>
    </w:p>
    <w:p w14:paraId="6AB70040" w14:textId="77777777" w:rsidR="00FC05E6" w:rsidRDefault="00FC05E6" w:rsidP="00FC05E6">
      <w:pPr>
        <w:jc w:val="right"/>
        <w:rPr>
          <w:sz w:val="20"/>
        </w:rPr>
      </w:pPr>
    </w:p>
    <w:p w14:paraId="09918C71" w14:textId="77777777" w:rsidR="00FC05E6" w:rsidRDefault="00FC05E6" w:rsidP="00FC05E6">
      <w:pPr>
        <w:jc w:val="right"/>
        <w:rPr>
          <w:sz w:val="20"/>
        </w:rPr>
      </w:pPr>
    </w:p>
    <w:p w14:paraId="2FC581D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FE10D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8372E"/>
    <w:rsid w:val="000A1CBB"/>
    <w:rsid w:val="000A6555"/>
    <w:rsid w:val="000C49CB"/>
    <w:rsid w:val="001A5F9D"/>
    <w:rsid w:val="001D7883"/>
    <w:rsid w:val="002A6035"/>
    <w:rsid w:val="002D17B9"/>
    <w:rsid w:val="002D4683"/>
    <w:rsid w:val="002E0AE3"/>
    <w:rsid w:val="00337094"/>
    <w:rsid w:val="00350DE9"/>
    <w:rsid w:val="00447ACA"/>
    <w:rsid w:val="00452133"/>
    <w:rsid w:val="004663D2"/>
    <w:rsid w:val="00547DF3"/>
    <w:rsid w:val="00550EBC"/>
    <w:rsid w:val="00566085"/>
    <w:rsid w:val="00667E73"/>
    <w:rsid w:val="00701603"/>
    <w:rsid w:val="0070545B"/>
    <w:rsid w:val="008139A0"/>
    <w:rsid w:val="00860E6A"/>
    <w:rsid w:val="008D46EC"/>
    <w:rsid w:val="00B43CF9"/>
    <w:rsid w:val="00B94928"/>
    <w:rsid w:val="00C168FC"/>
    <w:rsid w:val="00C71EDC"/>
    <w:rsid w:val="00CA7871"/>
    <w:rsid w:val="00D075AC"/>
    <w:rsid w:val="00DA7EDF"/>
    <w:rsid w:val="00DF7732"/>
    <w:rsid w:val="00E13822"/>
    <w:rsid w:val="00FC05E6"/>
    <w:rsid w:val="00FD22E5"/>
    <w:rsid w:val="00FE10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21C310"/>
  <w15:docId w15:val="{381751BC-ACAE-4AAF-BD3B-D9D24C61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8FCFBECFBCB43A4C404E526F33C38" ma:contentTypeVersion="15" ma:contentTypeDescription="Create a new document." ma:contentTypeScope="" ma:versionID="6ade8cefba52c988ecfe2a86fc9d3342">
  <xsd:schema xmlns:xsd="http://www.w3.org/2001/XMLSchema" xmlns:xs="http://www.w3.org/2001/XMLSchema" xmlns:p="http://schemas.microsoft.com/office/2006/metadata/properties" xmlns:ns1="http://schemas.microsoft.com/sharepoint/v3" xmlns:ns3="e99d781f-bcec-4f85-8e78-8af2fd0d2d10" xmlns:ns4="12cdb39d-1287-4f6f-93ce-ddfa71bed9c8" targetNamespace="http://schemas.microsoft.com/office/2006/metadata/properties" ma:root="true" ma:fieldsID="c0e24f833dc7aea6203f9a10d41ff21a" ns1:_="" ns3:_="" ns4:_="">
    <xsd:import namespace="http://schemas.microsoft.com/sharepoint/v3"/>
    <xsd:import namespace="e99d781f-bcec-4f85-8e78-8af2fd0d2d10"/>
    <xsd:import namespace="12cdb39d-1287-4f6f-93ce-ddfa71bed9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781f-bcec-4f85-8e78-8af2fd0d2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db39d-1287-4f6f-93ce-ddfa71bed9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084EDB-8103-4AFA-9C12-A4D7F3272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9d781f-bcec-4f85-8e78-8af2fd0d2d10"/>
    <ds:schemaRef ds:uri="12cdb39d-1287-4f6f-93ce-ddfa71bed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CE2BF-0F45-4803-9872-6665FCAF7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A276E-AFBD-4397-A099-C92943C3B4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>Eberly Center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Martinez, Rodrigo</cp:lastModifiedBy>
  <cp:revision>8</cp:revision>
  <dcterms:created xsi:type="dcterms:W3CDTF">2020-12-01T22:39:00Z</dcterms:created>
  <dcterms:modified xsi:type="dcterms:W3CDTF">2021-12-14T02:31:00Z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0x010100C8C8FCFBECFBCB43A4C404E526F33C38</vt:lpwstr>
  </property>
</Properties>
</file>