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0820" w14:textId="56009F67" w:rsidR="002C0578" w:rsidRDefault="1803A577" w:rsidP="4947B742">
      <w:pPr>
        <w:pStyle w:val="Ttulo1"/>
        <w:spacing w:before="0" w:after="322"/>
      </w:pPr>
      <w:r w:rsidRPr="4947B742">
        <w:rPr>
          <w:rFonts w:ascii="Aptos" w:eastAsia="Aptos" w:hAnsi="Aptos" w:cs="Aptos"/>
          <w:b/>
          <w:bCs/>
          <w:sz w:val="24"/>
          <w:szCs w:val="24"/>
        </w:rPr>
        <w:t xml:space="preserve">El Registro de Windows </w:t>
      </w:r>
    </w:p>
    <w:p w14:paraId="146B72BE" w14:textId="55D2C413" w:rsidR="002C0578" w:rsidRDefault="1803A577" w:rsidP="4947B742">
      <w:pPr>
        <w:pStyle w:val="Ttulo2"/>
        <w:spacing w:before="299" w:after="299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¿Qué es el Registro de Windows?</w:t>
      </w:r>
    </w:p>
    <w:p w14:paraId="51F949B2" w14:textId="7CA01A45" w:rsidR="002C0578" w:rsidRDefault="1803A577" w:rsidP="4947B742">
      <w:pPr>
        <w:spacing w:before="240" w:after="240"/>
      </w:pPr>
      <w:r w:rsidRPr="4947B742">
        <w:rPr>
          <w:rFonts w:ascii="Aptos" w:eastAsia="Aptos" w:hAnsi="Aptos" w:cs="Aptos"/>
        </w:rPr>
        <w:t xml:space="preserve">Imagina que tu computadora es una </w:t>
      </w:r>
      <w:r w:rsidRPr="4947B742">
        <w:rPr>
          <w:rFonts w:ascii="Aptos" w:eastAsia="Aptos" w:hAnsi="Aptos" w:cs="Aptos"/>
          <w:b/>
          <w:bCs/>
        </w:rPr>
        <w:t>ciudad muy grande</w:t>
      </w:r>
      <w:r w:rsidRPr="4947B742">
        <w:rPr>
          <w:rFonts w:ascii="Aptos" w:eastAsia="Aptos" w:hAnsi="Aptos" w:cs="Aptos"/>
        </w:rPr>
        <w:t xml:space="preserve">. El Registro de Windows sería como el </w:t>
      </w:r>
      <w:r w:rsidRPr="4947B742">
        <w:rPr>
          <w:rFonts w:ascii="Aptos" w:eastAsia="Aptos" w:hAnsi="Aptos" w:cs="Aptos"/>
          <w:b/>
          <w:bCs/>
        </w:rPr>
        <w:t>archivo municipal</w:t>
      </w:r>
      <w:r w:rsidRPr="4947B742">
        <w:rPr>
          <w:rFonts w:ascii="Aptos" w:eastAsia="Aptos" w:hAnsi="Aptos" w:cs="Aptos"/>
        </w:rPr>
        <w:t xml:space="preserve"> donde se guarda </w:t>
      </w:r>
      <w:r w:rsidRPr="4947B742">
        <w:rPr>
          <w:rFonts w:ascii="Aptos" w:eastAsia="Aptos" w:hAnsi="Aptos" w:cs="Aptos"/>
          <w:b/>
          <w:bCs/>
        </w:rPr>
        <w:t>toda la información importante</w:t>
      </w:r>
      <w:r w:rsidRPr="4947B742">
        <w:rPr>
          <w:rFonts w:ascii="Aptos" w:eastAsia="Aptos" w:hAnsi="Aptos" w:cs="Aptos"/>
        </w:rPr>
        <w:t xml:space="preserve"> de la ciudad:</w:t>
      </w:r>
    </w:p>
    <w:p w14:paraId="11572E71" w14:textId="76D14205" w:rsidR="002C0578" w:rsidRDefault="1803A577" w:rsidP="4947B742">
      <w:pPr>
        <w:pStyle w:val="Prrafodelista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Dónde vive cada persona (programas)</w:t>
      </w:r>
    </w:p>
    <w:p w14:paraId="12F35C7D" w14:textId="4A498FA4" w:rsidR="002C0578" w:rsidRDefault="1803A577" w:rsidP="4947B742">
      <w:pPr>
        <w:pStyle w:val="Prrafodelista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Cómo funcionan los semáforos (configuración)</w:t>
      </w:r>
    </w:p>
    <w:p w14:paraId="724BFEA2" w14:textId="4A50AEE5" w:rsidR="002C0578" w:rsidRDefault="1803A577" w:rsidP="4947B742">
      <w:pPr>
        <w:pStyle w:val="Prrafodelista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Qué reglas hay que seguir (configuraciones del sistema)</w:t>
      </w:r>
    </w:p>
    <w:p w14:paraId="7AE6B102" w14:textId="34404D0A" w:rsidR="002C0578" w:rsidRDefault="1803A577" w:rsidP="4947B742">
      <w:pPr>
        <w:pStyle w:val="Prrafodelista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Quién tiene permiso para hacer qué (seguridad)</w:t>
      </w:r>
    </w:p>
    <w:p w14:paraId="1E0290CC" w14:textId="6491A902" w:rsidR="002C0578" w:rsidRDefault="002C0578"/>
    <w:p w14:paraId="410DD159" w14:textId="4F3F4784" w:rsidR="002C0578" w:rsidRDefault="1803A577" w:rsidP="4947B742">
      <w:pPr>
        <w:pStyle w:val="Ttulo2"/>
        <w:spacing w:before="299" w:after="299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Partes del Registro (Las "Oficinas Municipales")</w:t>
      </w:r>
    </w:p>
    <w:p w14:paraId="1CA23A41" w14:textId="24CF52EF" w:rsidR="002C0578" w:rsidRDefault="1803A577" w:rsidP="4947B742">
      <w:pPr>
        <w:spacing w:before="240" w:after="240"/>
      </w:pPr>
      <w:r w:rsidRPr="4947B742">
        <w:rPr>
          <w:rFonts w:ascii="Aptos" w:eastAsia="Aptos" w:hAnsi="Aptos" w:cs="Aptos"/>
        </w:rPr>
        <w:t xml:space="preserve">El Registro tiene </w:t>
      </w:r>
      <w:r w:rsidRPr="4947B742">
        <w:rPr>
          <w:rFonts w:ascii="Aptos" w:eastAsia="Aptos" w:hAnsi="Aptos" w:cs="Aptos"/>
          <w:b/>
          <w:bCs/>
        </w:rPr>
        <w:t>5 oficinas principales</w:t>
      </w:r>
      <w:r w:rsidRPr="4947B742">
        <w:rPr>
          <w:rFonts w:ascii="Aptos" w:eastAsia="Aptos" w:hAnsi="Aptos" w:cs="Aptos"/>
        </w:rPr>
        <w:t>, cada una con su trabajo:</w:t>
      </w:r>
    </w:p>
    <w:p w14:paraId="1ED70EF9" w14:textId="136B4DC9" w:rsidR="002C0578" w:rsidRDefault="1803A577" w:rsidP="4947B742">
      <w:pPr>
        <w:pStyle w:val="Ttulo3"/>
        <w:spacing w:before="281" w:after="281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1. Oficina de Programas (HKCR)</w:t>
      </w:r>
    </w:p>
    <w:p w14:paraId="2CB5162B" w14:textId="15B2EA0C" w:rsidR="002C0578" w:rsidRDefault="1803A577" w:rsidP="4947B742">
      <w:pPr>
        <w:spacing w:before="240" w:after="240"/>
      </w:pPr>
      <w:r w:rsidRPr="4947B742">
        <w:rPr>
          <w:rFonts w:ascii="Aptos" w:eastAsia="Aptos" w:hAnsi="Aptos" w:cs="Aptos"/>
          <w:b/>
          <w:bCs/>
        </w:rPr>
        <w:t>Trabajo:</w:t>
      </w:r>
      <w:r w:rsidRPr="4947B742">
        <w:rPr>
          <w:rFonts w:ascii="Aptos" w:eastAsia="Aptos" w:hAnsi="Aptos" w:cs="Aptos"/>
        </w:rPr>
        <w:t xml:space="preserve"> Decidir qué programa abre cada tipo de archivo </w:t>
      </w:r>
      <w:r w:rsidRPr="4947B742">
        <w:rPr>
          <w:rFonts w:ascii="Aptos" w:eastAsia="Aptos" w:hAnsi="Aptos" w:cs="Aptos"/>
          <w:b/>
          <w:bCs/>
        </w:rPr>
        <w:t>Ejemplo:</w:t>
      </w:r>
      <w:r w:rsidRPr="4947B742">
        <w:rPr>
          <w:rFonts w:ascii="Aptos" w:eastAsia="Aptos" w:hAnsi="Aptos" w:cs="Aptos"/>
        </w:rPr>
        <w:t xml:space="preserve"> </w:t>
      </w:r>
    </w:p>
    <w:p w14:paraId="03936A5C" w14:textId="4333ED29" w:rsidR="002C0578" w:rsidRDefault="1803A577" w:rsidP="4947B742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Cuando haces doble clic en un .docx → se abre Word</w:t>
      </w:r>
    </w:p>
    <w:p w14:paraId="77ABC5A9" w14:textId="57156D63" w:rsidR="002C0578" w:rsidRDefault="1803A577" w:rsidP="4947B742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Cuando haces doble clic en un .jpg → se abre el visor de fotos</w:t>
      </w:r>
    </w:p>
    <w:p w14:paraId="1C92E92A" w14:textId="1FFF2F36" w:rsidR="002C0578" w:rsidRDefault="1803A577" w:rsidP="4947B742">
      <w:pPr>
        <w:pStyle w:val="Ttulo3"/>
        <w:spacing w:before="281" w:after="281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2. Oficina del Usuario Actual (HKCU)</w:t>
      </w:r>
    </w:p>
    <w:p w14:paraId="62E52BEE" w14:textId="3575BD85" w:rsidR="002C0578" w:rsidRDefault="1803A577">
      <w:r w:rsidRPr="4947B742">
        <w:rPr>
          <w:rFonts w:ascii="Aptos" w:eastAsia="Aptos" w:hAnsi="Aptos" w:cs="Aptos"/>
          <w:b/>
          <w:bCs/>
        </w:rPr>
        <w:t>Trabajo:</w:t>
      </w:r>
      <w:r w:rsidRPr="4947B742">
        <w:rPr>
          <w:rFonts w:ascii="Aptos" w:eastAsia="Aptos" w:hAnsi="Aptos" w:cs="Aptos"/>
        </w:rPr>
        <w:t xml:space="preserve"> Guardar tus preferencias personales </w:t>
      </w:r>
      <w:r w:rsidRPr="4947B742">
        <w:rPr>
          <w:rFonts w:ascii="Aptos" w:eastAsia="Aptos" w:hAnsi="Aptos" w:cs="Aptos"/>
          <w:b/>
          <w:bCs/>
        </w:rPr>
        <w:t>Ejemplo:</w:t>
      </w:r>
    </w:p>
    <w:p w14:paraId="39A9F2F3" w14:textId="1DC7691D" w:rsidR="002C0578" w:rsidRDefault="1803A577" w:rsidP="4947B742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Tu fondo de pantalla favorito</w:t>
      </w:r>
    </w:p>
    <w:p w14:paraId="10DFF485" w14:textId="657495F0" w:rsidR="002C0578" w:rsidRDefault="1803A577" w:rsidP="4947B742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El tamaño de los iconos</w:t>
      </w:r>
    </w:p>
    <w:p w14:paraId="3AE83A14" w14:textId="49A5A294" w:rsidR="002C0578" w:rsidRDefault="1803A577" w:rsidP="4947B742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Tu configuración de sonido</w:t>
      </w:r>
    </w:p>
    <w:p w14:paraId="2A340CC7" w14:textId="6974509A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3. Oficina del Computador (HKLM)</w:t>
      </w:r>
    </w:p>
    <w:p w14:paraId="22734C58" w14:textId="1C2A1FE9" w:rsidR="002C0578" w:rsidRDefault="1803A577">
      <w:r w:rsidRPr="4947B742">
        <w:rPr>
          <w:rFonts w:ascii="Aptos" w:eastAsia="Aptos" w:hAnsi="Aptos" w:cs="Aptos"/>
          <w:b/>
          <w:bCs/>
        </w:rPr>
        <w:t>Trabajo:</w:t>
      </w:r>
      <w:r w:rsidRPr="4947B742">
        <w:rPr>
          <w:rFonts w:ascii="Aptos" w:eastAsia="Aptos" w:hAnsi="Aptos" w:cs="Aptos"/>
        </w:rPr>
        <w:t xml:space="preserve"> Configuración para TODOS los usuarios </w:t>
      </w:r>
      <w:r w:rsidRPr="4947B742">
        <w:rPr>
          <w:rFonts w:ascii="Aptos" w:eastAsia="Aptos" w:hAnsi="Aptos" w:cs="Aptos"/>
          <w:b/>
          <w:bCs/>
        </w:rPr>
        <w:t>Ejemplo:</w:t>
      </w:r>
    </w:p>
    <w:p w14:paraId="64FB3FBB" w14:textId="4CB2ED02" w:rsidR="002C0578" w:rsidRDefault="1803A577" w:rsidP="4947B742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Programas instalados</w:t>
      </w:r>
    </w:p>
    <w:p w14:paraId="372B8F25" w14:textId="5646D3DB" w:rsidR="002C0578" w:rsidRDefault="1803A577" w:rsidP="4947B742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Controladores de hardware</w:t>
      </w:r>
    </w:p>
    <w:p w14:paraId="4E12EE51" w14:textId="62E70494" w:rsidR="002C0578" w:rsidRDefault="1803A577" w:rsidP="4947B742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Configuración de red</w:t>
      </w:r>
    </w:p>
    <w:p w14:paraId="47A5E938" w14:textId="44800D31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4. Oficina de Todos los Usuarios (HKU)</w:t>
      </w:r>
    </w:p>
    <w:p w14:paraId="119CA790" w14:textId="63BA6D29" w:rsidR="002C0578" w:rsidRDefault="1803A577">
      <w:r w:rsidRPr="4947B742">
        <w:rPr>
          <w:rFonts w:ascii="Aptos" w:eastAsia="Aptos" w:hAnsi="Aptos" w:cs="Aptos"/>
          <w:b/>
          <w:bCs/>
        </w:rPr>
        <w:t>Trabajo:</w:t>
      </w:r>
      <w:r w:rsidRPr="4947B742">
        <w:rPr>
          <w:rFonts w:ascii="Aptos" w:eastAsia="Aptos" w:hAnsi="Aptos" w:cs="Aptos"/>
        </w:rPr>
        <w:t xml:space="preserve"> Archivos de todos los que usan el computador </w:t>
      </w:r>
      <w:r w:rsidRPr="4947B742">
        <w:rPr>
          <w:rFonts w:ascii="Aptos" w:eastAsia="Aptos" w:hAnsi="Aptos" w:cs="Aptos"/>
          <w:b/>
          <w:bCs/>
        </w:rPr>
        <w:t>Ejemplo:</w:t>
      </w:r>
    </w:p>
    <w:p w14:paraId="560579A2" w14:textId="098C10AE" w:rsidR="002C0578" w:rsidRDefault="1803A577" w:rsidP="4947B742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Configuración de Juan</w:t>
      </w:r>
    </w:p>
    <w:p w14:paraId="265187BC" w14:textId="210745E8" w:rsidR="002C0578" w:rsidRDefault="1803A577" w:rsidP="4947B742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lastRenderedPageBreak/>
        <w:t>Configuración de María</w:t>
      </w:r>
    </w:p>
    <w:p w14:paraId="1A5A2DC9" w14:textId="7E33E4A7" w:rsidR="002C0578" w:rsidRDefault="1803A577" w:rsidP="4947B742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Configuración de Pedro</w:t>
      </w:r>
    </w:p>
    <w:p w14:paraId="092BA23F" w14:textId="3A6B80F9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5. Oficina de Hardware Actual (HKCC)</w:t>
      </w:r>
    </w:p>
    <w:p w14:paraId="3732FCDB" w14:textId="10E69967" w:rsidR="002C0578" w:rsidRDefault="1803A577">
      <w:r w:rsidRPr="4947B742">
        <w:rPr>
          <w:rFonts w:ascii="Aptos" w:eastAsia="Aptos" w:hAnsi="Aptos" w:cs="Aptos"/>
          <w:b/>
          <w:bCs/>
        </w:rPr>
        <w:t>Trabajo:</w:t>
      </w:r>
      <w:r w:rsidRPr="4947B742">
        <w:rPr>
          <w:rFonts w:ascii="Aptos" w:eastAsia="Aptos" w:hAnsi="Aptos" w:cs="Aptos"/>
        </w:rPr>
        <w:t xml:space="preserve"> Cómo está configurado el hardware AHORA </w:t>
      </w:r>
      <w:r w:rsidRPr="4947B742">
        <w:rPr>
          <w:rFonts w:ascii="Aptos" w:eastAsia="Aptos" w:hAnsi="Aptos" w:cs="Aptos"/>
          <w:b/>
          <w:bCs/>
        </w:rPr>
        <w:t>Ejemplo:</w:t>
      </w:r>
    </w:p>
    <w:p w14:paraId="23C46591" w14:textId="0246BA5B" w:rsidR="002C0578" w:rsidRDefault="1803A577" w:rsidP="4947B742">
      <w:pPr>
        <w:pStyle w:val="Prrafodelista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Resolución de pantalla actual</w:t>
      </w:r>
    </w:p>
    <w:p w14:paraId="4632A7A0" w14:textId="3EF48CBF" w:rsidR="002C0578" w:rsidRDefault="1803A577" w:rsidP="4947B742">
      <w:pPr>
        <w:pStyle w:val="Prrafodelista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Dispositivos USB conectados</w:t>
      </w:r>
    </w:p>
    <w:p w14:paraId="0D76DEB1" w14:textId="2E6B1301" w:rsidR="002C0578" w:rsidRDefault="002C0578"/>
    <w:p w14:paraId="7E0F154F" w14:textId="1E913191" w:rsidR="002C0578" w:rsidRDefault="1803A577" w:rsidP="4947B742">
      <w:pPr>
        <w:pStyle w:val="Ttulo2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Cómo se Organiza la Información</w:t>
      </w:r>
    </w:p>
    <w:p w14:paraId="434DF059" w14:textId="0814F850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Las "Carpetas" se llaman CLAVES</w:t>
      </w:r>
    </w:p>
    <w:p w14:paraId="0CDF00B0" w14:textId="6B619EC6" w:rsidR="002C0578" w:rsidRDefault="1803A577">
      <w:r w:rsidRPr="4947B742">
        <w:rPr>
          <w:rFonts w:ascii="Aptos" w:eastAsia="Aptos" w:hAnsi="Aptos" w:cs="Aptos"/>
        </w:rPr>
        <w:t>Cada clave es como una carpeta que puede contener:</w:t>
      </w:r>
    </w:p>
    <w:p w14:paraId="7EEE2DD5" w14:textId="167670F7" w:rsidR="002C0578" w:rsidRDefault="1803A577" w:rsidP="4947B742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Otras claves (subcarpetas)</w:t>
      </w:r>
    </w:p>
    <w:p w14:paraId="5512631A" w14:textId="308F2CE1" w:rsidR="002C0578" w:rsidRDefault="1803A577" w:rsidP="4947B742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Valores (archivos con información)</w:t>
      </w:r>
    </w:p>
    <w:p w14:paraId="2364A33C" w14:textId="56F6A213" w:rsidR="002C0578" w:rsidRDefault="1803A577">
      <w:r w:rsidRPr="4947B742">
        <w:rPr>
          <w:rFonts w:ascii="Aptos" w:eastAsia="Aptos" w:hAnsi="Aptos" w:cs="Aptos"/>
          <w:b/>
          <w:bCs/>
        </w:rPr>
        <w:t>Ejemplo de ruta:</w:t>
      </w:r>
    </w:p>
    <w:p w14:paraId="1A61BB7C" w14:textId="4D89872B" w:rsidR="002C0578" w:rsidRDefault="1803A577">
      <w:r w:rsidRPr="4947B742">
        <w:rPr>
          <w:rFonts w:ascii="Consolas" w:eastAsia="Consolas" w:hAnsi="Consolas" w:cs="Consolas"/>
        </w:rPr>
        <w:t>HKCU\Control Panel\Desktop</w:t>
      </w:r>
      <w:r w:rsidR="00487B6E">
        <w:br/>
      </w:r>
      <w:r w:rsidRPr="4947B742">
        <w:rPr>
          <w:rFonts w:ascii="Aptos" w:eastAsia="Aptos" w:hAnsi="Aptos" w:cs="Aptos"/>
        </w:rPr>
        <w:t xml:space="preserve"> </w:t>
      </w:r>
    </w:p>
    <w:p w14:paraId="41BB0DBC" w14:textId="4906347B" w:rsidR="002C0578" w:rsidRDefault="1803A577" w:rsidP="4947B742">
      <w:pPr>
        <w:pStyle w:val="Prrafodelista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4947B742">
        <w:rPr>
          <w:rFonts w:ascii="Consolas" w:eastAsia="Consolas" w:hAnsi="Consolas" w:cs="Consolas"/>
        </w:rPr>
        <w:t>HKCU</w:t>
      </w:r>
      <w:r w:rsidRPr="4947B742">
        <w:rPr>
          <w:rFonts w:ascii="Aptos" w:eastAsia="Aptos" w:hAnsi="Aptos" w:cs="Aptos"/>
        </w:rPr>
        <w:t xml:space="preserve"> = Oficina del usuario</w:t>
      </w:r>
    </w:p>
    <w:p w14:paraId="6F556C82" w14:textId="3AD98E91" w:rsidR="002C0578" w:rsidRDefault="1803A577" w:rsidP="4947B742">
      <w:pPr>
        <w:pStyle w:val="Prrafodelista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4947B742">
        <w:rPr>
          <w:rFonts w:ascii="Consolas" w:eastAsia="Consolas" w:hAnsi="Consolas" w:cs="Consolas"/>
        </w:rPr>
        <w:t>Control Panel</w:t>
      </w:r>
      <w:r w:rsidRPr="4947B742">
        <w:rPr>
          <w:rFonts w:ascii="Aptos" w:eastAsia="Aptos" w:hAnsi="Aptos" w:cs="Aptos"/>
        </w:rPr>
        <w:t xml:space="preserve"> = Carpeta de configuración</w:t>
      </w:r>
    </w:p>
    <w:p w14:paraId="52B922A9" w14:textId="609853BF" w:rsidR="002C0578" w:rsidRDefault="1803A577" w:rsidP="4947B742">
      <w:pPr>
        <w:pStyle w:val="Prrafodelista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4947B742">
        <w:rPr>
          <w:rFonts w:ascii="Consolas" w:eastAsia="Consolas" w:hAnsi="Consolas" w:cs="Consolas"/>
        </w:rPr>
        <w:t>Desktop</w:t>
      </w:r>
      <w:r w:rsidRPr="4947B742">
        <w:rPr>
          <w:rFonts w:ascii="Aptos" w:eastAsia="Aptos" w:hAnsi="Aptos" w:cs="Aptos"/>
        </w:rPr>
        <w:t xml:space="preserve"> = Carpeta del escritorio</w:t>
      </w:r>
    </w:p>
    <w:p w14:paraId="2D3D2B41" w14:textId="1AE85E5B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Los "Archivos" se llaman VALORES</w:t>
      </w:r>
    </w:p>
    <w:p w14:paraId="244E1C8C" w14:textId="479D6D60" w:rsidR="002C0578" w:rsidRDefault="1803A577">
      <w:r w:rsidRPr="4947B742">
        <w:rPr>
          <w:rFonts w:ascii="Aptos" w:eastAsia="Aptos" w:hAnsi="Aptos" w:cs="Aptos"/>
        </w:rPr>
        <w:t>Dentro de cada clave hay valores que guardan información real:</w:t>
      </w:r>
    </w:p>
    <w:p w14:paraId="074E0938" w14:textId="7BD6759A" w:rsidR="002C0578" w:rsidRDefault="1803A577">
      <w:r w:rsidRPr="4947B742">
        <w:rPr>
          <w:rFonts w:ascii="Aptos" w:eastAsia="Aptos" w:hAnsi="Aptos" w:cs="Aptos"/>
          <w:b/>
          <w:bCs/>
        </w:rPr>
        <w:t>Tipos de valores:</w:t>
      </w:r>
    </w:p>
    <w:p w14:paraId="730B7136" w14:textId="34EEA02F" w:rsidR="002C0578" w:rsidRDefault="1803A577" w:rsidP="4947B742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Texto</w:t>
      </w:r>
      <w:r w:rsidRPr="4947B742">
        <w:rPr>
          <w:rFonts w:ascii="Aptos" w:eastAsia="Aptos" w:hAnsi="Aptos" w:cs="Aptos"/>
        </w:rPr>
        <w:t xml:space="preserve"> (REG_SZ): "C:\Windows"</w:t>
      </w:r>
    </w:p>
    <w:p w14:paraId="35D62CD5" w14:textId="12602999" w:rsidR="002C0578" w:rsidRDefault="1803A577" w:rsidP="4947B742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Número pequeño</w:t>
      </w:r>
      <w:r w:rsidRPr="4947B742">
        <w:rPr>
          <w:rFonts w:ascii="Aptos" w:eastAsia="Aptos" w:hAnsi="Aptos" w:cs="Aptos"/>
        </w:rPr>
        <w:t xml:space="preserve"> (REG_DWORD): 1 ó 0</w:t>
      </w:r>
    </w:p>
    <w:p w14:paraId="74ACDC61" w14:textId="38DFD3C6" w:rsidR="002C0578" w:rsidRDefault="1803A577" w:rsidP="4947B742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Número grande</w:t>
      </w:r>
      <w:r w:rsidRPr="4947B742">
        <w:rPr>
          <w:rFonts w:ascii="Aptos" w:eastAsia="Aptos" w:hAnsi="Aptos" w:cs="Aptos"/>
        </w:rPr>
        <w:t xml:space="preserve"> (REG_QWORD): 123456789</w:t>
      </w:r>
    </w:p>
    <w:p w14:paraId="682189C5" w14:textId="1878FE51" w:rsidR="002C0578" w:rsidRDefault="1803A577" w:rsidP="4947B742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Binario</w:t>
      </w:r>
      <w:r w:rsidRPr="4947B742">
        <w:rPr>
          <w:rFonts w:ascii="Aptos" w:eastAsia="Aptos" w:hAnsi="Aptos" w:cs="Aptos"/>
        </w:rPr>
        <w:t xml:space="preserve"> (REG_BINARY): 01010101</w:t>
      </w:r>
    </w:p>
    <w:p w14:paraId="0123C0B7" w14:textId="40DCBE31" w:rsidR="002C0578" w:rsidRDefault="002C0578"/>
    <w:p w14:paraId="3E48330A" w14:textId="73D2E902" w:rsidR="002C0578" w:rsidRDefault="1803A577" w:rsidP="4947B742">
      <w:pPr>
        <w:pStyle w:val="Ttulo2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Cómo Ver el Registro</w:t>
      </w:r>
    </w:p>
    <w:p w14:paraId="1635147C" w14:textId="2D9E1B24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Programa para Verlo: REGEDIT</w:t>
      </w:r>
    </w:p>
    <w:p w14:paraId="569AD787" w14:textId="25727D7C" w:rsidR="002C0578" w:rsidRDefault="1803A577">
      <w:r w:rsidRPr="4947B742">
        <w:rPr>
          <w:rFonts w:ascii="Aptos" w:eastAsia="Aptos" w:hAnsi="Aptos" w:cs="Aptos"/>
        </w:rPr>
        <w:t>Es como el "explorador de archivos" del registro.</w:t>
      </w:r>
    </w:p>
    <w:p w14:paraId="607E1375" w14:textId="70763067" w:rsidR="002C0578" w:rsidRDefault="1803A577">
      <w:r w:rsidRPr="4947B742">
        <w:rPr>
          <w:rFonts w:ascii="Aptos" w:eastAsia="Aptos" w:hAnsi="Aptos" w:cs="Aptos"/>
          <w:b/>
          <w:bCs/>
        </w:rPr>
        <w:t>Para abrirlo:</w:t>
      </w:r>
    </w:p>
    <w:p w14:paraId="7818135C" w14:textId="23673447" w:rsidR="002C0578" w:rsidRDefault="1803A577" w:rsidP="4947B742">
      <w:pPr>
        <w:pStyle w:val="Prrafodelista"/>
        <w:numPr>
          <w:ilvl w:val="0"/>
          <w:numId w:val="17"/>
        </w:numPr>
        <w:spacing w:after="0"/>
        <w:rPr>
          <w:rFonts w:ascii="Consolas" w:eastAsia="Consolas" w:hAnsi="Consolas" w:cs="Consolas"/>
        </w:rPr>
      </w:pPr>
      <w:r w:rsidRPr="4947B742">
        <w:rPr>
          <w:rFonts w:ascii="Aptos" w:eastAsia="Aptos" w:hAnsi="Aptos" w:cs="Aptos"/>
        </w:rPr>
        <w:t xml:space="preserve">Presiona </w:t>
      </w:r>
      <w:r w:rsidRPr="4947B742">
        <w:rPr>
          <w:rFonts w:ascii="Consolas" w:eastAsia="Consolas" w:hAnsi="Consolas" w:cs="Consolas"/>
        </w:rPr>
        <w:t>Windows + R</w:t>
      </w:r>
    </w:p>
    <w:p w14:paraId="029D8EDC" w14:textId="5B5929C0" w:rsidR="002C0578" w:rsidRDefault="1803A577" w:rsidP="4947B742">
      <w:pPr>
        <w:pStyle w:val="Prrafodelista"/>
        <w:numPr>
          <w:ilvl w:val="0"/>
          <w:numId w:val="17"/>
        </w:numPr>
        <w:spacing w:after="0"/>
        <w:rPr>
          <w:rFonts w:ascii="Consolas" w:eastAsia="Consolas" w:hAnsi="Consolas" w:cs="Consolas"/>
        </w:rPr>
      </w:pPr>
      <w:r w:rsidRPr="4947B742">
        <w:rPr>
          <w:rFonts w:ascii="Aptos" w:eastAsia="Aptos" w:hAnsi="Aptos" w:cs="Aptos"/>
        </w:rPr>
        <w:t xml:space="preserve">Escribe </w:t>
      </w:r>
      <w:r w:rsidRPr="4947B742">
        <w:rPr>
          <w:rFonts w:ascii="Consolas" w:eastAsia="Consolas" w:hAnsi="Consolas" w:cs="Consolas"/>
        </w:rPr>
        <w:t>regedit</w:t>
      </w:r>
    </w:p>
    <w:p w14:paraId="58A1A5E6" w14:textId="1940346E" w:rsidR="002C0578" w:rsidRDefault="1803A577" w:rsidP="4947B742">
      <w:pPr>
        <w:pStyle w:val="Prrafodelista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Presiona Enter</w:t>
      </w:r>
    </w:p>
    <w:p w14:paraId="07F0CB38" w14:textId="54AF7000" w:rsidR="002C0578" w:rsidRDefault="1803A577">
      <w:r w:rsidRPr="4947B742">
        <w:rPr>
          <w:rFonts w:ascii="Aptos" w:eastAsia="Aptos" w:hAnsi="Aptos" w:cs="Aptos"/>
          <w:b/>
          <w:bCs/>
        </w:rPr>
        <w:lastRenderedPageBreak/>
        <w:t>Lo que verás:</w:t>
      </w:r>
    </w:p>
    <w:p w14:paraId="3302C53A" w14:textId="7F2D674B" w:rsidR="002C0578" w:rsidRDefault="1803A577">
      <w:r w:rsidRPr="4947B742">
        <w:rPr>
          <w:rFonts w:ascii="Consolas" w:eastAsia="Consolas" w:hAnsi="Consolas" w:cs="Consolas"/>
        </w:rPr>
        <w:t>[Panel izquierdo] ← Árbol de claves (como el explorador)</w:t>
      </w:r>
      <w:r w:rsidR="00487B6E">
        <w:br/>
      </w:r>
      <w:r w:rsidRPr="4947B742">
        <w:rPr>
          <w:rFonts w:ascii="Consolas" w:eastAsia="Consolas" w:hAnsi="Consolas" w:cs="Consolas"/>
        </w:rPr>
        <w:t>[Panel derecho]   ← Valores de la clave seleccionada</w:t>
      </w:r>
      <w:r w:rsidR="00487B6E">
        <w:br/>
      </w:r>
      <w:r w:rsidRPr="4947B742">
        <w:rPr>
          <w:rFonts w:ascii="Aptos" w:eastAsia="Aptos" w:hAnsi="Aptos" w:cs="Aptos"/>
        </w:rPr>
        <w:t xml:space="preserve"> </w:t>
      </w:r>
    </w:p>
    <w:p w14:paraId="62353C5D" w14:textId="01B87D36" w:rsidR="002C0578" w:rsidRDefault="1803A577" w:rsidP="4947B742">
      <w:r w:rsidRPr="4947B742">
        <w:rPr>
          <w:rFonts w:ascii="Aptos" w:eastAsia="Aptos" w:hAnsi="Aptos" w:cs="Aptos"/>
        </w:rPr>
        <w:t xml:space="preserve"> </w:t>
      </w:r>
    </w:p>
    <w:p w14:paraId="0A5F48CB" w14:textId="624405A2" w:rsidR="002C0578" w:rsidRDefault="002C0578"/>
    <w:p w14:paraId="6079E22D" w14:textId="2BE94D77" w:rsidR="002C0578" w:rsidRDefault="1803A577" w:rsidP="4947B742">
      <w:pPr>
        <w:pStyle w:val="Ttulo2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¿Para Qué Sirve el Registro?</w:t>
      </w:r>
    </w:p>
    <w:p w14:paraId="2CCC39A6" w14:textId="60EB0433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Cosas que Controla:</w:t>
      </w:r>
    </w:p>
    <w:p w14:paraId="378F5E34" w14:textId="5F6DD566" w:rsidR="002C0578" w:rsidRDefault="1803A577" w:rsidP="4947B742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b/>
          <w:bCs/>
        </w:rPr>
      </w:pPr>
      <w:r w:rsidRPr="4947B742">
        <w:rPr>
          <w:rFonts w:ascii="Aptos" w:eastAsia="Aptos" w:hAnsi="Aptos" w:cs="Aptos"/>
          <w:b/>
          <w:bCs/>
        </w:rPr>
        <w:t>Configuración de Windows</w:t>
      </w:r>
    </w:p>
    <w:p w14:paraId="11564E41" w14:textId="1300D338" w:rsidR="002C0578" w:rsidRDefault="1803A577" w:rsidP="4947B742">
      <w:pPr>
        <w:pStyle w:val="Prrafodelista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Colores</w:t>
      </w:r>
    </w:p>
    <w:p w14:paraId="489CD4EA" w14:textId="679D028D" w:rsidR="002C0578" w:rsidRDefault="1803A577" w:rsidP="4947B742">
      <w:pPr>
        <w:pStyle w:val="Prrafodelista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Sonidos</w:t>
      </w:r>
    </w:p>
    <w:p w14:paraId="21E9B9B3" w14:textId="36E7D842" w:rsidR="002C0578" w:rsidRDefault="1803A577" w:rsidP="4947B742">
      <w:pPr>
        <w:pStyle w:val="Prrafodelista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Apariencia</w:t>
      </w:r>
    </w:p>
    <w:p w14:paraId="6F237266" w14:textId="6FFD4FE7" w:rsidR="002C0578" w:rsidRDefault="1803A577" w:rsidP="4947B742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b/>
          <w:bCs/>
        </w:rPr>
      </w:pPr>
      <w:r w:rsidRPr="4947B742">
        <w:rPr>
          <w:rFonts w:ascii="Aptos" w:eastAsia="Aptos" w:hAnsi="Aptos" w:cs="Aptos"/>
          <w:b/>
          <w:bCs/>
        </w:rPr>
        <w:t>Configuración de Programas</w:t>
      </w:r>
    </w:p>
    <w:p w14:paraId="78A69900" w14:textId="2F7490D0" w:rsidR="002C0578" w:rsidRDefault="1803A577" w:rsidP="4947B742">
      <w:pPr>
        <w:pStyle w:val="Prrafodelista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Dónde están instalados</w:t>
      </w:r>
    </w:p>
    <w:p w14:paraId="5F3D126A" w14:textId="7F45032F" w:rsidR="002C0578" w:rsidRDefault="1803A577" w:rsidP="4947B742">
      <w:pPr>
        <w:pStyle w:val="Prrafodelista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Cómo se comportan</w:t>
      </w:r>
    </w:p>
    <w:p w14:paraId="26F6DE68" w14:textId="4AA8A600" w:rsidR="002C0578" w:rsidRDefault="1803A577" w:rsidP="4947B742">
      <w:pPr>
        <w:pStyle w:val="Prrafodelista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Qué archivos abren</w:t>
      </w:r>
    </w:p>
    <w:p w14:paraId="15CD0E4F" w14:textId="2C83F99D" w:rsidR="002C0578" w:rsidRDefault="1803A577" w:rsidP="4947B742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b/>
          <w:bCs/>
        </w:rPr>
      </w:pPr>
      <w:r w:rsidRPr="4947B742">
        <w:rPr>
          <w:rFonts w:ascii="Aptos" w:eastAsia="Aptos" w:hAnsi="Aptos" w:cs="Aptos"/>
          <w:b/>
          <w:bCs/>
        </w:rPr>
        <w:t>Configuración de Hardware</w:t>
      </w:r>
    </w:p>
    <w:p w14:paraId="65177792" w14:textId="07346E16" w:rsidR="002C0578" w:rsidRDefault="1803A577" w:rsidP="4947B742">
      <w:pPr>
        <w:pStyle w:val="Prrafodelista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Controladores</w:t>
      </w:r>
    </w:p>
    <w:p w14:paraId="1C85D19D" w14:textId="7C7730AC" w:rsidR="002C0578" w:rsidRDefault="1803A577" w:rsidP="4947B742">
      <w:pPr>
        <w:pStyle w:val="Prrafodelista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Dispositivos conectados</w:t>
      </w:r>
    </w:p>
    <w:p w14:paraId="6CF48D09" w14:textId="3F433D87" w:rsidR="002C0578" w:rsidRDefault="1803A577" w:rsidP="4947B742">
      <w:pPr>
        <w:pStyle w:val="Prrafodelista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Configuración de red</w:t>
      </w:r>
    </w:p>
    <w:p w14:paraId="423B3FF6" w14:textId="1E8F1638" w:rsidR="002C0578" w:rsidRDefault="1803A577" w:rsidP="4947B742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b/>
          <w:bCs/>
        </w:rPr>
      </w:pPr>
      <w:r w:rsidRPr="4947B742">
        <w:rPr>
          <w:rFonts w:ascii="Aptos" w:eastAsia="Aptos" w:hAnsi="Aptos" w:cs="Aptos"/>
          <w:b/>
          <w:bCs/>
        </w:rPr>
        <w:t>Seguridad</w:t>
      </w:r>
    </w:p>
    <w:p w14:paraId="5158634B" w14:textId="126E2B30" w:rsidR="002C0578" w:rsidRDefault="1803A577" w:rsidP="4947B742">
      <w:pPr>
        <w:pStyle w:val="Prrafodelista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Permisos de usuarios</w:t>
      </w:r>
    </w:p>
    <w:p w14:paraId="39A6E044" w14:textId="700F656C" w:rsidR="002C0578" w:rsidRDefault="1803A577" w:rsidP="4947B742">
      <w:pPr>
        <w:pStyle w:val="Prrafodelista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Contraseñas (encriptadas)</w:t>
      </w:r>
    </w:p>
    <w:p w14:paraId="77B1AF6B" w14:textId="3AE8177D" w:rsidR="002C0578" w:rsidRDefault="1803A577" w:rsidP="4947B742">
      <w:pPr>
        <w:pStyle w:val="Prrafodelista"/>
        <w:numPr>
          <w:ilvl w:val="1"/>
          <w:numId w:val="1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Restricciones</w:t>
      </w:r>
    </w:p>
    <w:p w14:paraId="38F87949" w14:textId="40D9A29F" w:rsidR="002C0578" w:rsidRDefault="002C0578"/>
    <w:p w14:paraId="0DB8E175" w14:textId="1169F438" w:rsidR="002C0578" w:rsidRDefault="1803A577" w:rsidP="4947B742">
      <w:pPr>
        <w:pStyle w:val="Ttulo2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Analogías para Entender Mejor</w:t>
      </w:r>
    </w:p>
    <w:p w14:paraId="04D95A53" w14:textId="60FB8BC1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Analogía 1: Libro de Instrucciones</w:t>
      </w:r>
    </w:p>
    <w:p w14:paraId="3BEE0E81" w14:textId="616DA36C" w:rsidR="002C0578" w:rsidRDefault="1803A577">
      <w:r w:rsidRPr="4947B742">
        <w:rPr>
          <w:rFonts w:ascii="Aptos" w:eastAsia="Aptos" w:hAnsi="Aptos" w:cs="Aptos"/>
        </w:rPr>
        <w:t xml:space="preserve">El Registro es como el </w:t>
      </w:r>
      <w:r w:rsidRPr="4947B742">
        <w:rPr>
          <w:rFonts w:ascii="Aptos" w:eastAsia="Aptos" w:hAnsi="Aptos" w:cs="Aptos"/>
          <w:b/>
          <w:bCs/>
        </w:rPr>
        <w:t>libro de instrucciones</w:t>
      </w:r>
      <w:r w:rsidRPr="4947B742">
        <w:rPr>
          <w:rFonts w:ascii="Aptos" w:eastAsia="Aptos" w:hAnsi="Aptos" w:cs="Aptos"/>
        </w:rPr>
        <w:t xml:space="preserve"> de tu computadora:</w:t>
      </w:r>
    </w:p>
    <w:p w14:paraId="0BD98742" w14:textId="762F9795" w:rsidR="002C0578" w:rsidRDefault="1803A577" w:rsidP="4947B742">
      <w:pPr>
        <w:pStyle w:val="Prrafodelista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Cada página es una clave</w:t>
      </w:r>
    </w:p>
    <w:p w14:paraId="3D6F2E9C" w14:textId="1778BB3F" w:rsidR="002C0578" w:rsidRDefault="1803A577" w:rsidP="4947B742">
      <w:pPr>
        <w:pStyle w:val="Prrafodelista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Cada instrucción es un valor</w:t>
      </w:r>
    </w:p>
    <w:p w14:paraId="0CA141A6" w14:textId="4ACF39A7" w:rsidR="002C0578" w:rsidRDefault="1803A577" w:rsidP="4947B742">
      <w:pPr>
        <w:pStyle w:val="Prrafodelista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El índice es la organización jerárquica</w:t>
      </w:r>
    </w:p>
    <w:p w14:paraId="34C3FF0B" w14:textId="1A1412E2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Analogía 2: Cerebro Humano</w:t>
      </w:r>
    </w:p>
    <w:p w14:paraId="7A523312" w14:textId="430E706C" w:rsidR="002C0578" w:rsidRDefault="1803A577">
      <w:r w:rsidRPr="4947B742">
        <w:rPr>
          <w:rFonts w:ascii="Aptos" w:eastAsia="Aptos" w:hAnsi="Aptos" w:cs="Aptos"/>
        </w:rPr>
        <w:t xml:space="preserve">El Registro es como el </w:t>
      </w:r>
      <w:r w:rsidRPr="4947B742">
        <w:rPr>
          <w:rFonts w:ascii="Aptos" w:eastAsia="Aptos" w:hAnsi="Aptos" w:cs="Aptos"/>
          <w:b/>
          <w:bCs/>
        </w:rPr>
        <w:t>cerebro</w:t>
      </w:r>
      <w:r w:rsidRPr="4947B742">
        <w:rPr>
          <w:rFonts w:ascii="Aptos" w:eastAsia="Aptos" w:hAnsi="Aptos" w:cs="Aptos"/>
        </w:rPr>
        <w:t xml:space="preserve"> de Windows:</w:t>
      </w:r>
    </w:p>
    <w:p w14:paraId="032927A1" w14:textId="5CCEF47F" w:rsidR="002C0578" w:rsidRDefault="1803A577" w:rsidP="4947B742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Recuerda configuraciones (memoria)</w:t>
      </w:r>
    </w:p>
    <w:p w14:paraId="09610671" w14:textId="45130210" w:rsidR="002C0578" w:rsidRDefault="1803A577" w:rsidP="4947B742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Controla funciones (sistema nervioso)</w:t>
      </w:r>
    </w:p>
    <w:p w14:paraId="0D55F4CD" w14:textId="5094B361" w:rsidR="002C0578" w:rsidRDefault="1803A577" w:rsidP="4947B742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lastRenderedPageBreak/>
        <w:t>Guarda preferencias (personalidad)</w:t>
      </w:r>
    </w:p>
    <w:p w14:paraId="7EBAA73D" w14:textId="7FDE461E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Analogía 3: Diccionario Gigante</w:t>
      </w:r>
    </w:p>
    <w:p w14:paraId="5C199B37" w14:textId="0277FEC4" w:rsidR="002C0578" w:rsidRDefault="1803A577">
      <w:r w:rsidRPr="4947B742">
        <w:rPr>
          <w:rFonts w:ascii="Aptos" w:eastAsia="Aptos" w:hAnsi="Aptos" w:cs="Aptos"/>
        </w:rPr>
        <w:t xml:space="preserve">El Registro es como un </w:t>
      </w:r>
      <w:r w:rsidRPr="4947B742">
        <w:rPr>
          <w:rFonts w:ascii="Aptos" w:eastAsia="Aptos" w:hAnsi="Aptos" w:cs="Aptos"/>
          <w:b/>
          <w:bCs/>
        </w:rPr>
        <w:t>diccionario</w:t>
      </w:r>
      <w:r w:rsidRPr="4947B742">
        <w:rPr>
          <w:rFonts w:ascii="Aptos" w:eastAsia="Aptos" w:hAnsi="Aptos" w:cs="Aptos"/>
        </w:rPr>
        <w:t xml:space="preserve"> enorme:</w:t>
      </w:r>
    </w:p>
    <w:p w14:paraId="148304CA" w14:textId="78F0769B" w:rsidR="002C0578" w:rsidRDefault="1803A577" w:rsidP="4947B742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</w:rPr>
      </w:pPr>
      <w:proofErr w:type="gramStart"/>
      <w:r w:rsidRPr="4947B742">
        <w:rPr>
          <w:rFonts w:ascii="Aptos" w:eastAsia="Aptos" w:hAnsi="Aptos" w:cs="Aptos"/>
        </w:rPr>
        <w:t>Palabra a buscar</w:t>
      </w:r>
      <w:proofErr w:type="gramEnd"/>
      <w:r w:rsidRPr="4947B742">
        <w:rPr>
          <w:rFonts w:ascii="Aptos" w:eastAsia="Aptos" w:hAnsi="Aptos" w:cs="Aptos"/>
        </w:rPr>
        <w:t xml:space="preserve"> = Clave</w:t>
      </w:r>
    </w:p>
    <w:p w14:paraId="4CAC5927" w14:textId="0233E5BB" w:rsidR="002C0578" w:rsidRDefault="1803A577" w:rsidP="4947B742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Definición = Valor</w:t>
      </w:r>
    </w:p>
    <w:p w14:paraId="3D3E558D" w14:textId="4D7A6B14" w:rsidR="002C0578" w:rsidRDefault="1803A577" w:rsidP="4947B742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Categorías = Estructura jerárquica</w:t>
      </w:r>
    </w:p>
    <w:p w14:paraId="03C4CC27" w14:textId="3444BEA6" w:rsidR="002C0578" w:rsidRDefault="002C0578"/>
    <w:p w14:paraId="5F8AF48D" w14:textId="29A6C9A9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Por qué es peligroso:</w:t>
      </w:r>
    </w:p>
    <w:p w14:paraId="1DC6B7F7" w14:textId="728DAABF" w:rsidR="002C0578" w:rsidRDefault="1803A577" w:rsidP="4947B742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Puedes dañar Windows</w:t>
      </w:r>
      <w:r w:rsidRPr="4947B742">
        <w:rPr>
          <w:rFonts w:ascii="Aptos" w:eastAsia="Aptos" w:hAnsi="Aptos" w:cs="Aptos"/>
        </w:rPr>
        <w:t xml:space="preserve"> irreversiblemente</w:t>
      </w:r>
    </w:p>
    <w:p w14:paraId="6970020F" w14:textId="47E874F2" w:rsidR="002C0578" w:rsidRDefault="1803A577" w:rsidP="4947B742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Puedes perder programas</w:t>
      </w:r>
      <w:r w:rsidRPr="4947B742">
        <w:rPr>
          <w:rFonts w:ascii="Aptos" w:eastAsia="Aptos" w:hAnsi="Aptos" w:cs="Aptos"/>
        </w:rPr>
        <w:t xml:space="preserve"> instalados</w:t>
      </w:r>
    </w:p>
    <w:p w14:paraId="1326F3FC" w14:textId="228A65DB" w:rsidR="002C0578" w:rsidRDefault="1803A577" w:rsidP="4947B742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Puede que no encienda</w:t>
      </w:r>
      <w:r w:rsidRPr="4947B742">
        <w:rPr>
          <w:rFonts w:ascii="Aptos" w:eastAsia="Aptos" w:hAnsi="Aptos" w:cs="Aptos"/>
        </w:rPr>
        <w:t xml:space="preserve"> más el computador</w:t>
      </w:r>
    </w:p>
    <w:p w14:paraId="4367CF86" w14:textId="0B4A6BE7" w:rsidR="002C0578" w:rsidRDefault="1803A577" w:rsidP="4947B742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Puedes perder archivos</w:t>
      </w:r>
      <w:r w:rsidRPr="4947B742">
        <w:rPr>
          <w:rFonts w:ascii="Aptos" w:eastAsia="Aptos" w:hAnsi="Aptos" w:cs="Aptos"/>
        </w:rPr>
        <w:t xml:space="preserve"> personales</w:t>
      </w:r>
    </w:p>
    <w:p w14:paraId="04301C64" w14:textId="1C26B0D3" w:rsidR="002C0578" w:rsidRDefault="002C0578" w:rsidP="4947B742"/>
    <w:p w14:paraId="5EB6CF9D" w14:textId="1148E42A" w:rsidR="002C0578" w:rsidRDefault="1803A577" w:rsidP="4947B742">
      <w:pPr>
        <w:pStyle w:val="Ttulo2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Preguntas Frecuentes de Alumnos</w:t>
      </w:r>
    </w:p>
    <w:p w14:paraId="4B904E90" w14:textId="2202DFE5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1. ¿Todos los programas usan el registro?</w:t>
      </w:r>
    </w:p>
    <w:p w14:paraId="2CCBC2D8" w14:textId="1F71B997" w:rsidR="002C0578" w:rsidRDefault="1803A577">
      <w:r w:rsidRPr="4947B742">
        <w:rPr>
          <w:rFonts w:ascii="Aptos" w:eastAsia="Aptos" w:hAnsi="Aptos" w:cs="Aptos"/>
          <w:b/>
          <w:bCs/>
        </w:rPr>
        <w:t>Respuesta:</w:t>
      </w:r>
      <w:r w:rsidRPr="4947B742">
        <w:rPr>
          <w:rFonts w:ascii="Aptos" w:eastAsia="Aptos" w:hAnsi="Aptos" w:cs="Aptos"/>
        </w:rPr>
        <w:t xml:space="preserve"> Casi todos los programas de Windows sí, pero los programas "portables" (que no se instalan) generalmente no.</w:t>
      </w:r>
    </w:p>
    <w:p w14:paraId="66911575" w14:textId="04B0B41A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2. ¿El registro se hace más grande con el tiempo?</w:t>
      </w:r>
    </w:p>
    <w:p w14:paraId="0771F43A" w14:textId="7B19CAB2" w:rsidR="002C0578" w:rsidRDefault="1803A577">
      <w:r w:rsidRPr="4947B742">
        <w:rPr>
          <w:rFonts w:ascii="Aptos" w:eastAsia="Aptos" w:hAnsi="Aptos" w:cs="Aptos"/>
          <w:b/>
          <w:bCs/>
        </w:rPr>
        <w:t>Respuesta:</w:t>
      </w:r>
      <w:r w:rsidRPr="4947B742">
        <w:rPr>
          <w:rFonts w:ascii="Aptos" w:eastAsia="Aptos" w:hAnsi="Aptos" w:cs="Aptos"/>
        </w:rPr>
        <w:t xml:space="preserve"> Sí, cuando instalas programas o cambias configuraciones, el registro crece. A veces queda "basura" de programas desinstalados.</w:t>
      </w:r>
    </w:p>
    <w:p w14:paraId="51A5E3BC" w14:textId="56DEA58D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3. ¿Puedo "limpiar" el registro?</w:t>
      </w:r>
    </w:p>
    <w:p w14:paraId="3CA058DE" w14:textId="6FBAC6C4" w:rsidR="002C0578" w:rsidRDefault="1803A577">
      <w:r w:rsidRPr="4947B742">
        <w:rPr>
          <w:rFonts w:ascii="Aptos" w:eastAsia="Aptos" w:hAnsi="Aptos" w:cs="Aptos"/>
          <w:b/>
          <w:bCs/>
        </w:rPr>
        <w:t>Respuesta:</w:t>
      </w:r>
      <w:r w:rsidRPr="4947B742">
        <w:rPr>
          <w:rFonts w:ascii="Aptos" w:eastAsia="Aptos" w:hAnsi="Aptos" w:cs="Aptos"/>
        </w:rPr>
        <w:t xml:space="preserve"> Hay programas como CCleaner que lo hacen, pero </w:t>
      </w:r>
      <w:r w:rsidRPr="4947B742">
        <w:rPr>
          <w:rFonts w:ascii="Aptos" w:eastAsia="Aptos" w:hAnsi="Aptos" w:cs="Aptos"/>
          <w:b/>
          <w:bCs/>
        </w:rPr>
        <w:t>ten cuidado</w:t>
      </w:r>
      <w:r w:rsidRPr="4947B742">
        <w:rPr>
          <w:rFonts w:ascii="Aptos" w:eastAsia="Aptos" w:hAnsi="Aptos" w:cs="Aptos"/>
        </w:rPr>
        <w:t>. A veces eliminan cosas importantes.</w:t>
      </w:r>
    </w:p>
    <w:p w14:paraId="037C6939" w14:textId="1D6B7899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4. ¿Dónde está físicamente el registro?</w:t>
      </w:r>
    </w:p>
    <w:p w14:paraId="4CA5FE4E" w14:textId="3EB2C558" w:rsidR="002C0578" w:rsidRDefault="1803A577">
      <w:r w:rsidRPr="4947B742">
        <w:rPr>
          <w:rFonts w:ascii="Aptos" w:eastAsia="Aptos" w:hAnsi="Aptos" w:cs="Aptos"/>
          <w:b/>
          <w:bCs/>
        </w:rPr>
        <w:t>Respuesta:</w:t>
      </w:r>
      <w:r w:rsidRPr="4947B742">
        <w:rPr>
          <w:rFonts w:ascii="Aptos" w:eastAsia="Aptos" w:hAnsi="Aptos" w:cs="Aptos"/>
        </w:rPr>
        <w:t xml:space="preserve"> En archivos del sistema, principalmente en </w:t>
      </w:r>
      <w:r w:rsidRPr="4947B742">
        <w:rPr>
          <w:rFonts w:ascii="Consolas" w:eastAsia="Consolas" w:hAnsi="Consolas" w:cs="Consolas"/>
        </w:rPr>
        <w:t>C:\Windows\System32\config</w:t>
      </w:r>
    </w:p>
    <w:p w14:paraId="77432B2B" w14:textId="0A02D1C4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5. ¿Puedo ver el registro sin regedit?</w:t>
      </w:r>
    </w:p>
    <w:p w14:paraId="66009FAB" w14:textId="19869143" w:rsidR="002C0578" w:rsidRDefault="1803A577">
      <w:r w:rsidRPr="4947B742">
        <w:rPr>
          <w:rFonts w:ascii="Aptos" w:eastAsia="Aptos" w:hAnsi="Aptos" w:cs="Aptos"/>
          <w:b/>
          <w:bCs/>
        </w:rPr>
        <w:t>Respuesta:</w:t>
      </w:r>
      <w:r w:rsidRPr="4947B742">
        <w:rPr>
          <w:rFonts w:ascii="Aptos" w:eastAsia="Aptos" w:hAnsi="Aptos" w:cs="Aptos"/>
        </w:rPr>
        <w:t xml:space="preserve"> Sí, con comandos:</w:t>
      </w:r>
    </w:p>
    <w:p w14:paraId="22187949" w14:textId="61E4AF1C" w:rsidR="002C0578" w:rsidRDefault="1803A577">
      <w:r w:rsidRPr="4947B742">
        <w:rPr>
          <w:rFonts w:ascii="Consolas" w:eastAsia="Consolas" w:hAnsi="Consolas" w:cs="Consolas"/>
        </w:rPr>
        <w:t>reg query HKCU\Control Panel</w:t>
      </w:r>
      <w:r w:rsidR="00487B6E">
        <w:br/>
      </w:r>
      <w:r w:rsidRPr="4947B742">
        <w:rPr>
          <w:rFonts w:ascii="Aptos" w:eastAsia="Aptos" w:hAnsi="Aptos" w:cs="Aptos"/>
        </w:rPr>
        <w:t xml:space="preserve"> </w:t>
      </w:r>
    </w:p>
    <w:p w14:paraId="317A79A4" w14:textId="5E2ED817" w:rsidR="002C0578" w:rsidRDefault="1803A577">
      <w:r w:rsidRPr="4947B742">
        <w:rPr>
          <w:rFonts w:ascii="Aptos" w:eastAsia="Aptos" w:hAnsi="Aptos" w:cs="Aptos"/>
        </w:rPr>
        <w:t>(en el símbolo del sistema)</w:t>
      </w:r>
    </w:p>
    <w:p w14:paraId="74F1FDB3" w14:textId="21E64D29" w:rsidR="002C0578" w:rsidRDefault="002C0578"/>
    <w:p w14:paraId="3AA50403" w14:textId="4901DEB9" w:rsidR="002C0578" w:rsidRDefault="1803A577" w:rsidP="4947B742">
      <w:pPr>
        <w:pStyle w:val="Ttulo2"/>
      </w:pPr>
      <w:r w:rsidRPr="4947B742">
        <w:rPr>
          <w:rFonts w:ascii="Aptos" w:eastAsia="Aptos" w:hAnsi="Aptos" w:cs="Aptos"/>
          <w:b/>
          <w:bCs/>
          <w:sz w:val="24"/>
          <w:szCs w:val="24"/>
        </w:rPr>
        <w:lastRenderedPageBreak/>
        <w:t>Curiosidades del Registro</w:t>
      </w:r>
    </w:p>
    <w:p w14:paraId="5652C31B" w14:textId="175AC687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Datos Interesantes:</w:t>
      </w:r>
    </w:p>
    <w:p w14:paraId="7C645534" w14:textId="3B0F0413" w:rsidR="002C0578" w:rsidRDefault="1803A577" w:rsidP="4947B742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 xml:space="preserve">El registro existe desde </w:t>
      </w:r>
      <w:r w:rsidRPr="4947B742">
        <w:rPr>
          <w:rFonts w:ascii="Aptos" w:eastAsia="Aptos" w:hAnsi="Aptos" w:cs="Aptos"/>
          <w:b/>
          <w:bCs/>
        </w:rPr>
        <w:t>Windows 3.1</w:t>
      </w:r>
      <w:r w:rsidRPr="4947B742">
        <w:rPr>
          <w:rFonts w:ascii="Aptos" w:eastAsia="Aptos" w:hAnsi="Aptos" w:cs="Aptos"/>
        </w:rPr>
        <w:t xml:space="preserve"> (1992)</w:t>
      </w:r>
    </w:p>
    <w:p w14:paraId="6AEF729E" w14:textId="4322E5A6" w:rsidR="002C0578" w:rsidRDefault="1803A577" w:rsidP="4947B742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  <w:b/>
          <w:bCs/>
        </w:rPr>
      </w:pPr>
      <w:r w:rsidRPr="4947B742">
        <w:rPr>
          <w:rFonts w:ascii="Aptos" w:eastAsia="Aptos" w:hAnsi="Aptos" w:cs="Aptos"/>
        </w:rPr>
        <w:t xml:space="preserve">En Windows 10, puede tener </w:t>
      </w:r>
      <w:r w:rsidRPr="4947B742">
        <w:rPr>
          <w:rFonts w:ascii="Aptos" w:eastAsia="Aptos" w:hAnsi="Aptos" w:cs="Aptos"/>
          <w:b/>
          <w:bCs/>
        </w:rPr>
        <w:t>más de 100,000 claves</w:t>
      </w:r>
    </w:p>
    <w:p w14:paraId="66AB9494" w14:textId="21E8F05E" w:rsidR="002C0578" w:rsidRDefault="1803A577" w:rsidP="4947B742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 xml:space="preserve">Algunas claves tienen </w:t>
      </w:r>
      <w:r w:rsidRPr="4947B742">
        <w:rPr>
          <w:rFonts w:ascii="Aptos" w:eastAsia="Aptos" w:hAnsi="Aptos" w:cs="Aptos"/>
          <w:b/>
          <w:bCs/>
        </w:rPr>
        <w:t>herencia</w:t>
      </w:r>
      <w:r w:rsidRPr="4947B742">
        <w:rPr>
          <w:rFonts w:ascii="Aptos" w:eastAsia="Aptos" w:hAnsi="Aptos" w:cs="Aptos"/>
        </w:rPr>
        <w:t xml:space="preserve"> (pasan configuraciones a subclaves)</w:t>
      </w:r>
    </w:p>
    <w:p w14:paraId="75BB9591" w14:textId="55A71D33" w:rsidR="002C0578" w:rsidRDefault="1803A577" w:rsidP="4947B742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 xml:space="preserve">Hay valores que </w:t>
      </w:r>
      <w:r w:rsidRPr="4947B742">
        <w:rPr>
          <w:rFonts w:ascii="Aptos" w:eastAsia="Aptos" w:hAnsi="Aptos" w:cs="Aptos"/>
          <w:b/>
          <w:bCs/>
        </w:rPr>
        <w:t xml:space="preserve">nunca se </w:t>
      </w:r>
      <w:proofErr w:type="gramStart"/>
      <w:r w:rsidRPr="4947B742">
        <w:rPr>
          <w:rFonts w:ascii="Aptos" w:eastAsia="Aptos" w:hAnsi="Aptos" w:cs="Aptos"/>
          <w:b/>
          <w:bCs/>
        </w:rPr>
        <w:t>usan</w:t>
      </w:r>
      <w:proofErr w:type="gramEnd"/>
      <w:r w:rsidRPr="4947B742">
        <w:rPr>
          <w:rFonts w:ascii="Aptos" w:eastAsia="Aptos" w:hAnsi="Aptos" w:cs="Aptos"/>
        </w:rPr>
        <w:t xml:space="preserve"> pero Windows los guarda "por si acaso"</w:t>
      </w:r>
    </w:p>
    <w:p w14:paraId="294C2948" w14:textId="2AFA1891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Récords del Registro:</w:t>
      </w:r>
    </w:p>
    <w:p w14:paraId="7F99BF05" w14:textId="28553283" w:rsidR="002C0578" w:rsidRDefault="1803A577" w:rsidP="4947B742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Clave más profunda:</w:t>
      </w:r>
      <w:r w:rsidRPr="4947B742">
        <w:rPr>
          <w:rFonts w:ascii="Aptos" w:eastAsia="Aptos" w:hAnsi="Aptos" w:cs="Aptos"/>
        </w:rPr>
        <w:t xml:space="preserve"> Algunas tienen 10-15 niveles</w:t>
      </w:r>
    </w:p>
    <w:p w14:paraId="7CF3960B" w14:textId="37C28DCA" w:rsidR="002C0578" w:rsidRDefault="1803A577" w:rsidP="4947B742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Valor más largo:</w:t>
      </w:r>
      <w:r w:rsidRPr="4947B742">
        <w:rPr>
          <w:rFonts w:ascii="Aptos" w:eastAsia="Aptos" w:hAnsi="Aptos" w:cs="Aptos"/>
        </w:rPr>
        <w:t xml:space="preserve"> Puede tener miles de caracteres</w:t>
      </w:r>
    </w:p>
    <w:p w14:paraId="3DE19925" w14:textId="69E76639" w:rsidR="002C0578" w:rsidRDefault="1803A577" w:rsidP="4947B742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Cambios por minuto:</w:t>
      </w:r>
      <w:r w:rsidRPr="4947B742">
        <w:rPr>
          <w:rFonts w:ascii="Aptos" w:eastAsia="Aptos" w:hAnsi="Aptos" w:cs="Aptos"/>
        </w:rPr>
        <w:t xml:space="preserve"> Windows hace cientos de cambios al registro cada minuto</w:t>
      </w:r>
    </w:p>
    <w:p w14:paraId="643A746B" w14:textId="56C8B73A" w:rsidR="002C0578" w:rsidRDefault="002C0578"/>
    <w:p w14:paraId="0CF29A36" w14:textId="68C88089" w:rsidR="002C0578" w:rsidRDefault="1803A577" w:rsidP="4947B742">
      <w:pPr>
        <w:pStyle w:val="Ttulo2"/>
      </w:pPr>
      <w:r w:rsidRPr="4947B742">
        <w:rPr>
          <w:rFonts w:ascii="Aptos" w:eastAsia="Aptos" w:hAnsi="Aptos" w:cs="Aptos"/>
          <w:b/>
          <w:bCs/>
          <w:sz w:val="24"/>
          <w:szCs w:val="24"/>
        </w:rPr>
        <w:t xml:space="preserve">Ejercicios </w:t>
      </w:r>
    </w:p>
    <w:p w14:paraId="4563047D" w14:textId="2E47F1ED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Ejercicio 1: "Sigue la Ruta"</w:t>
      </w:r>
    </w:p>
    <w:p w14:paraId="2E3D2D5A" w14:textId="30F806D4" w:rsidR="002C0578" w:rsidRDefault="1803A577" w:rsidP="4947B742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Abre regedit</w:t>
      </w:r>
    </w:p>
    <w:p w14:paraId="3C984E0B" w14:textId="4349AA90" w:rsidR="002C0578" w:rsidRDefault="1803A577" w:rsidP="4947B742">
      <w:pPr>
        <w:pStyle w:val="Prrafodelista"/>
        <w:numPr>
          <w:ilvl w:val="0"/>
          <w:numId w:val="6"/>
        </w:numPr>
        <w:spacing w:after="0"/>
        <w:rPr>
          <w:rFonts w:ascii="Consolas" w:eastAsia="Consolas" w:hAnsi="Consolas" w:cs="Consolas"/>
        </w:rPr>
      </w:pPr>
      <w:r w:rsidRPr="4947B742">
        <w:rPr>
          <w:rFonts w:ascii="Aptos" w:eastAsia="Aptos" w:hAnsi="Aptos" w:cs="Aptos"/>
        </w:rPr>
        <w:t xml:space="preserve">Sigue esta ruta: </w:t>
      </w:r>
      <w:r w:rsidRPr="4947B742">
        <w:rPr>
          <w:rFonts w:ascii="Consolas" w:eastAsia="Consolas" w:hAnsi="Consolas" w:cs="Consolas"/>
        </w:rPr>
        <w:t>HKCU → Software → Microsoft → Windows → CurrentVersion</w:t>
      </w:r>
    </w:p>
    <w:p w14:paraId="773610D6" w14:textId="2B83445F" w:rsidR="002C0578" w:rsidRDefault="1803A577" w:rsidP="4947B742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Cuenta cuántas subcarpetas hay</w:t>
      </w:r>
    </w:p>
    <w:p w14:paraId="00DC0BCD" w14:textId="5057EB3F" w:rsidR="002C0578" w:rsidRDefault="1803A577" w:rsidP="4947B742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4947B742">
        <w:rPr>
          <w:rFonts w:ascii="Aptos" w:eastAsia="Aptos" w:hAnsi="Aptos" w:cs="Aptos"/>
          <w:b/>
          <w:bCs/>
        </w:rPr>
        <w:t>Solo mira, no toques nada</w:t>
      </w:r>
    </w:p>
    <w:p w14:paraId="2BDB8236" w14:textId="1421C802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Ejercicio 2: "Encuentra el Valor"</w:t>
      </w:r>
    </w:p>
    <w:p w14:paraId="50F4FCB9" w14:textId="3F711BB8" w:rsidR="002C0578" w:rsidRDefault="1803A577" w:rsidP="4947B742">
      <w:pPr>
        <w:pStyle w:val="Prrafodelista"/>
        <w:numPr>
          <w:ilvl w:val="0"/>
          <w:numId w:val="5"/>
        </w:numPr>
        <w:spacing w:after="0"/>
        <w:rPr>
          <w:rFonts w:ascii="Consolas" w:eastAsia="Consolas" w:hAnsi="Consolas" w:cs="Consolas"/>
        </w:rPr>
      </w:pPr>
      <w:r w:rsidRPr="4947B742">
        <w:rPr>
          <w:rFonts w:ascii="Aptos" w:eastAsia="Aptos" w:hAnsi="Aptos" w:cs="Aptos"/>
        </w:rPr>
        <w:t xml:space="preserve">Ve a: </w:t>
      </w:r>
      <w:r w:rsidRPr="4947B742">
        <w:rPr>
          <w:rFonts w:ascii="Consolas" w:eastAsia="Consolas" w:hAnsi="Consolas" w:cs="Consolas"/>
        </w:rPr>
        <w:t>HKCU\Control Panel\Colors</w:t>
      </w:r>
    </w:p>
    <w:p w14:paraId="75AD2B11" w14:textId="777395CC" w:rsidR="002C0578" w:rsidRDefault="1803A577" w:rsidP="4947B742">
      <w:pPr>
        <w:pStyle w:val="Prrafodelista"/>
        <w:numPr>
          <w:ilvl w:val="0"/>
          <w:numId w:val="5"/>
        </w:numPr>
        <w:spacing w:after="0"/>
        <w:rPr>
          <w:rFonts w:ascii="Consolas" w:eastAsia="Consolas" w:hAnsi="Consolas" w:cs="Consolas"/>
        </w:rPr>
      </w:pPr>
      <w:r w:rsidRPr="4947B742">
        <w:rPr>
          <w:rFonts w:ascii="Aptos" w:eastAsia="Aptos" w:hAnsi="Aptos" w:cs="Aptos"/>
        </w:rPr>
        <w:t xml:space="preserve">Busca el valor </w:t>
      </w:r>
      <w:r w:rsidRPr="4947B742">
        <w:rPr>
          <w:rFonts w:ascii="Consolas" w:eastAsia="Consolas" w:hAnsi="Consolas" w:cs="Consolas"/>
        </w:rPr>
        <w:t>Background</w:t>
      </w:r>
    </w:p>
    <w:p w14:paraId="150F9B8C" w14:textId="7BF5EBE0" w:rsidR="002C0578" w:rsidRDefault="1803A577" w:rsidP="4947B742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¿Qué números tiene? (normalmente 0 0 0)</w:t>
      </w:r>
    </w:p>
    <w:p w14:paraId="48423992" w14:textId="720C4BF8" w:rsidR="002C0578" w:rsidRDefault="1803A577" w:rsidP="4947B742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Anótalo</w:t>
      </w:r>
      <w:r w:rsidRPr="4947B742">
        <w:rPr>
          <w:rFonts w:ascii="Aptos" w:eastAsia="Aptos" w:hAnsi="Aptos" w:cs="Aptos"/>
        </w:rPr>
        <w:t xml:space="preserve"> en tu cuaderno</w:t>
      </w:r>
    </w:p>
    <w:p w14:paraId="4B4CEA8A" w14:textId="495AD206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Ejercicio 3: "Compara"</w:t>
      </w:r>
    </w:p>
    <w:p w14:paraId="798E93DC" w14:textId="7C9EC4E5" w:rsidR="002C0578" w:rsidRDefault="1803A577" w:rsidP="4947B742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Busca en internet "modificaciones seguras del registro Windows"</w:t>
      </w:r>
    </w:p>
    <w:p w14:paraId="65AA5866" w14:textId="36B93694" w:rsidR="002C0578" w:rsidRDefault="1803A577" w:rsidP="4947B742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>Encuentra 3 modificaciones que parezcan seguras</w:t>
      </w:r>
    </w:p>
    <w:p w14:paraId="536BE7BE" w14:textId="4C570F98" w:rsidR="002C0578" w:rsidRDefault="1803A577" w:rsidP="4947B742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Discute con compañeros</w:t>
      </w:r>
      <w:r w:rsidRPr="4947B742">
        <w:rPr>
          <w:rFonts w:ascii="Aptos" w:eastAsia="Aptos" w:hAnsi="Aptos" w:cs="Aptos"/>
        </w:rPr>
        <w:t xml:space="preserve"> si realmente son seguras</w:t>
      </w:r>
    </w:p>
    <w:p w14:paraId="115F37A0" w14:textId="619257D3" w:rsidR="002C0578" w:rsidRDefault="002C0578"/>
    <w:p w14:paraId="73C9F6B5" w14:textId="5302E425" w:rsidR="002C0578" w:rsidRDefault="1803A577" w:rsidP="4947B742">
      <w:pPr>
        <w:pStyle w:val="Ttulo2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Reglas de Oro del Registro</w:t>
      </w:r>
    </w:p>
    <w:p w14:paraId="524970D8" w14:textId="47720112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Antes de tocar el registro:</w:t>
      </w:r>
    </w:p>
    <w:p w14:paraId="6A1F9144" w14:textId="07A895AE" w:rsidR="002C0578" w:rsidRDefault="1803A577" w:rsidP="4947B742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Pregunta:</w:t>
      </w:r>
      <w:r w:rsidRPr="4947B742">
        <w:rPr>
          <w:rFonts w:ascii="Aptos" w:eastAsia="Aptos" w:hAnsi="Aptos" w:cs="Aptos"/>
        </w:rPr>
        <w:t xml:space="preserve"> ¿Realmente necesito cambiarlo?</w:t>
      </w:r>
    </w:p>
    <w:p w14:paraId="3F0447DF" w14:textId="00D2A9D1" w:rsidR="002C0578" w:rsidRDefault="1803A577" w:rsidP="4947B742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Investiga:</w:t>
      </w:r>
      <w:r w:rsidRPr="4947B742">
        <w:rPr>
          <w:rFonts w:ascii="Aptos" w:eastAsia="Aptos" w:hAnsi="Aptos" w:cs="Aptos"/>
        </w:rPr>
        <w:t xml:space="preserve"> ¿Qué hace exactamente este valor?</w:t>
      </w:r>
    </w:p>
    <w:p w14:paraId="578C49B6" w14:textId="320621CF" w:rsidR="002C0578" w:rsidRDefault="1803A577" w:rsidP="4947B742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Backup:</w:t>
      </w:r>
      <w:r w:rsidRPr="4947B742">
        <w:rPr>
          <w:rFonts w:ascii="Aptos" w:eastAsia="Aptos" w:hAnsi="Aptos" w:cs="Aptos"/>
        </w:rPr>
        <w:t xml:space="preserve"> Guarda una copia de seguridad</w:t>
      </w:r>
    </w:p>
    <w:p w14:paraId="7E8E301A" w14:textId="076C0439" w:rsidR="002C0578" w:rsidRDefault="1803A577" w:rsidP="4947B742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Prueba:</w:t>
      </w:r>
      <w:r w:rsidRPr="4947B742">
        <w:rPr>
          <w:rFonts w:ascii="Aptos" w:eastAsia="Aptos" w:hAnsi="Aptos" w:cs="Aptos"/>
        </w:rPr>
        <w:t xml:space="preserve"> En un computador viejo primero</w:t>
      </w:r>
    </w:p>
    <w:p w14:paraId="261A1AFD" w14:textId="43D9C7ED" w:rsidR="002C0578" w:rsidRDefault="1803A577" w:rsidP="4947B742">
      <w:pPr>
        <w:pStyle w:val="Ttulo3"/>
      </w:pPr>
      <w:r w:rsidRPr="4947B742">
        <w:rPr>
          <w:rFonts w:ascii="Aptos" w:eastAsia="Aptos" w:hAnsi="Aptos" w:cs="Aptos"/>
          <w:b/>
          <w:bCs/>
          <w:sz w:val="24"/>
          <w:szCs w:val="24"/>
        </w:rPr>
        <w:lastRenderedPageBreak/>
        <w:t>Si algo sale mal:</w:t>
      </w:r>
    </w:p>
    <w:p w14:paraId="73D0577D" w14:textId="6B15A240" w:rsidR="002C0578" w:rsidRDefault="1803A577" w:rsidP="4947B742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4947B742">
        <w:rPr>
          <w:rFonts w:ascii="Aptos" w:eastAsia="Aptos" w:hAnsi="Aptos" w:cs="Aptos"/>
          <w:b/>
          <w:bCs/>
        </w:rPr>
        <w:t>No entres en pánico</w:t>
      </w:r>
    </w:p>
    <w:p w14:paraId="7D95740C" w14:textId="001C28B3" w:rsidR="002C0578" w:rsidRDefault="1803A577" w:rsidP="4947B742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 xml:space="preserve">Usa </w:t>
      </w:r>
      <w:proofErr w:type="gramStart"/>
      <w:r w:rsidRPr="4947B742">
        <w:rPr>
          <w:rFonts w:ascii="Aptos" w:eastAsia="Aptos" w:hAnsi="Aptos" w:cs="Aptos"/>
          <w:b/>
          <w:bCs/>
        </w:rPr>
        <w:t>el backup</w:t>
      </w:r>
      <w:proofErr w:type="gramEnd"/>
      <w:r w:rsidRPr="4947B742">
        <w:rPr>
          <w:rFonts w:ascii="Aptos" w:eastAsia="Aptos" w:hAnsi="Aptos" w:cs="Aptos"/>
        </w:rPr>
        <w:t xml:space="preserve"> que hiciste</w:t>
      </w:r>
    </w:p>
    <w:p w14:paraId="1A25427A" w14:textId="144B54E2" w:rsidR="002C0578" w:rsidRDefault="1803A577" w:rsidP="4947B742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Restaura el sistema</w:t>
      </w:r>
      <w:r w:rsidRPr="4947B742">
        <w:rPr>
          <w:rFonts w:ascii="Aptos" w:eastAsia="Aptos" w:hAnsi="Aptos" w:cs="Aptos"/>
        </w:rPr>
        <w:t xml:space="preserve"> (punto de restauración)</w:t>
      </w:r>
    </w:p>
    <w:p w14:paraId="50EE9B95" w14:textId="373586BF" w:rsidR="002C0578" w:rsidRDefault="1803A577" w:rsidP="4947B742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Pide ayuda</w:t>
      </w:r>
      <w:r w:rsidRPr="4947B742">
        <w:rPr>
          <w:rFonts w:ascii="Aptos" w:eastAsia="Aptos" w:hAnsi="Aptos" w:cs="Aptos"/>
        </w:rPr>
        <w:t xml:space="preserve"> a un profesor o técnico</w:t>
      </w:r>
    </w:p>
    <w:p w14:paraId="7EACBB14" w14:textId="275A49B0" w:rsidR="002C0578" w:rsidRDefault="002C0578"/>
    <w:p w14:paraId="2B167FC8" w14:textId="7B990593" w:rsidR="002C0578" w:rsidRDefault="1803A577" w:rsidP="4947B742">
      <w:pPr>
        <w:pStyle w:val="Ttulo2"/>
      </w:pPr>
      <w:r w:rsidRPr="4947B742">
        <w:rPr>
          <w:rFonts w:ascii="Aptos" w:eastAsia="Aptos" w:hAnsi="Aptos" w:cs="Aptos"/>
          <w:b/>
          <w:bCs/>
          <w:sz w:val="24"/>
          <w:szCs w:val="24"/>
        </w:rPr>
        <w:t>Resumen en Dibujo</w:t>
      </w:r>
    </w:p>
    <w:p w14:paraId="5D341399" w14:textId="69EB3315" w:rsidR="002C0578" w:rsidRDefault="1803A577">
      <w:r w:rsidRPr="4947B742">
        <w:rPr>
          <w:rFonts w:ascii="Consolas" w:eastAsia="Consolas" w:hAnsi="Consolas" w:cs="Consolas"/>
        </w:rPr>
        <w:t>┌─────────────────────────────────────────────────────┐</w:t>
      </w:r>
      <w:r w:rsidR="00487B6E">
        <w:br/>
      </w:r>
      <w:r w:rsidRPr="4947B742">
        <w:rPr>
          <w:rFonts w:ascii="Consolas" w:eastAsia="Consolas" w:hAnsi="Consolas" w:cs="Consolas"/>
        </w:rPr>
        <w:t>│              REGISTRO DE WINDOWS 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├─────────────────────────────────────────────────────┤</w:t>
      </w:r>
      <w:r w:rsidR="00487B6E">
        <w:br/>
      </w:r>
      <w:r w:rsidRPr="4947B742">
        <w:rPr>
          <w:rFonts w:ascii="Consolas" w:eastAsia="Consolas" w:hAnsi="Consolas" w:cs="Consolas"/>
        </w:rPr>
        <w:t>│                                 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│  ┌────────────┐  ┌────────────┐  ┌────────────┐   │</w:t>
      </w:r>
      <w:r w:rsidR="00487B6E">
        <w:br/>
      </w:r>
      <w:r w:rsidRPr="4947B742">
        <w:rPr>
          <w:rFonts w:ascii="Consolas" w:eastAsia="Consolas" w:hAnsi="Consolas" w:cs="Consolas"/>
        </w:rPr>
        <w:t>│  │  HKCR      │  │  HKCU      │  │  HKLM      │   │</w:t>
      </w:r>
      <w:r w:rsidR="00487B6E">
        <w:br/>
      </w:r>
      <w:r w:rsidRPr="4947B742">
        <w:rPr>
          <w:rFonts w:ascii="Consolas" w:eastAsia="Consolas" w:hAnsi="Consolas" w:cs="Consolas"/>
        </w:rPr>
        <w:t>│  │ Programas  │  │  Yo        │  │ Computador │   │</w:t>
      </w:r>
      <w:r w:rsidR="00487B6E">
        <w:br/>
      </w:r>
      <w:r w:rsidRPr="4947B742">
        <w:rPr>
          <w:rFonts w:ascii="Consolas" w:eastAsia="Consolas" w:hAnsi="Consolas" w:cs="Consolas"/>
        </w:rPr>
        <w:t>│  └────────────┘  └────────────┘  └────────────┘   │</w:t>
      </w:r>
      <w:r w:rsidR="00487B6E">
        <w:br/>
      </w:r>
      <w:r w:rsidRPr="4947B742">
        <w:rPr>
          <w:rFonts w:ascii="Consolas" w:eastAsia="Consolas" w:hAnsi="Consolas" w:cs="Consolas"/>
        </w:rPr>
        <w:t>│                                 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│  ┌────────────┐  ┌────────────┐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│  │  HKU       │  │  HKCC      │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│  │ Todos     │  │ Hardware   │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│  └────────────┘  └────────────┘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│                                 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│  Dentro de cada uno:            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│  • Claves (como carpetas) ───┐ 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│  • Valores (como archivos)   │ 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│  • Datos (información)       ▼ 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│                                                     │</w:t>
      </w:r>
      <w:r w:rsidR="00487B6E">
        <w:br/>
      </w:r>
      <w:r w:rsidRPr="4947B742">
        <w:rPr>
          <w:rFonts w:ascii="Consolas" w:eastAsia="Consolas" w:hAnsi="Consolas" w:cs="Consolas"/>
        </w:rPr>
        <w:t>│  ¡PRECAUCIÓN! Es frágil. ¡Haz backup siempre!       │</w:t>
      </w:r>
      <w:r w:rsidR="00487B6E">
        <w:br/>
      </w:r>
      <w:r w:rsidRPr="4947B742">
        <w:rPr>
          <w:rFonts w:ascii="Consolas" w:eastAsia="Consolas" w:hAnsi="Consolas" w:cs="Consolas"/>
        </w:rPr>
        <w:t>└─────────────────────────────────────────────────────┘</w:t>
      </w:r>
      <w:r w:rsidR="00487B6E">
        <w:br/>
      </w:r>
      <w:r w:rsidRPr="4947B742">
        <w:rPr>
          <w:rFonts w:ascii="Aptos" w:eastAsia="Aptos" w:hAnsi="Aptos" w:cs="Aptos"/>
        </w:rPr>
        <w:t xml:space="preserve"> </w:t>
      </w:r>
    </w:p>
    <w:p w14:paraId="0B4E5D41" w14:textId="18C4CACD" w:rsidR="002C0578" w:rsidRDefault="002C0578"/>
    <w:p w14:paraId="57AF9751" w14:textId="5E707888" w:rsidR="002C0578" w:rsidRDefault="1803A577">
      <w:r w:rsidRPr="4947B742">
        <w:rPr>
          <w:rFonts w:ascii="Aptos" w:eastAsia="Aptos" w:hAnsi="Aptos" w:cs="Aptos"/>
        </w:rPr>
        <w:t xml:space="preserve">El Registro de Windows es como el </w:t>
      </w:r>
      <w:r w:rsidRPr="4947B742">
        <w:rPr>
          <w:rFonts w:ascii="Aptos" w:eastAsia="Aptos" w:hAnsi="Aptos" w:cs="Aptos"/>
          <w:b/>
          <w:bCs/>
        </w:rPr>
        <w:t>"libro de secretos"</w:t>
      </w:r>
      <w:r w:rsidRPr="4947B742">
        <w:rPr>
          <w:rFonts w:ascii="Aptos" w:eastAsia="Aptos" w:hAnsi="Aptos" w:cs="Aptos"/>
        </w:rPr>
        <w:t xml:space="preserve"> de tu computadora. Contiene </w:t>
      </w:r>
      <w:r w:rsidRPr="4947B742">
        <w:rPr>
          <w:rFonts w:ascii="Aptos" w:eastAsia="Aptos" w:hAnsi="Aptos" w:cs="Aptos"/>
          <w:b/>
          <w:bCs/>
        </w:rPr>
        <w:t>todas las instrucciones</w:t>
      </w:r>
      <w:r w:rsidRPr="4947B742">
        <w:rPr>
          <w:rFonts w:ascii="Aptos" w:eastAsia="Aptos" w:hAnsi="Aptos" w:cs="Aptos"/>
        </w:rPr>
        <w:t xml:space="preserve"> para que todo funcione bien.</w:t>
      </w:r>
    </w:p>
    <w:p w14:paraId="5AB38D03" w14:textId="70658775" w:rsidR="002C0578" w:rsidRDefault="1803A577">
      <w:r w:rsidRPr="4947B742">
        <w:rPr>
          <w:rFonts w:ascii="Aptos" w:eastAsia="Aptos" w:hAnsi="Aptos" w:cs="Aptos"/>
          <w:b/>
          <w:bCs/>
        </w:rPr>
        <w:t>Recuerda:</w:t>
      </w:r>
    </w:p>
    <w:p w14:paraId="78A0BF9E" w14:textId="56658F23" w:rsidR="002C0578" w:rsidRDefault="1803A577" w:rsidP="4947B742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4947B742">
        <w:rPr>
          <w:rFonts w:ascii="Aptos" w:eastAsia="Aptos" w:hAnsi="Aptos" w:cs="Aptos"/>
        </w:rPr>
        <w:t xml:space="preserve">Es </w:t>
      </w:r>
      <w:r w:rsidRPr="4947B742">
        <w:rPr>
          <w:rFonts w:ascii="Aptos" w:eastAsia="Aptos" w:hAnsi="Aptos" w:cs="Aptos"/>
          <w:b/>
          <w:bCs/>
        </w:rPr>
        <w:t>poderoso</w:t>
      </w:r>
      <w:r w:rsidRPr="4947B742">
        <w:rPr>
          <w:rFonts w:ascii="Aptos" w:eastAsia="Aptos" w:hAnsi="Aptos" w:cs="Aptos"/>
        </w:rPr>
        <w:t xml:space="preserve"> pero </w:t>
      </w:r>
      <w:r w:rsidRPr="4947B742">
        <w:rPr>
          <w:rFonts w:ascii="Aptos" w:eastAsia="Aptos" w:hAnsi="Aptos" w:cs="Aptos"/>
          <w:b/>
          <w:bCs/>
        </w:rPr>
        <w:t>peligroso</w:t>
      </w:r>
    </w:p>
    <w:p w14:paraId="756DFCA8" w14:textId="7DF3206F" w:rsidR="002C0578" w:rsidRDefault="1803A577" w:rsidP="4947B742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Mira, aprende, pero no modifiques</w:t>
      </w:r>
      <w:r w:rsidRPr="4947B742">
        <w:rPr>
          <w:rFonts w:ascii="Aptos" w:eastAsia="Aptos" w:hAnsi="Aptos" w:cs="Aptos"/>
        </w:rPr>
        <w:t xml:space="preserve"> sin supervisión</w:t>
      </w:r>
    </w:p>
    <w:p w14:paraId="390E5702" w14:textId="1F5B9DA1" w:rsidR="002C0578" w:rsidRDefault="1803A577" w:rsidP="4947B742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  <w:b/>
          <w:bCs/>
        </w:rPr>
        <w:t>Siempre haz backup</w:t>
      </w:r>
      <w:r w:rsidRPr="4947B742">
        <w:rPr>
          <w:rFonts w:ascii="Aptos" w:eastAsia="Aptos" w:hAnsi="Aptos" w:cs="Aptos"/>
        </w:rPr>
        <w:t xml:space="preserve"> antes de cualquier cambio</w:t>
      </w:r>
    </w:p>
    <w:p w14:paraId="5089986D" w14:textId="481FDDF7" w:rsidR="002C0578" w:rsidRDefault="1803A577" w:rsidP="4947B742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947B742">
        <w:rPr>
          <w:rFonts w:ascii="Aptos" w:eastAsia="Aptos" w:hAnsi="Aptos" w:cs="Aptos"/>
        </w:rPr>
        <w:t xml:space="preserve">Cuando seas experto, podrás hacer </w:t>
      </w:r>
      <w:r w:rsidRPr="4947B742">
        <w:rPr>
          <w:rFonts w:ascii="Aptos" w:eastAsia="Aptos" w:hAnsi="Aptos" w:cs="Aptos"/>
          <w:b/>
          <w:bCs/>
        </w:rPr>
        <w:t>magia</w:t>
      </w:r>
      <w:r w:rsidRPr="4947B742">
        <w:rPr>
          <w:rFonts w:ascii="Aptos" w:eastAsia="Aptos" w:hAnsi="Aptos" w:cs="Aptos"/>
        </w:rPr>
        <w:t xml:space="preserve"> con él</w:t>
      </w:r>
    </w:p>
    <w:p w14:paraId="43508C26" w14:textId="20426C8A" w:rsidR="002C0578" w:rsidRDefault="1803A577">
      <w:r w:rsidRPr="4947B742">
        <w:rPr>
          <w:rFonts w:ascii="Aptos" w:eastAsia="Aptos" w:hAnsi="Aptos" w:cs="Aptos"/>
          <w:b/>
          <w:bCs/>
        </w:rPr>
        <w:t>Frase final:</w:t>
      </w:r>
    </w:p>
    <w:p w14:paraId="408E1C0D" w14:textId="7588B9AC" w:rsidR="002C0578" w:rsidRDefault="1803A577">
      <w:r w:rsidRPr="4947B742">
        <w:rPr>
          <w:rFonts w:ascii="Aptos" w:eastAsia="Aptos" w:hAnsi="Aptos" w:cs="Aptos"/>
        </w:rPr>
        <w:lastRenderedPageBreak/>
        <w:t>"El registro es como la electricidad: muy útil si sabes usarla, muy peligrosa si no la respetas."</w:t>
      </w:r>
    </w:p>
    <w:p w14:paraId="7B4C8E13" w14:textId="3FCC7EF9" w:rsidR="002C0578" w:rsidRDefault="002C0578"/>
    <w:p w14:paraId="5C1A07E2" w14:textId="145CAA73" w:rsidR="002C0578" w:rsidRDefault="002C0578"/>
    <w:sectPr w:rsidR="002C05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C678"/>
    <w:multiLevelType w:val="hybridMultilevel"/>
    <w:tmpl w:val="DF86C554"/>
    <w:lvl w:ilvl="0" w:tplc="A8986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01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A3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CAA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EB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840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48E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A4F8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A3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7ED49"/>
    <w:multiLevelType w:val="hybridMultilevel"/>
    <w:tmpl w:val="2B608DD2"/>
    <w:lvl w:ilvl="0" w:tplc="514A1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BAC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87C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DC9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8A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E6D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49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8CB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01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4A320"/>
    <w:multiLevelType w:val="hybridMultilevel"/>
    <w:tmpl w:val="63F4002E"/>
    <w:lvl w:ilvl="0" w:tplc="488E0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BC3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3E1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56C0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63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40C0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E0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5AF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BAD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CBE03"/>
    <w:multiLevelType w:val="hybridMultilevel"/>
    <w:tmpl w:val="A134C550"/>
    <w:lvl w:ilvl="0" w:tplc="0430F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B83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988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36B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E8F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16E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60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362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7CE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C70D3"/>
    <w:multiLevelType w:val="hybridMultilevel"/>
    <w:tmpl w:val="7820CF04"/>
    <w:lvl w:ilvl="0" w:tplc="63040DD0">
      <w:start w:val="1"/>
      <w:numFmt w:val="decimal"/>
      <w:lvlText w:val="%1."/>
      <w:lvlJc w:val="left"/>
      <w:pPr>
        <w:ind w:left="720" w:hanging="360"/>
      </w:pPr>
    </w:lvl>
    <w:lvl w:ilvl="1" w:tplc="2F6EF280">
      <w:start w:val="1"/>
      <w:numFmt w:val="lowerLetter"/>
      <w:lvlText w:val="%2."/>
      <w:lvlJc w:val="left"/>
      <w:pPr>
        <w:ind w:left="1440" w:hanging="360"/>
      </w:pPr>
    </w:lvl>
    <w:lvl w:ilvl="2" w:tplc="D6644A24">
      <w:start w:val="1"/>
      <w:numFmt w:val="lowerRoman"/>
      <w:lvlText w:val="%3."/>
      <w:lvlJc w:val="right"/>
      <w:pPr>
        <w:ind w:left="2160" w:hanging="180"/>
      </w:pPr>
    </w:lvl>
    <w:lvl w:ilvl="3" w:tplc="B28C3F54">
      <w:start w:val="1"/>
      <w:numFmt w:val="decimal"/>
      <w:lvlText w:val="%4."/>
      <w:lvlJc w:val="left"/>
      <w:pPr>
        <w:ind w:left="2880" w:hanging="360"/>
      </w:pPr>
    </w:lvl>
    <w:lvl w:ilvl="4" w:tplc="028C121E">
      <w:start w:val="1"/>
      <w:numFmt w:val="lowerLetter"/>
      <w:lvlText w:val="%5."/>
      <w:lvlJc w:val="left"/>
      <w:pPr>
        <w:ind w:left="3600" w:hanging="360"/>
      </w:pPr>
    </w:lvl>
    <w:lvl w:ilvl="5" w:tplc="8EE80398">
      <w:start w:val="1"/>
      <w:numFmt w:val="lowerRoman"/>
      <w:lvlText w:val="%6."/>
      <w:lvlJc w:val="right"/>
      <w:pPr>
        <w:ind w:left="4320" w:hanging="180"/>
      </w:pPr>
    </w:lvl>
    <w:lvl w:ilvl="6" w:tplc="1AEAEAE2">
      <w:start w:val="1"/>
      <w:numFmt w:val="decimal"/>
      <w:lvlText w:val="%7."/>
      <w:lvlJc w:val="left"/>
      <w:pPr>
        <w:ind w:left="5040" w:hanging="360"/>
      </w:pPr>
    </w:lvl>
    <w:lvl w:ilvl="7" w:tplc="931AAECC">
      <w:start w:val="1"/>
      <w:numFmt w:val="lowerLetter"/>
      <w:lvlText w:val="%8."/>
      <w:lvlJc w:val="left"/>
      <w:pPr>
        <w:ind w:left="5760" w:hanging="360"/>
      </w:pPr>
    </w:lvl>
    <w:lvl w:ilvl="8" w:tplc="681EC55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7EA99"/>
    <w:multiLevelType w:val="hybridMultilevel"/>
    <w:tmpl w:val="1EDE854A"/>
    <w:lvl w:ilvl="0" w:tplc="FA2E47A0">
      <w:start w:val="1"/>
      <w:numFmt w:val="decimal"/>
      <w:lvlText w:val="%1."/>
      <w:lvlJc w:val="left"/>
      <w:pPr>
        <w:ind w:left="720" w:hanging="360"/>
      </w:pPr>
    </w:lvl>
    <w:lvl w:ilvl="1" w:tplc="160413CC">
      <w:start w:val="1"/>
      <w:numFmt w:val="lowerLetter"/>
      <w:lvlText w:val="%2."/>
      <w:lvlJc w:val="left"/>
      <w:pPr>
        <w:ind w:left="1440" w:hanging="360"/>
      </w:pPr>
    </w:lvl>
    <w:lvl w:ilvl="2" w:tplc="DCD47042">
      <w:start w:val="1"/>
      <w:numFmt w:val="lowerRoman"/>
      <w:lvlText w:val="%3."/>
      <w:lvlJc w:val="right"/>
      <w:pPr>
        <w:ind w:left="2160" w:hanging="180"/>
      </w:pPr>
    </w:lvl>
    <w:lvl w:ilvl="3" w:tplc="2574476C">
      <w:start w:val="1"/>
      <w:numFmt w:val="decimal"/>
      <w:lvlText w:val="%4."/>
      <w:lvlJc w:val="left"/>
      <w:pPr>
        <w:ind w:left="2880" w:hanging="360"/>
      </w:pPr>
    </w:lvl>
    <w:lvl w:ilvl="4" w:tplc="549C5266">
      <w:start w:val="1"/>
      <w:numFmt w:val="lowerLetter"/>
      <w:lvlText w:val="%5."/>
      <w:lvlJc w:val="left"/>
      <w:pPr>
        <w:ind w:left="3600" w:hanging="360"/>
      </w:pPr>
    </w:lvl>
    <w:lvl w:ilvl="5" w:tplc="87B23A0C">
      <w:start w:val="1"/>
      <w:numFmt w:val="lowerRoman"/>
      <w:lvlText w:val="%6."/>
      <w:lvlJc w:val="right"/>
      <w:pPr>
        <w:ind w:left="4320" w:hanging="180"/>
      </w:pPr>
    </w:lvl>
    <w:lvl w:ilvl="6" w:tplc="2BCE07E6">
      <w:start w:val="1"/>
      <w:numFmt w:val="decimal"/>
      <w:lvlText w:val="%7."/>
      <w:lvlJc w:val="left"/>
      <w:pPr>
        <w:ind w:left="5040" w:hanging="360"/>
      </w:pPr>
    </w:lvl>
    <w:lvl w:ilvl="7" w:tplc="4802C746">
      <w:start w:val="1"/>
      <w:numFmt w:val="lowerLetter"/>
      <w:lvlText w:val="%8."/>
      <w:lvlJc w:val="left"/>
      <w:pPr>
        <w:ind w:left="5760" w:hanging="360"/>
      </w:pPr>
    </w:lvl>
    <w:lvl w:ilvl="8" w:tplc="42F89B5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3238A"/>
    <w:multiLevelType w:val="hybridMultilevel"/>
    <w:tmpl w:val="EBB06C5E"/>
    <w:lvl w:ilvl="0" w:tplc="B608D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420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3AE7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402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667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48A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AE9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02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1C7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84EDD"/>
    <w:multiLevelType w:val="hybridMultilevel"/>
    <w:tmpl w:val="8EBC60D4"/>
    <w:lvl w:ilvl="0" w:tplc="FD020308">
      <w:start w:val="1"/>
      <w:numFmt w:val="decimal"/>
      <w:lvlText w:val="%1."/>
      <w:lvlJc w:val="left"/>
      <w:pPr>
        <w:ind w:left="720" w:hanging="360"/>
      </w:pPr>
    </w:lvl>
    <w:lvl w:ilvl="1" w:tplc="CA5243F0">
      <w:start w:val="1"/>
      <w:numFmt w:val="lowerLetter"/>
      <w:lvlText w:val="%2."/>
      <w:lvlJc w:val="left"/>
      <w:pPr>
        <w:ind w:left="1440" w:hanging="360"/>
      </w:pPr>
    </w:lvl>
    <w:lvl w:ilvl="2" w:tplc="A9DCDB9C">
      <w:start w:val="1"/>
      <w:numFmt w:val="lowerRoman"/>
      <w:lvlText w:val="%3."/>
      <w:lvlJc w:val="right"/>
      <w:pPr>
        <w:ind w:left="2160" w:hanging="180"/>
      </w:pPr>
    </w:lvl>
    <w:lvl w:ilvl="3" w:tplc="75D282FA">
      <w:start w:val="1"/>
      <w:numFmt w:val="decimal"/>
      <w:lvlText w:val="%4."/>
      <w:lvlJc w:val="left"/>
      <w:pPr>
        <w:ind w:left="2880" w:hanging="360"/>
      </w:pPr>
    </w:lvl>
    <w:lvl w:ilvl="4" w:tplc="4B6CEB88">
      <w:start w:val="1"/>
      <w:numFmt w:val="lowerLetter"/>
      <w:lvlText w:val="%5."/>
      <w:lvlJc w:val="left"/>
      <w:pPr>
        <w:ind w:left="3600" w:hanging="360"/>
      </w:pPr>
    </w:lvl>
    <w:lvl w:ilvl="5" w:tplc="646617DA">
      <w:start w:val="1"/>
      <w:numFmt w:val="lowerRoman"/>
      <w:lvlText w:val="%6."/>
      <w:lvlJc w:val="right"/>
      <w:pPr>
        <w:ind w:left="4320" w:hanging="180"/>
      </w:pPr>
    </w:lvl>
    <w:lvl w:ilvl="6" w:tplc="69BEF3DA">
      <w:start w:val="1"/>
      <w:numFmt w:val="decimal"/>
      <w:lvlText w:val="%7."/>
      <w:lvlJc w:val="left"/>
      <w:pPr>
        <w:ind w:left="5040" w:hanging="360"/>
      </w:pPr>
    </w:lvl>
    <w:lvl w:ilvl="7" w:tplc="BAC48B1A">
      <w:start w:val="1"/>
      <w:numFmt w:val="lowerLetter"/>
      <w:lvlText w:val="%8."/>
      <w:lvlJc w:val="left"/>
      <w:pPr>
        <w:ind w:left="5760" w:hanging="360"/>
      </w:pPr>
    </w:lvl>
    <w:lvl w:ilvl="8" w:tplc="FCF02F1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75639"/>
    <w:multiLevelType w:val="hybridMultilevel"/>
    <w:tmpl w:val="12BE3F62"/>
    <w:lvl w:ilvl="0" w:tplc="FF02A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89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E00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C4C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5E04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3E3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D09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68E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F20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C9A3F"/>
    <w:multiLevelType w:val="hybridMultilevel"/>
    <w:tmpl w:val="D67840CE"/>
    <w:lvl w:ilvl="0" w:tplc="7B943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8A2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005C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407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DC4E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6E5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007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2EC9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228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05A11"/>
    <w:multiLevelType w:val="hybridMultilevel"/>
    <w:tmpl w:val="6602CA6C"/>
    <w:lvl w:ilvl="0" w:tplc="29E48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60C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3A1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902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46F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B218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6F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10D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82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BF26F"/>
    <w:multiLevelType w:val="hybridMultilevel"/>
    <w:tmpl w:val="8FB6A5FE"/>
    <w:lvl w:ilvl="0" w:tplc="7FBCF152">
      <w:start w:val="1"/>
      <w:numFmt w:val="decimal"/>
      <w:lvlText w:val="%1."/>
      <w:lvlJc w:val="left"/>
      <w:pPr>
        <w:ind w:left="720" w:hanging="360"/>
      </w:pPr>
    </w:lvl>
    <w:lvl w:ilvl="1" w:tplc="8138D528">
      <w:start w:val="1"/>
      <w:numFmt w:val="lowerLetter"/>
      <w:lvlText w:val="%2."/>
      <w:lvlJc w:val="left"/>
      <w:pPr>
        <w:ind w:left="1440" w:hanging="360"/>
      </w:pPr>
    </w:lvl>
    <w:lvl w:ilvl="2" w:tplc="16E21D0E">
      <w:start w:val="1"/>
      <w:numFmt w:val="lowerRoman"/>
      <w:lvlText w:val="%3."/>
      <w:lvlJc w:val="right"/>
      <w:pPr>
        <w:ind w:left="2160" w:hanging="180"/>
      </w:pPr>
    </w:lvl>
    <w:lvl w:ilvl="3" w:tplc="1B7CA8D6">
      <w:start w:val="1"/>
      <w:numFmt w:val="decimal"/>
      <w:lvlText w:val="%4."/>
      <w:lvlJc w:val="left"/>
      <w:pPr>
        <w:ind w:left="2880" w:hanging="360"/>
      </w:pPr>
    </w:lvl>
    <w:lvl w:ilvl="4" w:tplc="844CCBF8">
      <w:start w:val="1"/>
      <w:numFmt w:val="lowerLetter"/>
      <w:lvlText w:val="%5."/>
      <w:lvlJc w:val="left"/>
      <w:pPr>
        <w:ind w:left="3600" w:hanging="360"/>
      </w:pPr>
    </w:lvl>
    <w:lvl w:ilvl="5" w:tplc="A5CE5C7A">
      <w:start w:val="1"/>
      <w:numFmt w:val="lowerRoman"/>
      <w:lvlText w:val="%6."/>
      <w:lvlJc w:val="right"/>
      <w:pPr>
        <w:ind w:left="4320" w:hanging="180"/>
      </w:pPr>
    </w:lvl>
    <w:lvl w:ilvl="6" w:tplc="087AA698">
      <w:start w:val="1"/>
      <w:numFmt w:val="decimal"/>
      <w:lvlText w:val="%7."/>
      <w:lvlJc w:val="left"/>
      <w:pPr>
        <w:ind w:left="5040" w:hanging="360"/>
      </w:pPr>
    </w:lvl>
    <w:lvl w:ilvl="7" w:tplc="C926364C">
      <w:start w:val="1"/>
      <w:numFmt w:val="lowerLetter"/>
      <w:lvlText w:val="%8."/>
      <w:lvlJc w:val="left"/>
      <w:pPr>
        <w:ind w:left="5760" w:hanging="360"/>
      </w:pPr>
    </w:lvl>
    <w:lvl w:ilvl="8" w:tplc="9440CD4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AC6006"/>
    <w:multiLevelType w:val="hybridMultilevel"/>
    <w:tmpl w:val="BFD84FF4"/>
    <w:lvl w:ilvl="0" w:tplc="D10C2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DE9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AEE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CC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DE4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DE06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680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24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A3F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FB086"/>
    <w:multiLevelType w:val="hybridMultilevel"/>
    <w:tmpl w:val="5C7EE424"/>
    <w:lvl w:ilvl="0" w:tplc="E78A5DFE">
      <w:start w:val="1"/>
      <w:numFmt w:val="decimal"/>
      <w:lvlText w:val="%1."/>
      <w:lvlJc w:val="left"/>
      <w:pPr>
        <w:ind w:left="720" w:hanging="360"/>
      </w:pPr>
    </w:lvl>
    <w:lvl w:ilvl="1" w:tplc="4B4051AE">
      <w:start w:val="1"/>
      <w:numFmt w:val="lowerLetter"/>
      <w:lvlText w:val="%2."/>
      <w:lvlJc w:val="left"/>
      <w:pPr>
        <w:ind w:left="1440" w:hanging="360"/>
      </w:pPr>
    </w:lvl>
    <w:lvl w:ilvl="2" w:tplc="18224432">
      <w:start w:val="1"/>
      <w:numFmt w:val="lowerRoman"/>
      <w:lvlText w:val="%3."/>
      <w:lvlJc w:val="right"/>
      <w:pPr>
        <w:ind w:left="2160" w:hanging="180"/>
      </w:pPr>
    </w:lvl>
    <w:lvl w:ilvl="3" w:tplc="B7C8EF6A">
      <w:start w:val="1"/>
      <w:numFmt w:val="decimal"/>
      <w:lvlText w:val="%4."/>
      <w:lvlJc w:val="left"/>
      <w:pPr>
        <w:ind w:left="2880" w:hanging="360"/>
      </w:pPr>
    </w:lvl>
    <w:lvl w:ilvl="4" w:tplc="678AAD42">
      <w:start w:val="1"/>
      <w:numFmt w:val="lowerLetter"/>
      <w:lvlText w:val="%5."/>
      <w:lvlJc w:val="left"/>
      <w:pPr>
        <w:ind w:left="3600" w:hanging="360"/>
      </w:pPr>
    </w:lvl>
    <w:lvl w:ilvl="5" w:tplc="68C825AA">
      <w:start w:val="1"/>
      <w:numFmt w:val="lowerRoman"/>
      <w:lvlText w:val="%6."/>
      <w:lvlJc w:val="right"/>
      <w:pPr>
        <w:ind w:left="4320" w:hanging="180"/>
      </w:pPr>
    </w:lvl>
    <w:lvl w:ilvl="6" w:tplc="3ABA6D1A">
      <w:start w:val="1"/>
      <w:numFmt w:val="decimal"/>
      <w:lvlText w:val="%7."/>
      <w:lvlJc w:val="left"/>
      <w:pPr>
        <w:ind w:left="5040" w:hanging="360"/>
      </w:pPr>
    </w:lvl>
    <w:lvl w:ilvl="7" w:tplc="E6D4DA88">
      <w:start w:val="1"/>
      <w:numFmt w:val="lowerLetter"/>
      <w:lvlText w:val="%8."/>
      <w:lvlJc w:val="left"/>
      <w:pPr>
        <w:ind w:left="5760" w:hanging="360"/>
      </w:pPr>
    </w:lvl>
    <w:lvl w:ilvl="8" w:tplc="34F29F2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92459"/>
    <w:multiLevelType w:val="hybridMultilevel"/>
    <w:tmpl w:val="1E527204"/>
    <w:lvl w:ilvl="0" w:tplc="90D00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C68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8CE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23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44F1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23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46E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6AFD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0F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D61DC"/>
    <w:multiLevelType w:val="hybridMultilevel"/>
    <w:tmpl w:val="9C72641C"/>
    <w:lvl w:ilvl="0" w:tplc="0E52D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98D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D83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EC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400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EA3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A24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CA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EA4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A045A"/>
    <w:multiLevelType w:val="hybridMultilevel"/>
    <w:tmpl w:val="8CB0C608"/>
    <w:lvl w:ilvl="0" w:tplc="A86A6B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204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4C8B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C3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52D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623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303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FC28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266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4CAF79"/>
    <w:multiLevelType w:val="hybridMultilevel"/>
    <w:tmpl w:val="80EC4934"/>
    <w:lvl w:ilvl="0" w:tplc="A768B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903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841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8C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38A5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601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B0A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A3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46F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1570E6"/>
    <w:multiLevelType w:val="hybridMultilevel"/>
    <w:tmpl w:val="12189664"/>
    <w:lvl w:ilvl="0" w:tplc="25408E32">
      <w:start w:val="1"/>
      <w:numFmt w:val="decimal"/>
      <w:lvlText w:val="%1."/>
      <w:lvlJc w:val="left"/>
      <w:pPr>
        <w:ind w:left="720" w:hanging="360"/>
      </w:pPr>
    </w:lvl>
    <w:lvl w:ilvl="1" w:tplc="847872E6">
      <w:start w:val="1"/>
      <w:numFmt w:val="lowerLetter"/>
      <w:lvlText w:val="%2."/>
      <w:lvlJc w:val="left"/>
      <w:pPr>
        <w:ind w:left="1440" w:hanging="360"/>
      </w:pPr>
    </w:lvl>
    <w:lvl w:ilvl="2" w:tplc="4E326842">
      <w:start w:val="1"/>
      <w:numFmt w:val="lowerRoman"/>
      <w:lvlText w:val="%3."/>
      <w:lvlJc w:val="right"/>
      <w:pPr>
        <w:ind w:left="2160" w:hanging="180"/>
      </w:pPr>
    </w:lvl>
    <w:lvl w:ilvl="3" w:tplc="0E321A7E">
      <w:start w:val="1"/>
      <w:numFmt w:val="decimal"/>
      <w:lvlText w:val="%4."/>
      <w:lvlJc w:val="left"/>
      <w:pPr>
        <w:ind w:left="2880" w:hanging="360"/>
      </w:pPr>
    </w:lvl>
    <w:lvl w:ilvl="4" w:tplc="9282F884">
      <w:start w:val="1"/>
      <w:numFmt w:val="lowerLetter"/>
      <w:lvlText w:val="%5."/>
      <w:lvlJc w:val="left"/>
      <w:pPr>
        <w:ind w:left="3600" w:hanging="360"/>
      </w:pPr>
    </w:lvl>
    <w:lvl w:ilvl="5" w:tplc="9D30B99E">
      <w:start w:val="1"/>
      <w:numFmt w:val="lowerRoman"/>
      <w:lvlText w:val="%6."/>
      <w:lvlJc w:val="right"/>
      <w:pPr>
        <w:ind w:left="4320" w:hanging="180"/>
      </w:pPr>
    </w:lvl>
    <w:lvl w:ilvl="6" w:tplc="5FB4031C">
      <w:start w:val="1"/>
      <w:numFmt w:val="decimal"/>
      <w:lvlText w:val="%7."/>
      <w:lvlJc w:val="left"/>
      <w:pPr>
        <w:ind w:left="5040" w:hanging="360"/>
      </w:pPr>
    </w:lvl>
    <w:lvl w:ilvl="7" w:tplc="B532F052">
      <w:start w:val="1"/>
      <w:numFmt w:val="lowerLetter"/>
      <w:lvlText w:val="%8."/>
      <w:lvlJc w:val="left"/>
      <w:pPr>
        <w:ind w:left="5760" w:hanging="360"/>
      </w:pPr>
    </w:lvl>
    <w:lvl w:ilvl="8" w:tplc="1B4A493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2BCAD"/>
    <w:multiLevelType w:val="hybridMultilevel"/>
    <w:tmpl w:val="CDDE4CF8"/>
    <w:lvl w:ilvl="0" w:tplc="51687882">
      <w:start w:val="1"/>
      <w:numFmt w:val="decimal"/>
      <w:lvlText w:val="%1."/>
      <w:lvlJc w:val="left"/>
      <w:pPr>
        <w:ind w:left="720" w:hanging="360"/>
      </w:pPr>
    </w:lvl>
    <w:lvl w:ilvl="1" w:tplc="B2DAFD12">
      <w:start w:val="1"/>
      <w:numFmt w:val="lowerLetter"/>
      <w:lvlText w:val="%2."/>
      <w:lvlJc w:val="left"/>
      <w:pPr>
        <w:ind w:left="1440" w:hanging="360"/>
      </w:pPr>
    </w:lvl>
    <w:lvl w:ilvl="2" w:tplc="3DC8A544">
      <w:start w:val="1"/>
      <w:numFmt w:val="lowerRoman"/>
      <w:lvlText w:val="%3."/>
      <w:lvlJc w:val="right"/>
      <w:pPr>
        <w:ind w:left="2160" w:hanging="180"/>
      </w:pPr>
    </w:lvl>
    <w:lvl w:ilvl="3" w:tplc="92B22196">
      <w:start w:val="1"/>
      <w:numFmt w:val="decimal"/>
      <w:lvlText w:val="%4."/>
      <w:lvlJc w:val="left"/>
      <w:pPr>
        <w:ind w:left="2880" w:hanging="360"/>
      </w:pPr>
    </w:lvl>
    <w:lvl w:ilvl="4" w:tplc="D3B673D8">
      <w:start w:val="1"/>
      <w:numFmt w:val="lowerLetter"/>
      <w:lvlText w:val="%5."/>
      <w:lvlJc w:val="left"/>
      <w:pPr>
        <w:ind w:left="3600" w:hanging="360"/>
      </w:pPr>
    </w:lvl>
    <w:lvl w:ilvl="5" w:tplc="AB94D2C0">
      <w:start w:val="1"/>
      <w:numFmt w:val="lowerRoman"/>
      <w:lvlText w:val="%6."/>
      <w:lvlJc w:val="right"/>
      <w:pPr>
        <w:ind w:left="4320" w:hanging="180"/>
      </w:pPr>
    </w:lvl>
    <w:lvl w:ilvl="6" w:tplc="94503434">
      <w:start w:val="1"/>
      <w:numFmt w:val="decimal"/>
      <w:lvlText w:val="%7."/>
      <w:lvlJc w:val="left"/>
      <w:pPr>
        <w:ind w:left="5040" w:hanging="360"/>
      </w:pPr>
    </w:lvl>
    <w:lvl w:ilvl="7" w:tplc="2D64C77A">
      <w:start w:val="1"/>
      <w:numFmt w:val="lowerLetter"/>
      <w:lvlText w:val="%8."/>
      <w:lvlJc w:val="left"/>
      <w:pPr>
        <w:ind w:left="5760" w:hanging="360"/>
      </w:pPr>
    </w:lvl>
    <w:lvl w:ilvl="8" w:tplc="1CECE4F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4FAAFC"/>
    <w:multiLevelType w:val="hybridMultilevel"/>
    <w:tmpl w:val="D0B0A33A"/>
    <w:lvl w:ilvl="0" w:tplc="69B4A37A">
      <w:start w:val="1"/>
      <w:numFmt w:val="decimal"/>
      <w:lvlText w:val="%1."/>
      <w:lvlJc w:val="left"/>
      <w:pPr>
        <w:ind w:left="720" w:hanging="360"/>
      </w:pPr>
    </w:lvl>
    <w:lvl w:ilvl="1" w:tplc="05141A2E">
      <w:start w:val="1"/>
      <w:numFmt w:val="lowerLetter"/>
      <w:lvlText w:val="%2."/>
      <w:lvlJc w:val="left"/>
      <w:pPr>
        <w:ind w:left="1440" w:hanging="360"/>
      </w:pPr>
    </w:lvl>
    <w:lvl w:ilvl="2" w:tplc="C9B6D70A">
      <w:start w:val="1"/>
      <w:numFmt w:val="lowerRoman"/>
      <w:lvlText w:val="%3."/>
      <w:lvlJc w:val="right"/>
      <w:pPr>
        <w:ind w:left="2160" w:hanging="180"/>
      </w:pPr>
    </w:lvl>
    <w:lvl w:ilvl="3" w:tplc="31ACE76E">
      <w:start w:val="1"/>
      <w:numFmt w:val="decimal"/>
      <w:lvlText w:val="%4."/>
      <w:lvlJc w:val="left"/>
      <w:pPr>
        <w:ind w:left="2880" w:hanging="360"/>
      </w:pPr>
    </w:lvl>
    <w:lvl w:ilvl="4" w:tplc="26864FE6">
      <w:start w:val="1"/>
      <w:numFmt w:val="lowerLetter"/>
      <w:lvlText w:val="%5."/>
      <w:lvlJc w:val="left"/>
      <w:pPr>
        <w:ind w:left="3600" w:hanging="360"/>
      </w:pPr>
    </w:lvl>
    <w:lvl w:ilvl="5" w:tplc="8F867088">
      <w:start w:val="1"/>
      <w:numFmt w:val="lowerRoman"/>
      <w:lvlText w:val="%6."/>
      <w:lvlJc w:val="right"/>
      <w:pPr>
        <w:ind w:left="4320" w:hanging="180"/>
      </w:pPr>
    </w:lvl>
    <w:lvl w:ilvl="6" w:tplc="88BC0A12">
      <w:start w:val="1"/>
      <w:numFmt w:val="decimal"/>
      <w:lvlText w:val="%7."/>
      <w:lvlJc w:val="left"/>
      <w:pPr>
        <w:ind w:left="5040" w:hanging="360"/>
      </w:pPr>
    </w:lvl>
    <w:lvl w:ilvl="7" w:tplc="9B905C2E">
      <w:start w:val="1"/>
      <w:numFmt w:val="lowerLetter"/>
      <w:lvlText w:val="%8."/>
      <w:lvlJc w:val="left"/>
      <w:pPr>
        <w:ind w:left="5760" w:hanging="360"/>
      </w:pPr>
    </w:lvl>
    <w:lvl w:ilvl="8" w:tplc="BED0C75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A339A"/>
    <w:multiLevelType w:val="hybridMultilevel"/>
    <w:tmpl w:val="DD5A88CA"/>
    <w:lvl w:ilvl="0" w:tplc="460CA8B4">
      <w:start w:val="1"/>
      <w:numFmt w:val="decimal"/>
      <w:lvlText w:val="%1."/>
      <w:lvlJc w:val="left"/>
      <w:pPr>
        <w:ind w:left="720" w:hanging="360"/>
      </w:pPr>
    </w:lvl>
    <w:lvl w:ilvl="1" w:tplc="6C7A0F3E">
      <w:start w:val="1"/>
      <w:numFmt w:val="lowerLetter"/>
      <w:lvlText w:val="%2."/>
      <w:lvlJc w:val="left"/>
      <w:pPr>
        <w:ind w:left="1440" w:hanging="360"/>
      </w:pPr>
    </w:lvl>
    <w:lvl w:ilvl="2" w:tplc="0726B94A">
      <w:start w:val="1"/>
      <w:numFmt w:val="lowerRoman"/>
      <w:lvlText w:val="%3."/>
      <w:lvlJc w:val="right"/>
      <w:pPr>
        <w:ind w:left="2160" w:hanging="180"/>
      </w:pPr>
    </w:lvl>
    <w:lvl w:ilvl="3" w:tplc="BCD600F0">
      <w:start w:val="1"/>
      <w:numFmt w:val="decimal"/>
      <w:lvlText w:val="%4."/>
      <w:lvlJc w:val="left"/>
      <w:pPr>
        <w:ind w:left="2880" w:hanging="360"/>
      </w:pPr>
    </w:lvl>
    <w:lvl w:ilvl="4" w:tplc="78EE9DF8">
      <w:start w:val="1"/>
      <w:numFmt w:val="lowerLetter"/>
      <w:lvlText w:val="%5."/>
      <w:lvlJc w:val="left"/>
      <w:pPr>
        <w:ind w:left="3600" w:hanging="360"/>
      </w:pPr>
    </w:lvl>
    <w:lvl w:ilvl="5" w:tplc="C4129CF6">
      <w:start w:val="1"/>
      <w:numFmt w:val="lowerRoman"/>
      <w:lvlText w:val="%6."/>
      <w:lvlJc w:val="right"/>
      <w:pPr>
        <w:ind w:left="4320" w:hanging="180"/>
      </w:pPr>
    </w:lvl>
    <w:lvl w:ilvl="6" w:tplc="11D69E06">
      <w:start w:val="1"/>
      <w:numFmt w:val="decimal"/>
      <w:lvlText w:val="%7."/>
      <w:lvlJc w:val="left"/>
      <w:pPr>
        <w:ind w:left="5040" w:hanging="360"/>
      </w:pPr>
    </w:lvl>
    <w:lvl w:ilvl="7" w:tplc="ED208CE0">
      <w:start w:val="1"/>
      <w:numFmt w:val="lowerLetter"/>
      <w:lvlText w:val="%8."/>
      <w:lvlJc w:val="left"/>
      <w:pPr>
        <w:ind w:left="5760" w:hanging="360"/>
      </w:pPr>
    </w:lvl>
    <w:lvl w:ilvl="8" w:tplc="ECF877A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4819A1"/>
    <w:multiLevelType w:val="hybridMultilevel"/>
    <w:tmpl w:val="F9A00BA0"/>
    <w:lvl w:ilvl="0" w:tplc="7D989E4A">
      <w:start w:val="1"/>
      <w:numFmt w:val="decimal"/>
      <w:lvlText w:val="%1."/>
      <w:lvlJc w:val="left"/>
      <w:pPr>
        <w:ind w:left="720" w:hanging="360"/>
      </w:pPr>
    </w:lvl>
    <w:lvl w:ilvl="1" w:tplc="F79E1E1C">
      <w:start w:val="1"/>
      <w:numFmt w:val="lowerLetter"/>
      <w:lvlText w:val="%2."/>
      <w:lvlJc w:val="left"/>
      <w:pPr>
        <w:ind w:left="1440" w:hanging="360"/>
      </w:pPr>
    </w:lvl>
    <w:lvl w:ilvl="2" w:tplc="7E18BB86">
      <w:start w:val="1"/>
      <w:numFmt w:val="lowerRoman"/>
      <w:lvlText w:val="%3."/>
      <w:lvlJc w:val="right"/>
      <w:pPr>
        <w:ind w:left="2160" w:hanging="180"/>
      </w:pPr>
    </w:lvl>
    <w:lvl w:ilvl="3" w:tplc="A71662A6">
      <w:start w:val="1"/>
      <w:numFmt w:val="decimal"/>
      <w:lvlText w:val="%4."/>
      <w:lvlJc w:val="left"/>
      <w:pPr>
        <w:ind w:left="2880" w:hanging="360"/>
      </w:pPr>
    </w:lvl>
    <w:lvl w:ilvl="4" w:tplc="10E213BE">
      <w:start w:val="1"/>
      <w:numFmt w:val="lowerLetter"/>
      <w:lvlText w:val="%5."/>
      <w:lvlJc w:val="left"/>
      <w:pPr>
        <w:ind w:left="3600" w:hanging="360"/>
      </w:pPr>
    </w:lvl>
    <w:lvl w:ilvl="5" w:tplc="A78E8200">
      <w:start w:val="1"/>
      <w:numFmt w:val="lowerRoman"/>
      <w:lvlText w:val="%6."/>
      <w:lvlJc w:val="right"/>
      <w:pPr>
        <w:ind w:left="4320" w:hanging="180"/>
      </w:pPr>
    </w:lvl>
    <w:lvl w:ilvl="6" w:tplc="A296EC4C">
      <w:start w:val="1"/>
      <w:numFmt w:val="decimal"/>
      <w:lvlText w:val="%7."/>
      <w:lvlJc w:val="left"/>
      <w:pPr>
        <w:ind w:left="5040" w:hanging="360"/>
      </w:pPr>
    </w:lvl>
    <w:lvl w:ilvl="7" w:tplc="CB54C890">
      <w:start w:val="1"/>
      <w:numFmt w:val="lowerLetter"/>
      <w:lvlText w:val="%8."/>
      <w:lvlJc w:val="left"/>
      <w:pPr>
        <w:ind w:left="5760" w:hanging="360"/>
      </w:pPr>
    </w:lvl>
    <w:lvl w:ilvl="8" w:tplc="EFA8872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F16A94"/>
    <w:multiLevelType w:val="hybridMultilevel"/>
    <w:tmpl w:val="BD86738A"/>
    <w:lvl w:ilvl="0" w:tplc="E7D6B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7C0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86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6C9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ACF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E80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587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868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BA8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70726"/>
    <w:multiLevelType w:val="hybridMultilevel"/>
    <w:tmpl w:val="F6E8ECDE"/>
    <w:lvl w:ilvl="0" w:tplc="97EA6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C8C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42B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02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503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B21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0F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84D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BCA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B6DB7B"/>
    <w:multiLevelType w:val="hybridMultilevel"/>
    <w:tmpl w:val="DB20D59A"/>
    <w:lvl w:ilvl="0" w:tplc="33F0FA04">
      <w:start w:val="1"/>
      <w:numFmt w:val="decimal"/>
      <w:lvlText w:val="%1."/>
      <w:lvlJc w:val="left"/>
      <w:pPr>
        <w:ind w:left="720" w:hanging="360"/>
      </w:pPr>
    </w:lvl>
    <w:lvl w:ilvl="1" w:tplc="0D500D32">
      <w:start w:val="1"/>
      <w:numFmt w:val="lowerLetter"/>
      <w:lvlText w:val="%2."/>
      <w:lvlJc w:val="left"/>
      <w:pPr>
        <w:ind w:left="1440" w:hanging="360"/>
      </w:pPr>
    </w:lvl>
    <w:lvl w:ilvl="2" w:tplc="9AA09BC2">
      <w:start w:val="1"/>
      <w:numFmt w:val="lowerRoman"/>
      <w:lvlText w:val="%3."/>
      <w:lvlJc w:val="right"/>
      <w:pPr>
        <w:ind w:left="2160" w:hanging="180"/>
      </w:pPr>
    </w:lvl>
    <w:lvl w:ilvl="3" w:tplc="DAB4E93E">
      <w:start w:val="1"/>
      <w:numFmt w:val="decimal"/>
      <w:lvlText w:val="%4."/>
      <w:lvlJc w:val="left"/>
      <w:pPr>
        <w:ind w:left="2880" w:hanging="360"/>
      </w:pPr>
    </w:lvl>
    <w:lvl w:ilvl="4" w:tplc="A6AED5DC">
      <w:start w:val="1"/>
      <w:numFmt w:val="lowerLetter"/>
      <w:lvlText w:val="%5."/>
      <w:lvlJc w:val="left"/>
      <w:pPr>
        <w:ind w:left="3600" w:hanging="360"/>
      </w:pPr>
    </w:lvl>
    <w:lvl w:ilvl="5" w:tplc="DAEC3F94">
      <w:start w:val="1"/>
      <w:numFmt w:val="lowerRoman"/>
      <w:lvlText w:val="%6."/>
      <w:lvlJc w:val="right"/>
      <w:pPr>
        <w:ind w:left="4320" w:hanging="180"/>
      </w:pPr>
    </w:lvl>
    <w:lvl w:ilvl="6" w:tplc="69CAF820">
      <w:start w:val="1"/>
      <w:numFmt w:val="decimal"/>
      <w:lvlText w:val="%7."/>
      <w:lvlJc w:val="left"/>
      <w:pPr>
        <w:ind w:left="5040" w:hanging="360"/>
      </w:pPr>
    </w:lvl>
    <w:lvl w:ilvl="7" w:tplc="885EDD2C">
      <w:start w:val="1"/>
      <w:numFmt w:val="lowerLetter"/>
      <w:lvlText w:val="%8."/>
      <w:lvlJc w:val="left"/>
      <w:pPr>
        <w:ind w:left="5760" w:hanging="360"/>
      </w:pPr>
    </w:lvl>
    <w:lvl w:ilvl="8" w:tplc="5BE49A3E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713572">
    <w:abstractNumId w:val="6"/>
  </w:num>
  <w:num w:numId="2" w16cid:durableId="236942506">
    <w:abstractNumId w:val="18"/>
  </w:num>
  <w:num w:numId="3" w16cid:durableId="263617576">
    <w:abstractNumId w:val="19"/>
  </w:num>
  <w:num w:numId="4" w16cid:durableId="293870958">
    <w:abstractNumId w:val="25"/>
  </w:num>
  <w:num w:numId="5" w16cid:durableId="1575428314">
    <w:abstractNumId w:val="4"/>
  </w:num>
  <w:num w:numId="6" w16cid:durableId="1338389400">
    <w:abstractNumId w:val="21"/>
  </w:num>
  <w:num w:numId="7" w16cid:durableId="1401099597">
    <w:abstractNumId w:val="12"/>
  </w:num>
  <w:num w:numId="8" w16cid:durableId="1100612101">
    <w:abstractNumId w:val="23"/>
  </w:num>
  <w:num w:numId="9" w16cid:durableId="1433744907">
    <w:abstractNumId w:val="20"/>
  </w:num>
  <w:num w:numId="10" w16cid:durableId="2140762789">
    <w:abstractNumId w:val="22"/>
  </w:num>
  <w:num w:numId="11" w16cid:durableId="134296126">
    <w:abstractNumId w:val="5"/>
  </w:num>
  <w:num w:numId="12" w16cid:durableId="1780955453">
    <w:abstractNumId w:val="11"/>
  </w:num>
  <w:num w:numId="13" w16cid:durableId="963316568">
    <w:abstractNumId w:val="15"/>
  </w:num>
  <w:num w:numId="14" w16cid:durableId="928194861">
    <w:abstractNumId w:val="3"/>
  </w:num>
  <w:num w:numId="15" w16cid:durableId="1640767450">
    <w:abstractNumId w:val="0"/>
  </w:num>
  <w:num w:numId="16" w16cid:durableId="865021652">
    <w:abstractNumId w:val="7"/>
  </w:num>
  <w:num w:numId="17" w16cid:durableId="1278755350">
    <w:abstractNumId w:val="13"/>
  </w:num>
  <w:num w:numId="18" w16cid:durableId="97874745">
    <w:abstractNumId w:val="9"/>
  </w:num>
  <w:num w:numId="19" w16cid:durableId="1093010168">
    <w:abstractNumId w:val="14"/>
  </w:num>
  <w:num w:numId="20" w16cid:durableId="588582786">
    <w:abstractNumId w:val="24"/>
  </w:num>
  <w:num w:numId="21" w16cid:durableId="1025062994">
    <w:abstractNumId w:val="1"/>
  </w:num>
  <w:num w:numId="22" w16cid:durableId="353190293">
    <w:abstractNumId w:val="10"/>
  </w:num>
  <w:num w:numId="23" w16cid:durableId="1650162771">
    <w:abstractNumId w:val="16"/>
  </w:num>
  <w:num w:numId="24" w16cid:durableId="956906258">
    <w:abstractNumId w:val="8"/>
  </w:num>
  <w:num w:numId="25" w16cid:durableId="1427505213">
    <w:abstractNumId w:val="17"/>
  </w:num>
  <w:num w:numId="26" w16cid:durableId="1071730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9B09F1"/>
    <w:rsid w:val="002C0578"/>
    <w:rsid w:val="002E2EB0"/>
    <w:rsid w:val="00487B6E"/>
    <w:rsid w:val="1803A577"/>
    <w:rsid w:val="1F9B09F1"/>
    <w:rsid w:val="35BC7FCA"/>
    <w:rsid w:val="3FC4009D"/>
    <w:rsid w:val="4947B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D4172"/>
  <w15:chartTrackingRefBased/>
  <w15:docId w15:val="{05CFF313-71B1-4C95-BE0A-2E0DE899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4947B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4947B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4947B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4947B7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1086</Words>
  <Characters>5978</Characters>
  <Application>Microsoft Office Word</Application>
  <DocSecurity>0</DocSecurity>
  <Lines>49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PELLICER GOMEZ-PARDO</dc:creator>
  <cp:keywords/>
  <dc:description/>
  <cp:lastModifiedBy>VICENTE PELLICER GOMEZ-PARDO</cp:lastModifiedBy>
  <cp:revision>2</cp:revision>
  <dcterms:created xsi:type="dcterms:W3CDTF">2025-12-29T00:28:00Z</dcterms:created>
  <dcterms:modified xsi:type="dcterms:W3CDTF">2026-01-08T15:43:00Z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2026-01-08T15:43:27Z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dd29356f-2cca-46d6-8fad-31e655844b0e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