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6BE0C2" wp14:paraId="025D468E" wp14:textId="518C3439">
      <w:pPr>
        <w:pStyle w:val="Title"/>
        <w:spacing w:after="80" w:line="240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</w:pPr>
      <w:r w:rsidRPr="666BE0C2" w:rsidR="53B7A36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56"/>
          <w:szCs w:val="56"/>
          <w:lang w:val="es-ES"/>
        </w:rPr>
        <w:t>Libreria de stickers</w:t>
      </w:r>
    </w:p>
    <w:p xmlns:wp14="http://schemas.microsoft.com/office/word/2010/wordml" w:rsidP="666BE0C2" wp14:paraId="75E549AF" wp14:textId="6995D037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s-ES"/>
        </w:rPr>
      </w:pPr>
      <w:r w:rsidRPr="666BE0C2" w:rsidR="53B7A36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s-ES"/>
        </w:rPr>
        <w:t>Introducción</w:t>
      </w:r>
    </w:p>
    <w:p xmlns:wp14="http://schemas.microsoft.com/office/word/2010/wordml" w:rsidP="69565A11" wp14:paraId="61863325" wp14:noSpellErr="1" wp14:textId="2C72CA1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En esta aplicación / página hay una 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libreria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 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stickers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que la gente puede descargar. Cada 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sticker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tiene un título, una 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imagen(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el propio 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sticker</w:t>
      </w:r>
      <w:r w:rsidRPr="69565A11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), una descripción y un autor.</w:t>
      </w:r>
    </w:p>
    <w:p xmlns:wp14="http://schemas.microsoft.com/office/word/2010/wordml" w:rsidP="666BE0C2" wp14:paraId="2FFB30BA" wp14:textId="50B1FCE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 página tiene forma de red  e inicialmente solo se muestra el título e imagen de los stickers. Al hacer clic en un sticker se muestra su descripción,  autor y un botón de descarga.</w:t>
      </w:r>
    </w:p>
    <w:p xmlns:wp14="http://schemas.microsoft.com/office/word/2010/wordml" w:rsidP="666BE0C2" wp14:paraId="3FDD03C0" wp14:textId="7C30A81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Arriba del todo hay una barra de búsqueda por título.</w:t>
      </w:r>
    </w:p>
    <w:p xmlns:wp14="http://schemas.microsoft.com/office/word/2010/wordml" w:rsidP="666BE0C2" wp14:paraId="1B4F2411" wp14:textId="38D58D60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s-ES"/>
        </w:rPr>
      </w:pPr>
      <w:r w:rsidRPr="666BE0C2" w:rsidR="53B7A36A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s-ES"/>
        </w:rPr>
        <w:t>Análisis</w:t>
      </w:r>
    </w:p>
    <w:p xmlns:wp14="http://schemas.microsoft.com/office/word/2010/wordml" w:rsidP="666BE0C2" wp14:paraId="4ECC90F3" wp14:textId="32EDDEBB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Requerimientos funcionales:</w:t>
      </w:r>
    </w:p>
    <w:p xmlns:wp14="http://schemas.microsoft.com/office/word/2010/wordml" w:rsidP="666BE0C2" wp14:paraId="4905F756" wp14:textId="1A28BDB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La aplicación permitirá subir un sticker añadiendo una descripción, imagen y título</w:t>
      </w:r>
    </w:p>
    <w:p xmlns:wp14="http://schemas.microsoft.com/office/word/2010/wordml" w:rsidP="666BE0C2" wp14:paraId="09882BF6" wp14:textId="78EE279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La aplicación permitirá descargar cualquier sticker de la plataforma.</w:t>
      </w:r>
    </w:p>
    <w:p xmlns:wp14="http://schemas.microsoft.com/office/word/2010/wordml" w:rsidP="666BE0C2" wp14:paraId="66167730" wp14:textId="09E09AB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La aplicación tendrá un buscador para encontrar los stickers según el título</w:t>
      </w:r>
    </w:p>
    <w:p xmlns:wp14="http://schemas.microsoft.com/office/word/2010/wordml" w:rsidP="666BE0C2" wp14:paraId="13A19E0B" wp14:textId="3C6CA466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Requerimientos no funcionales:</w:t>
      </w:r>
    </w:p>
    <w:p xmlns:wp14="http://schemas.microsoft.com/office/word/2010/wordml" w:rsidP="666BE0C2" wp14:paraId="019344A8" wp14:textId="028C145D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La aplicación  podrá usar desde una web</w:t>
      </w:r>
    </w:p>
    <w:p xmlns:wp14="http://schemas.microsoft.com/office/word/2010/wordml" w:rsidP="666BE0C2" wp14:paraId="46428A1C" wp14:textId="5758D61C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La aplicación se podrá usar desde dispositivos móviles</w:t>
      </w:r>
    </w:p>
    <w:p xmlns:wp14="http://schemas.microsoft.com/office/word/2010/wordml" w:rsidP="666BE0C2" wp14:paraId="46DBF5DB" wp14:textId="3F27A5C3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La aplicación será sencilla y minimalista</w:t>
      </w:r>
    </w:p>
    <w:p xmlns:wp14="http://schemas.microsoft.com/office/word/2010/wordml" w:rsidP="666BE0C2" wp14:paraId="5B76AF56" wp14:textId="6B9C7F8A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Herramientas:</w:t>
      </w:r>
    </w:p>
    <w:p w:rsidR="53B7A36A" w:rsidP="35ED60D3" w:rsidRDefault="53B7A36A" w14:noSpellErr="1" w14:paraId="310EC343" w14:textId="7769925C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35ED60D3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HTML, C</w:t>
      </w:r>
      <w:r w:rsidRPr="35ED60D3" w:rsidR="11FE76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SS,</w:t>
      </w:r>
      <w:r w:rsidRPr="35ED60D3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JSON</w:t>
      </w:r>
      <w:r w:rsidRPr="35ED60D3" w:rsidR="024730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, PYTHON</w:t>
      </w:r>
    </w:p>
    <w:p xmlns:wp14="http://schemas.microsoft.com/office/word/2010/wordml" w:rsidP="666BE0C2" wp14:paraId="0014410F" wp14:textId="6112DA6D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s-ES"/>
        </w:rPr>
        <w:t>Funcionalidad de cada página:</w:t>
      </w:r>
    </w:p>
    <w:p xmlns:wp14="http://schemas.microsoft.com/office/word/2010/wordml" w:rsidP="666BE0C2" wp14:paraId="37CE186C" wp14:textId="01DA0DB2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Registro: Crear un usuario con contraseña si el nombre no está repetido.</w:t>
      </w:r>
    </w:p>
    <w:p xmlns:wp14="http://schemas.microsoft.com/office/word/2010/wordml" w:rsidP="666BE0C2" wp14:paraId="1C6C2A20" wp14:textId="4F4D5000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Inicio de sesión: Permite iniciar sesión una con los datos ya registrados.</w:t>
      </w:r>
    </w:p>
    <w:p xmlns:wp14="http://schemas.microsoft.com/office/word/2010/wordml" w:rsidP="666BE0C2" wp14:paraId="45357EEE" wp14:textId="7486A721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666BE0C2" w:rsidR="53B7A3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Libreria: Buscar stickers, mostrar descripción, descargar stickers.</w:t>
      </w:r>
    </w:p>
    <w:p xmlns:wp14="http://schemas.microsoft.com/office/word/2010/wordml" w:rsidP="69565A11" wp14:paraId="6A68D084" wp14:textId="7F23017D" wp14:noSpellErr="1">
      <w:pPr>
        <w:rPr>
          <w:u w:val="none"/>
        </w:rPr>
      </w:pPr>
    </w:p>
    <w:p xmlns:wp14="http://schemas.microsoft.com/office/word/2010/wordml" w:rsidP="69565A11" wp14:paraId="4AED7354" wp14:textId="26D7ABD9" wp14:noSpellErr="1">
      <w:pPr>
        <w:rPr>
          <w:u w:val="none"/>
        </w:rPr>
      </w:pPr>
    </w:p>
    <w:p xmlns:wp14="http://schemas.microsoft.com/office/word/2010/wordml" w:rsidP="69565A11" wp14:paraId="5B67CBFF" wp14:textId="2EC31900" wp14:noSpellErr="1">
      <w:pPr>
        <w:rPr>
          <w:u w:val="none"/>
        </w:rPr>
      </w:pPr>
    </w:p>
    <w:p w:rsidR="35ED60D3" w:rsidRDefault="35ED60D3" w14:paraId="2F327E16" w14:textId="0F6BD013">
      <w:pPr>
        <w:rPr>
          <w:u w:val="none"/>
        </w:rPr>
      </w:pPr>
    </w:p>
    <w:p w:rsidR="35ED60D3" w:rsidRDefault="35ED60D3" w14:paraId="38CC2E39" w14:textId="5E4047C1">
      <w:pPr>
        <w:rPr>
          <w:u w:val="none"/>
        </w:rPr>
      </w:pPr>
    </w:p>
    <w:p w:rsidR="69565A11" w:rsidRDefault="69565A11" w14:paraId="61B9419B" w14:textId="70D17D4B">
      <w:pPr>
        <w:rPr>
          <w:u w:val="none"/>
        </w:rPr>
      </w:pPr>
    </w:p>
    <w:p xmlns:wp14="http://schemas.microsoft.com/office/word/2010/wordml" wp14:paraId="5C1A07E2" wp14:textId="5BC54928">
      <w:pPr>
        <w:rPr>
          <w:u w:val="none"/>
        </w:rPr>
      </w:pPr>
      <w:r w:rsidRPr="666BE0C2" w:rsidR="53B7A36A">
        <w:rPr>
          <w:u w:val="single"/>
        </w:rPr>
        <w:t>Base de datos</w:t>
      </w:r>
      <w:r w:rsidR="53B7A36A">
        <w:rPr>
          <w:u w:val="none"/>
        </w:rPr>
        <w:t>:</w:t>
      </w:r>
    </w:p>
    <w:p w:rsidR="53B7A36A" w:rsidRDefault="53B7A36A" w14:paraId="7A426E8F" w14:textId="42F2B38F">
      <w:pPr>
        <w:rPr>
          <w:u w:val="none"/>
        </w:rPr>
      </w:pPr>
      <w:r w:rsidR="53B7A36A">
        <w:rPr>
          <w:u w:val="none"/>
        </w:rPr>
        <w:t>Modelo para stickers:</w:t>
      </w:r>
    </w:p>
    <w:p w:rsidR="53B7A36A" w:rsidP="666BE0C2" w:rsidRDefault="53B7A36A" w14:paraId="493D45F3" w14:textId="4E1DF3EA">
      <w:pPr>
        <w:rPr>
          <w:color w:val="4EA72E" w:themeColor="accent6" w:themeTint="FF" w:themeShade="FF"/>
          <w:u w:val="none"/>
        </w:rPr>
      </w:pPr>
      <w:r w:rsidRPr="666BE0C2" w:rsidR="53B7A36A">
        <w:rPr>
          <w:color w:val="4EA72E" w:themeColor="accent6" w:themeTint="FF" w:themeShade="FF"/>
          <w:u w:val="none"/>
        </w:rPr>
        <w:t>‘’</w:t>
      </w:r>
    </w:p>
    <w:p w:rsidR="53B7A36A" w:rsidP="666BE0C2" w:rsidRDefault="53B7A36A" w14:paraId="528B1F1E" w14:textId="29D2E52B">
      <w:pPr>
        <w:rPr>
          <w:color w:val="4EA72E" w:themeColor="accent6" w:themeTint="FF" w:themeShade="FF"/>
          <w:u w:val="none"/>
        </w:rPr>
      </w:pPr>
      <w:r w:rsidRPr="666BE0C2" w:rsidR="53B7A36A">
        <w:rPr>
          <w:color w:val="4EA72E" w:themeColor="accent6" w:themeTint="FF" w:themeShade="FF"/>
          <w:u w:val="none"/>
        </w:rPr>
        <w:t>{</w:t>
      </w:r>
    </w:p>
    <w:p w:rsidR="53B7A36A" w:rsidP="69565A11" w:rsidRDefault="53B7A36A" w14:paraId="0EDAF2BA" w14:textId="5918E3A8" w14:noSpellErr="1">
      <w:pPr>
        <w:ind w:firstLine="708"/>
        <w:rPr>
          <w:color w:val="4DA62E" w:themeColor="accent6" w:themeTint="FF" w:themeShade="FF"/>
          <w:u w:val="none"/>
        </w:rPr>
      </w:pPr>
      <w:r w:rsidRPr="69565A11" w:rsidR="53B7A36A">
        <w:rPr>
          <w:color w:val="4DA62E"/>
          <w:u w:val="none"/>
        </w:rPr>
        <w:t>"id” = 1,</w:t>
      </w:r>
    </w:p>
    <w:p w:rsidR="53B7A36A" w:rsidP="666BE0C2" w:rsidRDefault="53B7A36A" w14:paraId="6513D068" w14:textId="69DA2B03">
      <w:pPr>
        <w:ind w:firstLine="708"/>
        <w:rPr>
          <w:color w:val="4EA72E" w:themeColor="accent6" w:themeTint="FF" w:themeShade="FF"/>
          <w:u w:val="none"/>
        </w:rPr>
      </w:pPr>
      <w:r w:rsidRPr="666BE0C2" w:rsidR="53B7A36A">
        <w:rPr>
          <w:color w:val="4EA72E" w:themeColor="accent6" w:themeTint="FF" w:themeShade="FF"/>
          <w:u w:val="none"/>
        </w:rPr>
        <w:t>"titulo" = “</w:t>
      </w:r>
      <w:r w:rsidRPr="666BE0C2" w:rsidR="53B7A36A">
        <w:rPr>
          <w:color w:val="4EA72E" w:themeColor="accent6" w:themeTint="FF" w:themeShade="FF"/>
          <w:u w:val="none"/>
        </w:rPr>
        <w:t>Mandacara</w:t>
      </w:r>
      <w:r w:rsidRPr="666BE0C2" w:rsidR="53B7A36A">
        <w:rPr>
          <w:color w:val="4EA72E" w:themeColor="accent6" w:themeTint="FF" w:themeShade="FF"/>
          <w:u w:val="none"/>
        </w:rPr>
        <w:t>”,</w:t>
      </w:r>
    </w:p>
    <w:p w:rsidR="53B7A36A" w:rsidP="666BE0C2" w:rsidRDefault="53B7A36A" w14:paraId="3D1F2441" w14:textId="075B0C27">
      <w:pPr>
        <w:ind w:firstLine="708"/>
        <w:rPr>
          <w:color w:val="4EA72E" w:themeColor="accent6" w:themeTint="FF" w:themeShade="FF"/>
          <w:u w:val="none"/>
        </w:rPr>
      </w:pPr>
      <w:r w:rsidRPr="666BE0C2" w:rsidR="53B7A36A">
        <w:rPr>
          <w:color w:val="4EA72E" w:themeColor="accent6" w:themeTint="FF" w:themeShade="FF"/>
          <w:u w:val="none"/>
        </w:rPr>
        <w:t>“imagen” = “mandacara.jpg”</w:t>
      </w:r>
    </w:p>
    <w:p w:rsidR="53B7A36A" w:rsidP="666BE0C2" w:rsidRDefault="53B7A36A" w14:paraId="4B6A19FB" w14:textId="2EDF1701">
      <w:pPr>
        <w:ind w:firstLine="708"/>
        <w:rPr>
          <w:color w:val="4EA72E" w:themeColor="accent6" w:themeTint="FF" w:themeShade="FF"/>
          <w:u w:val="none"/>
        </w:rPr>
      </w:pPr>
      <w:r w:rsidRPr="666BE0C2" w:rsidR="53B7A36A">
        <w:rPr>
          <w:color w:val="4EA72E" w:themeColor="accent6" w:themeTint="FF" w:themeShade="FF"/>
          <w:u w:val="none"/>
        </w:rPr>
        <w:t>“descripción " = “Una mandarina con cara”</w:t>
      </w:r>
    </w:p>
    <w:p w:rsidR="53B7A36A" w:rsidP="666BE0C2" w:rsidRDefault="53B7A36A" w14:paraId="09473F91" w14:textId="5B94A5D0">
      <w:pPr>
        <w:ind w:firstLine="708"/>
        <w:rPr>
          <w:color w:val="4EA72E" w:themeColor="accent6" w:themeTint="FF" w:themeShade="FF"/>
          <w:u w:val="none"/>
        </w:rPr>
      </w:pPr>
      <w:r w:rsidRPr="666BE0C2" w:rsidR="53B7A36A">
        <w:rPr>
          <w:color w:val="4EA72E" w:themeColor="accent6" w:themeTint="FF" w:themeShade="FF"/>
          <w:u w:val="none"/>
        </w:rPr>
        <w:t>“autor" = “Ususario_1”</w:t>
      </w:r>
      <w:r>
        <w:tab/>
      </w:r>
    </w:p>
    <w:p w:rsidR="53B7A36A" w:rsidP="69565A11" w:rsidRDefault="53B7A36A" w14:paraId="6F8EBC89" w14:textId="6E74AAAE" w14:noSpellErr="1">
      <w:pPr>
        <w:ind w:firstLine="0"/>
        <w:rPr>
          <w:color w:val="4DA62E" w:themeColor="accent6" w:themeTint="FF" w:themeShade="FF"/>
          <w:u w:val="none"/>
        </w:rPr>
      </w:pPr>
      <w:r w:rsidRPr="69565A11" w:rsidR="53B7A36A">
        <w:rPr>
          <w:color w:val="4DA62E"/>
          <w:u w:val="none"/>
        </w:rPr>
        <w:t>}</w:t>
      </w:r>
    </w:p>
    <w:p w:rsidR="53B7A36A" w:rsidP="666BE0C2" w:rsidRDefault="53B7A36A" w14:paraId="3E3F604A" w14:textId="5D495AE9">
      <w:pPr>
        <w:rPr>
          <w:color w:val="4EA72E" w:themeColor="accent6" w:themeTint="FF" w:themeShade="FF"/>
          <w:u w:val="none"/>
        </w:rPr>
      </w:pPr>
      <w:r w:rsidRPr="69565A11" w:rsidR="53B7A36A">
        <w:rPr>
          <w:color w:val="4DA62E"/>
          <w:u w:val="none"/>
        </w:rPr>
        <w:t>‘’</w:t>
      </w:r>
    </w:p>
    <w:p w:rsidR="5FA39793" w:rsidP="666BE0C2" w:rsidRDefault="5FA39793" w14:paraId="4D4C3324" w14:textId="10D342B7">
      <w:pPr>
        <w:pStyle w:val="Heading1"/>
      </w:pPr>
      <w:r w:rsidR="5FA39793">
        <w:rPr/>
        <w:t>Diseño</w:t>
      </w:r>
    </w:p>
    <w:p w:rsidR="3BE452FE" w:rsidP="666BE0C2" w:rsidRDefault="3BE452FE" w14:paraId="0701C345" w14:noSpellErr="1" w14:textId="02DF6B54">
      <w:pPr>
        <w:pStyle w:val="Normal"/>
        <w:rPr>
          <w:u w:val="single"/>
        </w:rPr>
      </w:pPr>
      <w:r w:rsidRPr="69565A11" w:rsidR="3BE452FE">
        <w:rPr>
          <w:u w:val="single"/>
        </w:rPr>
        <w:t>Página</w:t>
      </w:r>
      <w:r w:rsidRPr="69565A11" w:rsidR="5FA39793">
        <w:rPr>
          <w:u w:val="single"/>
        </w:rPr>
        <w:t xml:space="preserve"> inicial</w:t>
      </w:r>
      <w:r w:rsidRPr="69565A11" w:rsidR="09A54E4A">
        <w:rPr>
          <w:u w:val="single"/>
        </w:rPr>
        <w:t>:</w:t>
      </w:r>
    </w:p>
    <w:p w:rsidR="2589537B" w:rsidP="69565A11" w:rsidRDefault="2589537B" w14:paraId="6759B4F0" w14:textId="1A6E299F">
      <w:pPr>
        <w:pStyle w:val="ListParagraph"/>
        <w:numPr>
          <w:ilvl w:val="0"/>
          <w:numId w:val="4"/>
        </w:numPr>
        <w:rPr>
          <w:u w:val="none"/>
        </w:rPr>
      </w:pPr>
      <w:r w:rsidR="2589537B">
        <w:rPr>
          <w:u w:val="none"/>
        </w:rPr>
        <w:t>Se puede ver el logo de la página</w:t>
      </w:r>
    </w:p>
    <w:p w:rsidR="00BB9C7E" w:rsidP="69565A11" w:rsidRDefault="00BB9C7E" w14:paraId="0C8EBA7F" w14:textId="27D58EDB">
      <w:pPr>
        <w:pStyle w:val="ListParagraph"/>
        <w:numPr>
          <w:ilvl w:val="0"/>
          <w:numId w:val="4"/>
        </w:numPr>
        <w:rPr>
          <w:u w:val="none"/>
        </w:rPr>
      </w:pPr>
      <w:r w:rsidR="00BB9C7E">
        <w:rPr>
          <w:u w:val="none"/>
        </w:rPr>
        <w:t>Hay d</w:t>
      </w:r>
      <w:r w:rsidR="6B0BC471">
        <w:rPr>
          <w:u w:val="none"/>
        </w:rPr>
        <w:t>o</w:t>
      </w:r>
      <w:r w:rsidR="00BB9C7E">
        <w:rPr>
          <w:u w:val="none"/>
        </w:rPr>
        <w:t xml:space="preserve">s cajas de texto donde </w:t>
      </w:r>
      <w:r w:rsidR="21C1BC6B">
        <w:rPr>
          <w:u w:val="none"/>
        </w:rPr>
        <w:t>escribir</w:t>
      </w:r>
      <w:r w:rsidR="00BB9C7E">
        <w:rPr>
          <w:u w:val="none"/>
        </w:rPr>
        <w:t xml:space="preserve"> el usuario/email y la contraseña</w:t>
      </w:r>
      <w:r w:rsidR="6A630B7B">
        <w:rPr>
          <w:u w:val="none"/>
        </w:rPr>
        <w:t xml:space="preserve">. </w:t>
      </w:r>
    </w:p>
    <w:p w:rsidR="1BCD6576" w:rsidP="69565A11" w:rsidRDefault="1BCD6576" w14:paraId="412F6134" w14:textId="1B332BFC">
      <w:pPr>
        <w:pStyle w:val="ListParagraph"/>
        <w:numPr>
          <w:ilvl w:val="0"/>
          <w:numId w:val="4"/>
        </w:numPr>
        <w:rPr>
          <w:u w:val="none"/>
        </w:rPr>
      </w:pPr>
      <w:r w:rsidR="1BCD6576">
        <w:rPr>
          <w:u w:val="none"/>
        </w:rPr>
        <w:t>En caso de no tener cuenta hay un texto que redirige a la página de registro</w:t>
      </w:r>
    </w:p>
    <w:p w:rsidR="2BB474F3" w:rsidP="69565A11" w:rsidRDefault="2BB474F3" w14:paraId="00D412AF" w14:textId="087C2F31">
      <w:pPr>
        <w:pStyle w:val="ListParagraph"/>
        <w:numPr>
          <w:ilvl w:val="0"/>
          <w:numId w:val="4"/>
        </w:numPr>
        <w:rPr>
          <w:u w:val="none"/>
        </w:rPr>
      </w:pPr>
      <w:r w:rsidR="2BB474F3">
        <w:rPr>
          <w:u w:val="none"/>
        </w:rPr>
        <w:t>Se puede ver el logo de la página</w:t>
      </w:r>
    </w:p>
    <w:p w:rsidR="04C53146" w:rsidP="69565A11" w:rsidRDefault="04C53146" w14:paraId="45BBF4EA" w14:textId="10EE0807">
      <w:pPr>
        <w:pStyle w:val="Normal"/>
        <w:ind w:left="708"/>
        <w:rPr>
          <w:u w:val="none"/>
        </w:rPr>
      </w:pPr>
      <w:r w:rsidR="04C53146">
        <w:drawing>
          <wp:inline wp14:editId="43111960" wp14:anchorId="7AC23717">
            <wp:extent cx="5045743" cy="2837706"/>
            <wp:effectExtent l="0" t="0" r="0" b="0"/>
            <wp:docPr id="1185009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573039" name=""/>
                    <pic:cNvPicPr/>
                  </pic:nvPicPr>
                  <pic:blipFill>
                    <a:blip xmlns:r="http://schemas.openxmlformats.org/officeDocument/2006/relationships" r:embed="rId1290322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5743" cy="283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65A11" w:rsidP="69565A11" w:rsidRDefault="69565A11" w14:paraId="7B8A9CC3" w14:textId="613CFFF2">
      <w:pPr>
        <w:pStyle w:val="Normal"/>
        <w:ind w:left="0"/>
        <w:rPr>
          <w:u w:val="single"/>
        </w:rPr>
      </w:pPr>
    </w:p>
    <w:p w:rsidR="69565A11" w:rsidP="69565A11" w:rsidRDefault="69565A11" w14:paraId="2794D73A" w14:textId="3F84A912">
      <w:pPr>
        <w:pStyle w:val="Normal"/>
        <w:ind w:left="0"/>
        <w:rPr>
          <w:u w:val="single"/>
        </w:rPr>
      </w:pPr>
    </w:p>
    <w:p w:rsidR="69565A11" w:rsidP="69565A11" w:rsidRDefault="69565A11" w14:paraId="55DD6547" w14:textId="0BC865E9">
      <w:pPr>
        <w:pStyle w:val="Normal"/>
        <w:ind w:left="0"/>
        <w:rPr>
          <w:u w:val="single"/>
        </w:rPr>
      </w:pPr>
    </w:p>
    <w:p w:rsidR="49090FCF" w:rsidP="69565A11" w:rsidRDefault="49090FCF" w14:paraId="79A625F5" w14:textId="69A8BD51">
      <w:pPr>
        <w:pStyle w:val="Normal"/>
        <w:ind w:left="0"/>
        <w:rPr>
          <w:u w:val="none"/>
        </w:rPr>
      </w:pPr>
      <w:r w:rsidRPr="69565A11" w:rsidR="49090FCF">
        <w:rPr>
          <w:u w:val="single"/>
        </w:rPr>
        <w:t>Página</w:t>
      </w:r>
      <w:r w:rsidRPr="69565A11" w:rsidR="04C53146">
        <w:rPr>
          <w:u w:val="single"/>
        </w:rPr>
        <w:t xml:space="preserve"> de registro:</w:t>
      </w:r>
    </w:p>
    <w:p w:rsidR="2BB474F3" w:rsidP="69565A11" w:rsidRDefault="2BB474F3" w14:paraId="55D4A4E8" w14:textId="5BD9E3EA">
      <w:pPr>
        <w:pStyle w:val="ListParagraph"/>
        <w:numPr>
          <w:ilvl w:val="0"/>
          <w:numId w:val="5"/>
        </w:numPr>
        <w:rPr>
          <w:u w:val="none"/>
        </w:rPr>
      </w:pPr>
      <w:r w:rsidR="2BB474F3">
        <w:rPr>
          <w:u w:val="none"/>
        </w:rPr>
        <w:t xml:space="preserve">Hay </w:t>
      </w:r>
      <w:r w:rsidR="57089357">
        <w:rPr>
          <w:u w:val="none"/>
        </w:rPr>
        <w:t>tre</w:t>
      </w:r>
      <w:r w:rsidR="2BB474F3">
        <w:rPr>
          <w:u w:val="none"/>
        </w:rPr>
        <w:t>s cajas de texto donde escribir el usuario</w:t>
      </w:r>
      <w:r w:rsidR="4E7B1E43">
        <w:rPr>
          <w:u w:val="none"/>
        </w:rPr>
        <w:t xml:space="preserve">, el </w:t>
      </w:r>
      <w:r w:rsidR="2BB474F3">
        <w:rPr>
          <w:u w:val="none"/>
        </w:rPr>
        <w:t xml:space="preserve">email y la contraseña. </w:t>
      </w:r>
    </w:p>
    <w:p w:rsidR="388FADB8" w:rsidP="69565A11" w:rsidRDefault="388FADB8" w14:paraId="3A3EBDCE" w14:textId="7BFA992E">
      <w:pPr>
        <w:pStyle w:val="ListParagraph"/>
        <w:numPr>
          <w:ilvl w:val="0"/>
          <w:numId w:val="5"/>
        </w:numPr>
        <w:rPr>
          <w:u w:val="none"/>
        </w:rPr>
      </w:pPr>
      <w:r w:rsidR="388FADB8">
        <w:rPr>
          <w:u w:val="none"/>
        </w:rPr>
        <w:t xml:space="preserve">Una vez rellenado hay un botón que completa y redirige a la </w:t>
      </w:r>
      <w:r w:rsidR="7278C39E">
        <w:rPr>
          <w:u w:val="none"/>
        </w:rPr>
        <w:t>página</w:t>
      </w:r>
      <w:r w:rsidR="388FADB8">
        <w:rPr>
          <w:u w:val="none"/>
        </w:rPr>
        <w:t xml:space="preserve"> inicial de</w:t>
      </w:r>
    </w:p>
    <w:p w:rsidR="388FADB8" w:rsidP="69565A11" w:rsidRDefault="388FADB8" w14:paraId="1132EE4D" w14:textId="1D0F918E">
      <w:pPr>
        <w:pStyle w:val="ListParagraph"/>
        <w:numPr>
          <w:ilvl w:val="0"/>
          <w:numId w:val="5"/>
        </w:numPr>
        <w:rPr>
          <w:u w:val="none"/>
        </w:rPr>
      </w:pPr>
      <w:r w:rsidR="388FADB8">
        <w:rPr>
          <w:u w:val="none"/>
        </w:rPr>
        <w:t xml:space="preserve">En caso de que se repita el correo o el nombre de </w:t>
      </w:r>
      <w:r w:rsidR="4E4A166E">
        <w:rPr>
          <w:u w:val="none"/>
        </w:rPr>
        <w:t>usuario</w:t>
      </w:r>
      <w:r w:rsidR="388FADB8">
        <w:rPr>
          <w:u w:val="none"/>
        </w:rPr>
        <w:t xml:space="preserve">, </w:t>
      </w:r>
      <w:r w:rsidR="2ECD53B0">
        <w:rPr>
          <w:u w:val="none"/>
        </w:rPr>
        <w:t>aparecerá un</w:t>
      </w:r>
      <w:r w:rsidR="388FADB8">
        <w:rPr>
          <w:u w:val="none"/>
        </w:rPr>
        <w:t xml:space="preserve"> texto indicando que no se puede.</w:t>
      </w:r>
    </w:p>
    <w:p w:rsidR="4A2163A6" w:rsidP="69565A11" w:rsidRDefault="4A2163A6" w14:paraId="138B43CA" w14:textId="29A5B9A8">
      <w:pPr>
        <w:pStyle w:val="Normal"/>
        <w:ind w:left="0"/>
      </w:pPr>
      <w:r w:rsidR="4A2163A6">
        <w:drawing>
          <wp:inline wp14:editId="450200FF" wp14:anchorId="27E27F2C">
            <wp:extent cx="5453851" cy="3067224"/>
            <wp:effectExtent l="0" t="0" r="0" b="0"/>
            <wp:docPr id="1185158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351217" name=""/>
                    <pic:cNvPicPr/>
                  </pic:nvPicPr>
                  <pic:blipFill>
                    <a:blip xmlns:r="http://schemas.openxmlformats.org/officeDocument/2006/relationships" r:embed="rId2058926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3851" cy="306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2163A6">
        <w:drawing>
          <wp:inline wp14:editId="16B90494" wp14:anchorId="2CAE2F97">
            <wp:extent cx="5454819" cy="3067769"/>
            <wp:effectExtent l="0" t="0" r="0" b="0"/>
            <wp:docPr id="492653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488061" name=""/>
                    <pic:cNvPicPr/>
                  </pic:nvPicPr>
                  <pic:blipFill>
                    <a:blip xmlns:r="http://schemas.openxmlformats.org/officeDocument/2006/relationships" r:embed="rId853843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4819" cy="306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65A11" w:rsidP="69565A11" w:rsidRDefault="69565A11" w14:paraId="57722E83" w14:textId="174173CA">
      <w:pPr>
        <w:pStyle w:val="Normal"/>
        <w:ind w:left="0"/>
        <w:rPr>
          <w:u w:val="single"/>
        </w:rPr>
      </w:pPr>
    </w:p>
    <w:p w:rsidR="69565A11" w:rsidP="69565A11" w:rsidRDefault="69565A11" w14:paraId="3132E7FB" w14:textId="6E66EF2B">
      <w:pPr>
        <w:pStyle w:val="Normal"/>
        <w:ind w:left="0"/>
        <w:rPr>
          <w:u w:val="single"/>
        </w:rPr>
      </w:pPr>
    </w:p>
    <w:p w:rsidR="69565A11" w:rsidP="69565A11" w:rsidRDefault="69565A11" w14:paraId="21069182" w14:textId="6F0BEBBE">
      <w:pPr>
        <w:pStyle w:val="Normal"/>
        <w:ind w:left="0"/>
        <w:rPr>
          <w:u w:val="single"/>
        </w:rPr>
      </w:pPr>
    </w:p>
    <w:p w:rsidR="69565A11" w:rsidP="69565A11" w:rsidRDefault="69565A11" w14:paraId="7BF5693D" w14:textId="294DBE1F">
      <w:pPr>
        <w:pStyle w:val="Normal"/>
        <w:ind w:left="0"/>
        <w:rPr>
          <w:u w:val="single"/>
        </w:rPr>
      </w:pPr>
    </w:p>
    <w:p w:rsidR="37F83AD4" w:rsidP="69565A11" w:rsidRDefault="37F83AD4" w14:paraId="77E16DF5" w14:textId="35B7D980">
      <w:pPr>
        <w:pStyle w:val="Normal"/>
        <w:ind w:left="0"/>
        <w:rPr>
          <w:u w:val="none"/>
        </w:rPr>
      </w:pPr>
      <w:r w:rsidRPr="69565A11" w:rsidR="37F83AD4">
        <w:rPr>
          <w:u w:val="single"/>
        </w:rPr>
        <w:t xml:space="preserve">Página de </w:t>
      </w:r>
      <w:r w:rsidRPr="69565A11" w:rsidR="37F83AD4">
        <w:rPr>
          <w:u w:val="single"/>
        </w:rPr>
        <w:t>stickers</w:t>
      </w:r>
      <w:r w:rsidRPr="69565A11" w:rsidR="37F83AD4">
        <w:rPr>
          <w:u w:val="single"/>
        </w:rPr>
        <w:t>:</w:t>
      </w:r>
    </w:p>
    <w:p w:rsidR="37F83AD4" w:rsidP="69565A11" w:rsidRDefault="37F83AD4" w14:paraId="7A6AF074" w14:textId="615BC7B1">
      <w:pPr>
        <w:pStyle w:val="ListParagraph"/>
        <w:numPr>
          <w:ilvl w:val="0"/>
          <w:numId w:val="6"/>
        </w:numPr>
        <w:rPr>
          <w:u w:val="single"/>
        </w:rPr>
      </w:pPr>
      <w:r w:rsidR="37F83AD4">
        <w:rPr>
          <w:u w:val="none"/>
        </w:rPr>
        <w:t xml:space="preserve">Arriba habrá una barra de búsqueda por título de </w:t>
      </w:r>
      <w:r w:rsidR="37F83AD4">
        <w:rPr>
          <w:u w:val="none"/>
        </w:rPr>
        <w:t>sticker</w:t>
      </w:r>
    </w:p>
    <w:p w:rsidR="37F83AD4" w:rsidP="69565A11" w:rsidRDefault="37F83AD4" w14:paraId="0E529197" w14:textId="01AD72BA">
      <w:pPr>
        <w:pStyle w:val="ListParagraph"/>
        <w:numPr>
          <w:ilvl w:val="0"/>
          <w:numId w:val="6"/>
        </w:numPr>
        <w:rPr>
          <w:u w:val="none"/>
        </w:rPr>
      </w:pPr>
      <w:r w:rsidR="37F83AD4">
        <w:rPr>
          <w:u w:val="none"/>
        </w:rPr>
        <w:t xml:space="preserve">Abajo aparecerán en malla de 4 de anchura los </w:t>
      </w:r>
      <w:r w:rsidR="37F83AD4">
        <w:rPr>
          <w:u w:val="none"/>
        </w:rPr>
        <w:t>stickers</w:t>
      </w:r>
      <w:r w:rsidR="37F83AD4">
        <w:rPr>
          <w:u w:val="none"/>
        </w:rPr>
        <w:t xml:space="preserve"> con sus títulos</w:t>
      </w:r>
    </w:p>
    <w:p w:rsidR="37F83AD4" w:rsidP="69565A11" w:rsidRDefault="37F83AD4" w14:paraId="5D5A6CE3" w14:textId="0F667A5D">
      <w:pPr>
        <w:pStyle w:val="ListParagraph"/>
        <w:numPr>
          <w:ilvl w:val="0"/>
          <w:numId w:val="6"/>
        </w:numPr>
        <w:rPr>
          <w:u w:val="none"/>
        </w:rPr>
      </w:pPr>
      <w:r w:rsidR="37F83AD4">
        <w:rPr>
          <w:u w:val="none"/>
        </w:rPr>
        <w:t xml:space="preserve">Al clicar en un </w:t>
      </w:r>
      <w:r w:rsidR="37F83AD4">
        <w:rPr>
          <w:u w:val="none"/>
        </w:rPr>
        <w:t>sticker</w:t>
      </w:r>
      <w:r w:rsidR="37F83AD4">
        <w:rPr>
          <w:u w:val="none"/>
        </w:rPr>
        <w:t xml:space="preserve"> o su título aparecerá un pop-</w:t>
      </w:r>
      <w:r w:rsidR="37F83AD4">
        <w:rPr>
          <w:u w:val="none"/>
        </w:rPr>
        <w:t>menu</w:t>
      </w:r>
      <w:r w:rsidR="37F83AD4">
        <w:rPr>
          <w:u w:val="none"/>
        </w:rPr>
        <w:t xml:space="preserve"> que </w:t>
      </w:r>
      <w:r w:rsidR="37F83AD4">
        <w:rPr>
          <w:u w:val="none"/>
        </w:rPr>
        <w:t>mostrara</w:t>
      </w:r>
      <w:r w:rsidR="37F83AD4">
        <w:rPr>
          <w:u w:val="none"/>
        </w:rPr>
        <w:t xml:space="preserve"> la descripción y autor.</w:t>
      </w:r>
    </w:p>
    <w:p w:rsidR="37F83AD4" w:rsidP="69565A11" w:rsidRDefault="37F83AD4" w14:paraId="77F1BF59" w14:textId="7F84C221">
      <w:pPr>
        <w:pStyle w:val="ListParagraph"/>
        <w:numPr>
          <w:ilvl w:val="0"/>
          <w:numId w:val="6"/>
        </w:numPr>
        <w:rPr>
          <w:u w:val="none"/>
        </w:rPr>
      </w:pPr>
      <w:r w:rsidR="37F83AD4">
        <w:rPr>
          <w:u w:val="none"/>
        </w:rPr>
        <w:t>En ese pop-</w:t>
      </w:r>
      <w:r w:rsidR="37F83AD4">
        <w:rPr>
          <w:u w:val="none"/>
        </w:rPr>
        <w:t>menu</w:t>
      </w:r>
      <w:r w:rsidR="37F83AD4">
        <w:rPr>
          <w:u w:val="none"/>
        </w:rPr>
        <w:t xml:space="preserve"> habrá un botón que </w:t>
      </w:r>
      <w:r w:rsidR="37F83AD4">
        <w:rPr>
          <w:u w:val="none"/>
        </w:rPr>
        <w:t>descargara</w:t>
      </w:r>
      <w:r w:rsidR="37F83AD4">
        <w:rPr>
          <w:u w:val="none"/>
        </w:rPr>
        <w:t xml:space="preserve"> el </w:t>
      </w:r>
      <w:r w:rsidR="37F83AD4">
        <w:rPr>
          <w:u w:val="none"/>
        </w:rPr>
        <w:t>sticker</w:t>
      </w:r>
      <w:r w:rsidR="37F83AD4">
        <w:rPr>
          <w:u w:val="none"/>
        </w:rPr>
        <w:t>.</w:t>
      </w:r>
    </w:p>
    <w:p w:rsidR="084084A2" w:rsidP="69565A11" w:rsidRDefault="084084A2" w14:paraId="6D3DC6CB" w14:textId="23BB7BF8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="084084A2">
        <w:drawing>
          <wp:inline wp14:editId="42DE37DB" wp14:anchorId="1A14204A">
            <wp:extent cx="5724525" cy="3219450"/>
            <wp:effectExtent l="0" t="0" r="0" b="0"/>
            <wp:docPr id="1694246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246988" name=""/>
                    <pic:cNvPicPr/>
                  </pic:nvPicPr>
                  <pic:blipFill>
                    <a:blip xmlns:r="http://schemas.openxmlformats.org/officeDocument/2006/relationships" r:embed="rId3356472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4084A2">
        <w:drawing>
          <wp:inline wp14:editId="67789F67" wp14:anchorId="57AA0E03">
            <wp:extent cx="5724525" cy="3219450"/>
            <wp:effectExtent l="0" t="0" r="0" b="0"/>
            <wp:docPr id="391735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735835" name=""/>
                    <pic:cNvPicPr/>
                  </pic:nvPicPr>
                  <pic:blipFill>
                    <a:blip xmlns:r="http://schemas.openxmlformats.org/officeDocument/2006/relationships" r:embed="rId7754787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7b43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472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378c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b24d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75e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cc02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EE707F"/>
    <w:rsid w:val="00BB9C7E"/>
    <w:rsid w:val="017DC2D6"/>
    <w:rsid w:val="01AC32A7"/>
    <w:rsid w:val="02473010"/>
    <w:rsid w:val="02F55C66"/>
    <w:rsid w:val="02FD70DF"/>
    <w:rsid w:val="04C53146"/>
    <w:rsid w:val="084084A2"/>
    <w:rsid w:val="09A54E4A"/>
    <w:rsid w:val="0C2EDEEB"/>
    <w:rsid w:val="1010C807"/>
    <w:rsid w:val="11FE7698"/>
    <w:rsid w:val="12F8F9D7"/>
    <w:rsid w:val="18EA14FF"/>
    <w:rsid w:val="1A195B9E"/>
    <w:rsid w:val="1AFB8CFD"/>
    <w:rsid w:val="1BCD6576"/>
    <w:rsid w:val="21C1BC6B"/>
    <w:rsid w:val="23A11D63"/>
    <w:rsid w:val="2589537B"/>
    <w:rsid w:val="276895A3"/>
    <w:rsid w:val="2A5BCBB6"/>
    <w:rsid w:val="2BB474F3"/>
    <w:rsid w:val="2ECD53B0"/>
    <w:rsid w:val="30FF4C31"/>
    <w:rsid w:val="33654F99"/>
    <w:rsid w:val="355F395A"/>
    <w:rsid w:val="35ED0308"/>
    <w:rsid w:val="35ED60D3"/>
    <w:rsid w:val="37F83AD4"/>
    <w:rsid w:val="388FADB8"/>
    <w:rsid w:val="3A7EFA1B"/>
    <w:rsid w:val="3BE452FE"/>
    <w:rsid w:val="3E14982E"/>
    <w:rsid w:val="3EB5FB46"/>
    <w:rsid w:val="4137AEB3"/>
    <w:rsid w:val="49090FCF"/>
    <w:rsid w:val="4A2163A6"/>
    <w:rsid w:val="4A4F1CA9"/>
    <w:rsid w:val="4E4A166E"/>
    <w:rsid w:val="4E7B1E43"/>
    <w:rsid w:val="512A1843"/>
    <w:rsid w:val="52319B8B"/>
    <w:rsid w:val="53B7A36A"/>
    <w:rsid w:val="57089357"/>
    <w:rsid w:val="5B62336E"/>
    <w:rsid w:val="5BD28BD6"/>
    <w:rsid w:val="5F8B071E"/>
    <w:rsid w:val="5FA39793"/>
    <w:rsid w:val="619A23AC"/>
    <w:rsid w:val="665EB375"/>
    <w:rsid w:val="666BE0C2"/>
    <w:rsid w:val="67EE707F"/>
    <w:rsid w:val="69565A11"/>
    <w:rsid w:val="6A630B7B"/>
    <w:rsid w:val="6B0BC471"/>
    <w:rsid w:val="6C7FE14A"/>
    <w:rsid w:val="6F14CD46"/>
    <w:rsid w:val="7278C39E"/>
    <w:rsid w:val="72F2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707F"/>
  <w15:chartTrackingRefBased/>
  <w15:docId w15:val="{1C5F900D-0F53-4F9B-8876-587608BB42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66BE0C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666BE0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666BE0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52f562ab6b74506" /><Relationship Type="http://schemas.openxmlformats.org/officeDocument/2006/relationships/image" Target="/media/image.jpg" Id="rId1290322579" /><Relationship Type="http://schemas.openxmlformats.org/officeDocument/2006/relationships/image" Target="/media/image2.jpg" Id="rId2058926638" /><Relationship Type="http://schemas.openxmlformats.org/officeDocument/2006/relationships/image" Target="/media/image3.jpg" Id="rId853843655" /><Relationship Type="http://schemas.openxmlformats.org/officeDocument/2006/relationships/image" Target="/media/image.png" Id="rId335647245" /><Relationship Type="http://schemas.openxmlformats.org/officeDocument/2006/relationships/image" Target="/media/image2.png" Id="rId7754787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2025-11-06T09:05:49.7111989Z</dcterms:created>
  <dcterms:modified xsi:type="dcterms:W3CDTF">2025-11-07T07:14:14.5849373Z</dcterms:modified>
  <dc:creator>RODRIGO MENENDEZ MOLINA</dc:creator>
  <lastModifiedBy>RODRIGO MENENDEZ MOLINA</lastModifiedBy>
</coreProperties>
</file>