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b/>
          <w:bCs/>
          <w:color w:val="2E7D7A"/>
          <w:sz w:val="28"/>
          <w:szCs w:val="28"/>
        </w:rPr>
        <w:t xml:space="preserve">Soluciones</w:t>
      </w:r>
    </w:p>
    <w:p>
      <w:pPr>
        <w:spacing w:after="120"/>
        <w:jc w:val="center"/>
      </w:pPr>
      <w:r>
        <w:rPr>
          <w:b/>
          <w:bCs/>
          <w:color w:val="1F3A5F"/>
          <w:sz w:val="42"/>
          <w:szCs w:val="42"/>
        </w:rPr>
        <w:t xml:space="preserve">Guardar las mascotas de una clínica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Solución de cada paso, explicada línea a línea</w:t>
      </w:r>
    </w:p>
    <w:p>
      <w:pPr>
        <w:pStyle w:val="Heading1"/>
        <w:keepNext/>
        <w:keepLines/>
      </w:pPr>
      <w:r>
        <w:t xml:space="preserve">Paso 1. Los datos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mascotas = [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"Toby", "edad": 3,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["rabia", "moquillo"]},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"Luna", "edad": 5,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["rabia"]}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]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Tenemos una </w:t>
      </w:r>
      <w:r>
        <w:rPr>
          <w:b/>
          <w:bCs/>
          <w:color w:val="2E7D7A"/>
        </w:rPr>
        <w:t xml:space="preserve">lista</w:t>
      </w:r>
      <w:r>
        <w:rPr>
          <w:b w:val="false"/>
          <w:bCs w:val="false"/>
          <w:color w:val="2B2B2B"/>
        </w:rPr>
        <w:t xml:space="preserve"> (corchetes) con dos </w:t>
      </w:r>
      <w:r>
        <w:rPr>
          <w:b/>
          <w:bCs/>
          <w:color w:val="2E7D7A"/>
        </w:rPr>
        <w:t xml:space="preserve">fichas</w:t>
      </w:r>
      <w:r>
        <w:rPr>
          <w:b w:val="false"/>
          <w:bCs w:val="false"/>
          <w:color w:val="2B2B2B"/>
        </w:rPr>
        <w:t xml:space="preserve"> (llaves). Cada ficha es una mascota.</w:t>
      </w:r>
    </w:p>
    <w:p>
      <w:pPr>
        <w:pStyle w:val="Heading1"/>
        <w:keepNext/>
        <w:keepLines/>
      </w:pPr>
      <w:r>
        <w:t xml:space="preserve">Paso 2. El tipo de cada dato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muestra = mascotas[0]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for clave in muestra.keys():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print(clave, type(muestra[clave]))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En pantalla aparece: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nombre &lt;class 'str'&gt;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edad &lt;class 'int'&gt;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vacunas &lt;class 'list'&gt;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La tabla completa queda así: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Tipo en Python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¿Columna o tabla aparte?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str (texto)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Columna </w:t>
            </w:r>
            <w:r>
              <w:rPr>
                <w:b/>
                <w:bCs/>
                <w:color w:val="2E7D7A"/>
              </w:rPr>
              <w:t xml:space="preserve">VARCHAR</w:t>
            </w:r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edad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int (número entero)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Columna </w:t>
            </w:r>
            <w:r>
              <w:rPr>
                <w:b/>
                <w:bCs/>
                <w:color w:val="2E7D7A"/>
              </w:rPr>
              <w:t xml:space="preserve">INT</w:t>
            </w:r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vacunas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list (lista)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  <w:r>
              <w:rPr>
                <w:b/>
                <w:bCs/>
                <w:color w:val="2E7D7A"/>
              </w:rPr>
              <w:t xml:space="preserve">Tabla aparte</w:t>
            </w:r>
            <w:r>
              <w:rPr>
                <w:b w:val="false"/>
                <w:bCs w:val="false"/>
                <w:color w:val="2B2B2B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Paso 3. La conexión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import mysql.connector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 = mysql.connector.connect(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host="localhost",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user="desfase",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password="desfase",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database="desfase"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)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 = conn.cursor()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Es exactamente igual que en la explicación: cargamos el conector, abrimos la conexión y creamos el cursor, que será el mensajero de nuestras órdenes.</w:t>
      </w:r>
    </w:p>
    <w:p>
      <w:pPr>
        <w:pStyle w:val="Heading1"/>
        <w:keepNext/>
        <w:keepLines/>
      </w:pPr>
      <w:r>
        <w:t xml:space="preserve">Paso 4. Borrar las tablas si existen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cursor.execute("DROP TABLE IF EXISTS mascotas_vacunas")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cursor.execute("DROP TABLE IF EXISTS mascotas")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 TABLE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Borra una tabla.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EXISTS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Solo si existe. Así no da error la primera vez.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Primero mascotas_vacunas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Las vacunas dependen de las mascotas. Si borrásemos antes mascotas, MySQL se quejaría porque hay vacunas apuntando a ella.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Paso 5. La tabla mascotas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cursor.execute("""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CREATE TABLE mascotas 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Identificador INT AUTO_INCREMENT PRIMARY KEY,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nombre VARCHAR(255),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edad INT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)""")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Identificador INT AUTO_INCREMENT PRIMARY KEY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Número automático que identifica a cada mascota (1, 2...).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 VARCHAR(255)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Columna de texto para el nombre.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edad INT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Columna numérica para la edad.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Paso 6. La tabla mascotas_vacunas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cursor.execute("""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CREATE TABLE mascotas_vacunas 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Identificador INT AUTO_INCREMENT PRIMARY KEY,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mascotas_id INT,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valor VARCHAR(255),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FOREIGN KEY (mascotas_id) REFERENCES mascotas(Identificador)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)""")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mascotas_id INT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Guarda el número de la mascota dueña de la vacuna.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valor VARCHAR(255)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El nombre de la vacuna.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FOREIGN KEY ... REFERENCES ...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Une esta tabla con la tabla mascotas.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Paso 7. Guardar los datos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for mascota in mascotas: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cursor.execute(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"INSERT INTO mascotas (nombre, edad) VALUES (%s, %s)",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(mascota["nombre"], mascota["edad"]))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id_mascota = cursor.lastrowid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 vacuna in mascota["vacunas"]: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cursor.execute(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"INSERT INTO mascotas_vacunas (mascotas_id, valor) "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"VALUES (%s, %s)",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(id_mascota, vacuna))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conn.commit()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mascota in mascotas: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Repetimos para Toby y después para Luna.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mascotas ...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Guarda el nombre y la edad de la mascota.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id_mascota = cursor.lastrowid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Toby recibe el 1 y Luna el 2.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vacuna in mascota["vacunas"]: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Recorre las vacunas de esa mascota.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mascotas_vacunas ...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Guarda cada vacuna con el número de su mascota.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conn.commit()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Confirma todos los cambios.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Las tablas quedan así:</w:t>
      </w:r>
    </w:p>
    <w:p>
      <w:pPr>
        <w:pStyle w:val="Heading2"/>
        <w:keepNext/>
      </w:pPr>
      <w:r>
        <w:t xml:space="preserve">Tabla mascotas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Toby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Luna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Tabla mascotas_vacunas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mascotas_id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  <w:r>
              <w:rPr>
                <w:b/>
                <w:bCs/>
                <w:color w:val="2E7D7A"/>
              </w:rPr>
              <w:t xml:space="preserve">1</w:t>
            </w:r>
            <w:r>
              <w:rPr>
                <w:b w:val="false"/>
                <w:bCs w:val="false"/>
                <w:color w:val="2B2B2B"/>
              </w:rPr>
              <w:t xml:space="preserve"> (Toby)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rabia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  <w:r>
              <w:rPr>
                <w:b/>
                <w:bCs/>
                <w:color w:val="2E7D7A"/>
              </w:rPr>
              <w:t xml:space="preserve">1</w:t>
            </w:r>
            <w:r>
              <w:rPr>
                <w:b w:val="false"/>
                <w:bCs w:val="false"/>
                <w:color w:val="2B2B2B"/>
              </w:rPr>
              <w:t xml:space="preserve"> (Toby)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moquillo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/>
            </w:r>
            <w:r>
              <w:rPr>
                <w:b/>
                <w:bCs/>
                <w:color w:val="2E7D7A"/>
              </w:rPr>
              <w:t xml:space="preserve">2</w:t>
            </w:r>
            <w:r>
              <w:rPr>
                <w:b w:val="false"/>
                <w:bCs w:val="false"/>
                <w:color w:val="2B2B2B"/>
              </w:rPr>
              <w:t xml:space="preserve"> (Luna)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rabia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Paso 8. Recuperar los datos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cursor.execute("SELECT Identificador, nombre, edad FROM mascotas")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filas = cursor.fetchall()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recuperadas = []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for (id_mascota, nombre, edad) in filas: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cursor.execute(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"SELECT valor FROM mascotas_vacunas WHERE mascotas_id = %s",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(id_mascota,))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vacunas = [fila[0] for fila in cursor.fetchall()]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recuperadas.append({"nombre": nombre, "edad": edad, "vacunas": vacunas})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print(recuperadas)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conn.close()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... FROM mascotas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Pide todas las mascotas.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filas = cursor.fetchall()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Recoge las filas: (1, Toby, 3) y (2, Luna, 5).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valor ... WHERE mascotas_id = %s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Pide solo las vacunas de la mascota actual.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vacunas = [fila[0] for ...]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Junta esas vacunas en una lista.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recuperadas.append({...})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Vuelve a montar la ficha de la mascota.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conn.close()</w:t>
            </w:r>
          </w:p>
        </w:tc>
        <w:tc>
          <w:tcPr>
            <w:tcW w:type="dxa" w:w="5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Cierra la conexión.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Resultado en pantalla:</w:t>
      </w:r>
    </w:p>
    <w:p>
      <w:pPr>
        <w:keepNext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[{'nombre': 'Toby', 'edad': 3, 'vacunas': ['rabia', 'moquillo']},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{'nombre': 'Luna', 'edad': 5, 'vacunas': ['rabia']}]</w:t>
      </w:r>
    </w:p>
    <w:p>
      <w:pPr>
        <w:shd w:fill="E6F2F1" w:color="auto" w:val="clear"/>
        <w:spacing w:after="220" w:before="160" w:line="280"/>
        <w:ind w:left="200" w:right="200"/>
      </w:pPr>
      <w:r>
        <w:rPr>
          <w:b/>
          <w:bCs/>
          <w:color w:val="1F3A5F"/>
        </w:rPr>
        <w:t xml:space="preserve">Conseguido:  </w:t>
      </w:r>
      <w:r>
        <w:rPr>
          <w:b w:val="false"/>
          <w:bCs w:val="false"/>
          <w:color w:val="2B2B2B"/>
        </w:rPr>
        <w:t xml:space="preserve">son las mismas mascotas del principio. Has convertido objetos de Python en tablas de MySQL y después has vuelto a convertir las tablas en objetos.</w:t>
      </w:r>
    </w:p>
    <w:p>
      <w:pPr>
        <w:pStyle w:val="Heading1"/>
        <w:keepNext/>
        <w:keepLines/>
        <w:pageBreakBefore/>
      </w:pPr>
      <w:r>
        <w:t xml:space="preserve">Programa completo</w:t>
      </w:r>
    </w:p>
    <w:p>
      <w:pPr>
        <w:spacing w:after="140" w:line="300"/>
      </w:pPr>
      <w:r>
        <w:rPr>
          <w:b w:val="false"/>
          <w:bCs w:val="false"/>
          <w:color w:val="2B2B2B"/>
        </w:rPr>
        <w:t xml:space="preserve">Este es el archivo mascotas.py con todos los pasos juntos:</w:t>
      </w:r>
    </w:p>
    <w:p>
      <w:pPr>
        <w:keepNext w:val="false"/>
        <w:keepLines/>
        <w:shd w:fill="F3F5F7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import mysql.connector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1. Los datos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mascotas = [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"Toby", "edad": 3,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["rabia", "moquillo"]},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{"nombre": "Luna", "edad": 5,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"vacunas": ["rabia"]}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]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3. Conexión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 = mysql.connector.connect(host="localhost", user="desfase",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                   password="desfase", database="desfase")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 = conn.cursor()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4. Borrar tablas antiguas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cursor.execute("DROP TABLE IF EXISTS mascotas_vacunas")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cursor.execute("DROP TABLE IF EXISTS mascotas")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5. Tabla principal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cursor.execute("""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CREATE TABLE mascotas (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Identificador INT AUTO_INCREMENT PRIMARY KEY,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nombre VARCHAR(255),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edad INT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)""")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6. Tabla para la lista de vacunas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cursor.execute("""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CREATE TABLE mascotas_vacunas (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Identificador INT AUTO_INCREMENT PRIMARY KEY,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mascotas_id INT,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valor VARCHAR(255),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FOREIGN KEY (mascotas_id) REFERENCES mascotas(Identificador)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)""")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7. Guardar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for mascota in mascotas: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cursor.execute(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"INSERT INTO mascotas (nombre, edad) VALUES (%s, %s)",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(mascota["nombre"], mascota["edad"]))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id_mascota = cursor.lastrowid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 vacuna in mascota["vacunas"]: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cursor.execute(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"INSERT INTO mascotas_vacunas (mascotas_id, valor) "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"VALUES (%s, %s)",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(id_mascota, vacuna))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conn.commit()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Paso 8. Recuperar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cursor.execute("SELECT Identificador, nombre, edad FROM mascotas")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filas = cursor.fetchall()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recuperadas = []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for (id_mascota, nombre, edad) in filas: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cursor.execute(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"SELECT valor FROM mascotas_vacunas WHERE mascotas_id = %s",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(id_mascota,))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vacunas = [fila[0] for fila in cursor.fetchall()]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recuperadas.append({"nombre": nombre, "edad": edad, "vacunas": vacunas})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keepNext w:val="false"/>
        <w:keepLines/>
        <w:shd w:fill="F3F5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print(recuperadas)</w:t>
      </w:r>
    </w:p>
    <w:p>
      <w:pPr>
        <w:keepNext w:val="false"/>
        <w:keepLines/>
        <w:shd w:fill="F3F5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conn.close()</w:t>
      </w: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D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7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7A" w:sz="8" w:space="4"/>
      </w:pBdr>
      <w:spacing w:after="160" w:before="3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E7D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Soluciones: guardar las mascotas de una clínica</dc:title>
  <dc:creator>Claude</dc:creator>
  <cp:lastModifiedBy>Un-named</cp:lastModifiedBy>
  <cp:revision>1</cp:revision>
  <dcterms:created xsi:type="dcterms:W3CDTF">2026-10-04T17:41:45.438Z</dcterms:created>
  <dcterms:modified xsi:type="dcterms:W3CDTF">2026-10-04T17:41:45.438Z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