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519F" w14:textId="77777777" w:rsidR="003D75A2" w:rsidRDefault="006C16C0">
      <w:pPr>
        <w:spacing w:after="60"/>
      </w:pPr>
      <w:r>
        <w:rPr>
          <w:b/>
          <w:bCs/>
          <w:sz w:val="40"/>
          <w:szCs w:val="40"/>
        </w:rPr>
        <w:t>Ejercicio de práctica</w:t>
      </w:r>
    </w:p>
    <w:p w14:paraId="3F2D07CB" w14:textId="77777777" w:rsidR="003D75A2" w:rsidRDefault="006C16C0">
      <w:pPr>
        <w:spacing w:after="120"/>
      </w:pPr>
      <w:proofErr w:type="gramStart"/>
      <w:r>
        <w:rPr>
          <w:rFonts w:ascii="Consolas" w:eastAsia="Consolas" w:hAnsi="Consolas" w:cs="Consolas"/>
          <w:color w:val="B00000"/>
          <w:sz w:val="22"/>
          <w:szCs w:val="22"/>
        </w:rPr>
        <w:t>agenda.py  ·</w:t>
      </w:r>
      <w:proofErr w:type="gramEnd"/>
      <w:r>
        <w:rPr>
          <w:rFonts w:ascii="Consolas" w:eastAsia="Consolas" w:hAnsi="Consolas" w:cs="Consolas"/>
          <w:color w:val="B00000"/>
          <w:sz w:val="22"/>
          <w:szCs w:val="22"/>
        </w:rPr>
        <w:t xml:space="preserve">  musica.py</w:t>
      </w:r>
    </w:p>
    <w:p w14:paraId="3D90D814" w14:textId="098A22FC" w:rsidR="003D75A2" w:rsidRDefault="006C16C0">
      <w:pPr>
        <w:pBdr>
          <w:bottom w:val="single" w:sz="8" w:space="8" w:color="000000"/>
        </w:pBdr>
        <w:spacing w:after="200"/>
      </w:pPr>
      <w:r>
        <w:rPr>
          <w:i/>
          <w:iCs/>
          <w:color w:val="595959"/>
        </w:rPr>
        <w:t>Escribe tú el código. Practica lo que has aprendido con python_</w:t>
      </w:r>
      <w:r w:rsidR="008600E7">
        <w:rPr>
          <w:i/>
          <w:iCs/>
          <w:color w:val="595959"/>
        </w:rPr>
        <w:t>m</w:t>
      </w:r>
      <w:r>
        <w:rPr>
          <w:i/>
          <w:iCs/>
          <w:color w:val="595959"/>
        </w:rPr>
        <w:t>.py: una clase que guarda y lee un archivo CSV, y una función que se llama a sí misma.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026"/>
      </w:tblGrid>
      <w:tr w:rsidR="003D75A2" w14:paraId="2C11F3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BE4F3A" w14:textId="77777777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Nombre: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F26DB7" w14:textId="77777777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Curso: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67D2E1" w14:textId="77777777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Fecha:</w:t>
            </w:r>
          </w:p>
        </w:tc>
      </w:tr>
    </w:tbl>
    <w:p w14:paraId="47C7C468" w14:textId="77777777" w:rsidR="003D75A2" w:rsidRDefault="003D75A2">
      <w:pPr>
        <w:spacing w:after="200"/>
      </w:pPr>
    </w:p>
    <w:p w14:paraId="55C6A68B" w14:textId="77777777" w:rsidR="003D75A2" w:rsidRDefault="006C16C0">
      <w:pPr>
        <w:spacing w:after="140" w:line="276" w:lineRule="auto"/>
      </w:pPr>
      <w:r>
        <w:t xml:space="preserve">Vas a escribir </w:t>
      </w:r>
      <w:r>
        <w:rPr>
          <w:b/>
          <w:bCs/>
        </w:rPr>
        <w:t>dos programas pequeños</w:t>
      </w:r>
      <w:r>
        <w:t xml:space="preserve">. Son como las dos partes de </w:t>
      </w:r>
      <w:r>
        <w:rPr>
          <w:rFonts w:ascii="Consolas" w:eastAsia="Consolas" w:hAnsi="Consolas" w:cs="Consolas"/>
          <w:color w:val="B00000"/>
          <w:sz w:val="19"/>
          <w:szCs w:val="19"/>
        </w:rPr>
        <w:t>python_muy_sencillo.py</w:t>
      </w:r>
      <w:r>
        <w:t xml:space="preserve">, pero ahora </w:t>
      </w:r>
      <w:r>
        <w:rPr>
          <w:b/>
          <w:bCs/>
        </w:rPr>
        <w:t>el código lo escribes tú</w:t>
      </w:r>
      <w:r>
        <w:t>:</w:t>
      </w:r>
    </w:p>
    <w:p w14:paraId="40EFF764" w14:textId="77777777" w:rsidR="003D75A2" w:rsidRDefault="006C16C0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Ejercicio 1 · `agenda.py`</w:t>
      </w:r>
      <w:r>
        <w:t>: una clase que guarda tus amigos y sus teléfonos en un archivo CSV y después los lee.</w:t>
      </w:r>
    </w:p>
    <w:p w14:paraId="50F28973" w14:textId="77777777" w:rsidR="003D75A2" w:rsidRDefault="006C16C0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Ejercicio 2 · `musica.py`</w:t>
      </w:r>
      <w:r>
        <w:t>: una función que muestra todo lo que hay dentro de tu carpeta de música.</w:t>
      </w:r>
    </w:p>
    <w:p w14:paraId="038FDD9E" w14:textId="77777777" w:rsidR="003D75A2" w:rsidRDefault="006C16C0">
      <w:pPr>
        <w:spacing w:before="100" w:after="140"/>
      </w:pPr>
      <w:r>
        <w:t>Ten a mano los documentos «Código Python» y «Explicación paso a paso»: puedes mirarlos siempre que lo necesites.</w:t>
      </w:r>
    </w:p>
    <w:p w14:paraId="4135ABE6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Dos avisos antes de empezar</w:t>
      </w:r>
    </w:p>
    <w:p w14:paraId="4310648E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Aviso 1: </w:t>
      </w:r>
      <w:r>
        <w:t xml:space="preserve">en Python la </w:t>
      </w:r>
      <w:r>
        <w:rPr>
          <w:b/>
          <w:bCs/>
        </w:rPr>
        <w:t>sangría</w:t>
      </w:r>
      <w:r>
        <w:t xml:space="preserve"> (los espacios del principio) es obligatoria. Todo lo que va dentro de una clase, una función, un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for</w:t>
      </w:r>
      <w:proofErr w:type="spellEnd"/>
      <w:r>
        <w:t xml:space="preserve"> o un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if</w:t>
      </w:r>
      <w:proofErr w:type="spellEnd"/>
      <w:r>
        <w:t xml:space="preserve"> lleva </w:t>
      </w:r>
      <w:r>
        <w:rPr>
          <w:b/>
          <w:bCs/>
        </w:rPr>
        <w:t>4 espacios más</w:t>
      </w:r>
      <w:r>
        <w:t>.</w:t>
      </w:r>
    </w:p>
    <w:p w14:paraId="66EE78CB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Aviso 2: </w:t>
      </w:r>
      <w:r>
        <w:t xml:space="preserve">el modo </w:t>
      </w:r>
      <w:r>
        <w:rPr>
          <w:rFonts w:ascii="Consolas" w:eastAsia="Consolas" w:hAnsi="Consolas" w:cs="Consolas"/>
          <w:color w:val="B00000"/>
          <w:sz w:val="19"/>
          <w:szCs w:val="19"/>
        </w:rPr>
        <w:t>"a"</w:t>
      </w:r>
      <w:r>
        <w:t xml:space="preserve"> </w:t>
      </w:r>
      <w:r>
        <w:rPr>
          <w:b/>
          <w:bCs/>
        </w:rPr>
        <w:t>añade</w:t>
      </w:r>
      <w:r>
        <w:t xml:space="preserve"> al final sin borrar. Si ejecutas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agenda.py</w:t>
      </w:r>
      <w:r>
        <w:t xml:space="preserve"> varias veces, los amigos saldrán </w:t>
      </w:r>
      <w:r>
        <w:rPr>
          <w:b/>
          <w:bCs/>
        </w:rPr>
        <w:t>repetidos</w:t>
      </w:r>
      <w:r>
        <w:t xml:space="preserve">. Para empezar de cero, borra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agenda.csv</w:t>
      </w:r>
      <w:r>
        <w:t>.</w:t>
      </w:r>
    </w:p>
    <w:p w14:paraId="659D0273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Ejercicio 1 — agenda.py</w:t>
      </w:r>
    </w:p>
    <w:p w14:paraId="5373D589" w14:textId="77777777" w:rsidR="003D75A2" w:rsidRDefault="006C16C0">
      <w:pPr>
        <w:spacing w:after="140" w:line="276" w:lineRule="auto"/>
      </w:pPr>
      <w:r>
        <w:t xml:space="preserve">Crea una clase llamada </w:t>
      </w:r>
      <w:r>
        <w:rPr>
          <w:rFonts w:ascii="Consolas" w:eastAsia="Consolas" w:hAnsi="Consolas" w:cs="Consolas"/>
          <w:color w:val="B00000"/>
          <w:sz w:val="19"/>
          <w:szCs w:val="19"/>
        </w:rPr>
        <w:t>Agenda</w:t>
      </w:r>
      <w:r>
        <w:t xml:space="preserve"> que guarde amigos en un archivo CSV (una línea por amigo: </w:t>
      </w:r>
      <w:proofErr w:type="spellStart"/>
      <w:proofErr w:type="gramStart"/>
      <w:r>
        <w:rPr>
          <w:b/>
          <w:bCs/>
        </w:rPr>
        <w:t>nombre,teléfono</w:t>
      </w:r>
      <w:proofErr w:type="spellEnd"/>
      <w:proofErr w:type="gramEnd"/>
      <w:r>
        <w:t>) y los lea después.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D75A2" w14:paraId="7D6A79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C7DB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tienes que crear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E34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debe hacer</w:t>
            </w:r>
          </w:p>
        </w:tc>
      </w:tr>
      <w:tr w:rsidR="003D75A2" w14:paraId="2B55B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BD6D6" w14:textId="77777777" w:rsidR="003D75A2" w:rsidRDefault="006C16C0"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 Agenda: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DD80A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Crea la clase. Dentro irán los tres métodos siguientes.</w:t>
            </w:r>
          </w:p>
        </w:tc>
      </w:tr>
      <w:tr w:rsidR="003D75A2" w14:paraId="6D4C4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807F2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_(</w:t>
            </w:r>
            <w:proofErr w:type="spellStart"/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, archivo)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59B1D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El constructor. Solo tiene que hacer una cosa:</w:t>
            </w:r>
          </w:p>
          <w:p w14:paraId="229C9D5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Guardar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archivo</w:t>
            </w:r>
            <w:r>
              <w:rPr>
                <w:sz w:val="20"/>
                <w:szCs w:val="20"/>
              </w:rPr>
              <w:t xml:space="preserve"> dentro del objeto,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D75A2" w14:paraId="77CC0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24A78" w14:textId="77777777" w:rsidR="003D75A2" w:rsidRDefault="006C16C0"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guardar(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, nombre,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F9E42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Añade un amigo al final del archivo:</w:t>
            </w:r>
          </w:p>
          <w:p w14:paraId="5E871A7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Abre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modo </w:t>
            </w:r>
            <w:r>
              <w:rPr>
                <w:b/>
                <w:bCs/>
                <w:sz w:val="20"/>
                <w:szCs w:val="20"/>
              </w:rPr>
              <w:t>añadir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"a"</w:t>
            </w:r>
            <w:r>
              <w:rPr>
                <w:sz w:val="20"/>
                <w:szCs w:val="20"/>
              </w:rPr>
              <w:t>).</w:t>
            </w:r>
          </w:p>
          <w:p w14:paraId="000E8AC5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Escribe el nombre, una coma, el teléfono y un salto de línea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\n</w:t>
            </w:r>
            <w:r>
              <w:rPr>
                <w:sz w:val="20"/>
                <w:szCs w:val="20"/>
              </w:rPr>
              <w:t>.</w:t>
            </w:r>
          </w:p>
          <w:p w14:paraId="48EE44A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>Cierra el archivo.</w:t>
            </w:r>
          </w:p>
        </w:tc>
      </w:tr>
      <w:tr w:rsidR="003D75A2" w14:paraId="70B84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887D6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leer(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016A7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Lee el archivo y muestra cada amigo:</w:t>
            </w:r>
          </w:p>
          <w:p w14:paraId="28A1CC7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Abre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modo </w:t>
            </w:r>
            <w:r>
              <w:rPr>
                <w:b/>
                <w:bCs/>
                <w:sz w:val="20"/>
                <w:szCs w:val="20"/>
              </w:rPr>
              <w:t>leer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"r"</w:t>
            </w:r>
            <w:r>
              <w:rPr>
                <w:sz w:val="20"/>
                <w:szCs w:val="20"/>
              </w:rPr>
              <w:t>).</w:t>
            </w:r>
          </w:p>
          <w:p w14:paraId="622D3210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Recorre el archivo línea a línea con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AE68B4B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En cada línea, quita el salto de línea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 xml:space="preserve"> y córtala por la coma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",")</w:t>
            </w:r>
            <w:r>
              <w:rPr>
                <w:sz w:val="20"/>
                <w:szCs w:val="20"/>
              </w:rPr>
              <w:t>.</w:t>
            </w:r>
          </w:p>
          <w:p w14:paraId="797AA345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Muestra: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Nombre: ... -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: ...</w:t>
            </w:r>
          </w:p>
          <w:p w14:paraId="70D684FA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5.  </w:t>
            </w:r>
            <w:r>
              <w:rPr>
                <w:sz w:val="20"/>
                <w:szCs w:val="20"/>
              </w:rPr>
              <w:t>Cierra el archivo.</w:t>
            </w:r>
          </w:p>
        </w:tc>
      </w:tr>
      <w:tr w:rsidR="003D75A2" w14:paraId="06258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C78D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lastRenderedPageBreak/>
              <w:t>Programa principal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55BA3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Debajo de la clase, sin sangría:</w:t>
            </w:r>
          </w:p>
          <w:p w14:paraId="3189803D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Escribe el título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--- MI AGENDA ---</w:t>
            </w:r>
            <w:r>
              <w:rPr>
                <w:sz w:val="20"/>
                <w:szCs w:val="20"/>
              </w:rPr>
              <w:t>.</w:t>
            </w:r>
          </w:p>
          <w:p w14:paraId="0309801A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Crea un objeto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agenda</w:t>
            </w:r>
            <w:r>
              <w:rPr>
                <w:sz w:val="20"/>
                <w:szCs w:val="20"/>
              </w:rPr>
              <w:t xml:space="preserve"> con el archivo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"agenda.csv"</w:t>
            </w:r>
            <w:r>
              <w:rPr>
                <w:sz w:val="20"/>
                <w:szCs w:val="20"/>
              </w:rPr>
              <w:t>.</w:t>
            </w:r>
          </w:p>
          <w:p w14:paraId="1E84140E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Guarda estos tres amigos: </w:t>
            </w:r>
            <w:r>
              <w:rPr>
                <w:b/>
                <w:bCs/>
                <w:sz w:val="20"/>
                <w:szCs w:val="20"/>
              </w:rPr>
              <w:t>Marta 611222333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Pablo 622333444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>Lucia 633444555</w:t>
            </w:r>
            <w:r>
              <w:rPr>
                <w:sz w:val="20"/>
                <w:szCs w:val="20"/>
              </w:rPr>
              <w:t>.</w:t>
            </w:r>
          </w:p>
          <w:p w14:paraId="4C020FD0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Llama a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9D03353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Lo que debe salir en pantalla</w:t>
      </w:r>
    </w:p>
    <w:p w14:paraId="734DE8D1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--- MI AGENDA ---</w:t>
      </w:r>
    </w:p>
    <w:p w14:paraId="0EE988D3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Nombre: Marta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sz w:val="18"/>
          <w:szCs w:val="18"/>
        </w:rPr>
        <w:t>: 611222333</w:t>
      </w:r>
    </w:p>
    <w:p w14:paraId="3032B38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Nombre: Pablo - Telefono: 622333444</w:t>
      </w:r>
    </w:p>
    <w:p w14:paraId="241E610B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Nombre: Lucia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sz w:val="18"/>
          <w:szCs w:val="18"/>
        </w:rPr>
        <w:t>: 633444555</w:t>
      </w:r>
    </w:p>
    <w:p w14:paraId="3C7DA768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Ejercicio 2 — musica.py</w:t>
      </w:r>
    </w:p>
    <w:p w14:paraId="3B8C1467" w14:textId="77777777" w:rsidR="003D75A2" w:rsidRDefault="006C16C0">
      <w:pPr>
        <w:spacing w:after="140" w:line="276" w:lineRule="auto"/>
      </w:pPr>
      <w:r>
        <w:t xml:space="preserve">Crea una función llamada </w:t>
      </w:r>
      <w:r>
        <w:rPr>
          <w:rFonts w:ascii="Consolas" w:eastAsia="Consolas" w:hAnsi="Consolas" w:cs="Consolas"/>
          <w:color w:val="B00000"/>
          <w:sz w:val="19"/>
          <w:szCs w:val="19"/>
        </w:rPr>
        <w:t>mostrar</w:t>
      </w:r>
      <w:r>
        <w:t xml:space="preserve"> que escriba en pantalla todo lo que hay dentro de una carpeta, </w:t>
      </w:r>
      <w:r>
        <w:rPr>
          <w:b/>
          <w:bCs/>
        </w:rPr>
        <w:t>también lo que hay dentro de sus subcarpetas</w:t>
      </w:r>
      <w:r>
        <w:t xml:space="preserve">. Para eso la función tendrá que </w:t>
      </w:r>
      <w:r>
        <w:rPr>
          <w:b/>
          <w:bCs/>
        </w:rPr>
        <w:t>llamarse a sí misma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D75A2" w14:paraId="4804F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822C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tienes que crear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81C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debe hacer</w:t>
            </w:r>
          </w:p>
        </w:tc>
      </w:tr>
      <w:tr w:rsidR="003D75A2" w14:paraId="73038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62FE2" w14:textId="77777777" w:rsidR="003D75A2" w:rsidRDefault="006C16C0"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 os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7ACF8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Escríbelo al principio. Trae las herramientas para trabajar con carpetas.</w:t>
            </w:r>
          </w:p>
        </w:tc>
      </w:tr>
      <w:tr w:rsidR="003D75A2" w14:paraId="61820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0684B" w14:textId="77777777" w:rsidR="003D75A2" w:rsidRDefault="006C16C0"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carpeta, espacios)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DF591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Muestra el contenido de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carpeta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</w:t>
            </w:r>
            <w:r>
              <w:rPr>
                <w:sz w:val="20"/>
                <w:szCs w:val="20"/>
              </w:rPr>
              <w:t xml:space="preserve"> es el texto que se pone delante de cada nombre.</w:t>
            </w:r>
          </w:p>
          <w:p w14:paraId="3C4279DE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Recorre con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los nombres que hay dentro: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sorted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os.listdir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(carpeta))</w:t>
            </w:r>
            <w:r>
              <w:rPr>
                <w:sz w:val="20"/>
                <w:szCs w:val="20"/>
              </w:rPr>
              <w:t>.</w:t>
            </w:r>
          </w:p>
          <w:p w14:paraId="5D4A0A58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Escribe cada nombre con sus espacios delante: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 + nombre</w:t>
            </w:r>
            <w:r>
              <w:rPr>
                <w:sz w:val="20"/>
                <w:szCs w:val="20"/>
              </w:rPr>
              <w:t>.</w:t>
            </w:r>
          </w:p>
          <w:p w14:paraId="7C7BC3DB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Forma la ruta completa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carpeta, nombre)</w:t>
            </w:r>
            <w:r>
              <w:rPr>
                <w:sz w:val="20"/>
                <w:szCs w:val="20"/>
              </w:rPr>
              <w:t>.</w:t>
            </w:r>
          </w:p>
          <w:p w14:paraId="3315AC5C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Si esa ruta es una carpeta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.isdir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b/>
                <w:bCs/>
                <w:sz w:val="20"/>
                <w:szCs w:val="20"/>
              </w:rPr>
              <w:t>llama otra vez a `mostrar`</w:t>
            </w:r>
            <w:r>
              <w:rPr>
                <w:sz w:val="20"/>
                <w:szCs w:val="20"/>
              </w:rPr>
              <w:t xml:space="preserve"> con esa ruta y 4 espacios más.</w:t>
            </w:r>
          </w:p>
        </w:tc>
      </w:tr>
      <w:tr w:rsidR="003D75A2" w14:paraId="7A543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BF9A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Programa principal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0530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Debajo de la función, sin sangría:</w:t>
            </w:r>
          </w:p>
          <w:p w14:paraId="0F3E3CD1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Escribe el título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--- MI MUSICA ---</w:t>
            </w:r>
            <w:r>
              <w:rPr>
                <w:sz w:val="20"/>
                <w:szCs w:val="20"/>
              </w:rPr>
              <w:t>.</w:t>
            </w:r>
          </w:p>
          <w:p w14:paraId="61AFC869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Crea las carpetas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/rock/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clasicos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/pop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(...,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=True)</w:t>
            </w:r>
            <w:r>
              <w:rPr>
                <w:sz w:val="20"/>
                <w:szCs w:val="20"/>
              </w:rPr>
              <w:t>.</w:t>
            </w:r>
          </w:p>
          <w:p w14:paraId="2FA83D9C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Crea tres archivos vacíos: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/lista.txt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/rock/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clasicos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/queen.mp3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/pop/abba.mp3</w:t>
            </w:r>
            <w:r>
              <w:rPr>
                <w:sz w:val="20"/>
                <w:szCs w:val="20"/>
              </w:rPr>
              <w:t>.</w:t>
            </w:r>
          </w:p>
          <w:p w14:paraId="64505EDD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Llama a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 "")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B19C083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Así quedará la carpeta</w:t>
      </w:r>
    </w:p>
    <w:p w14:paraId="75FB18A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mi_musica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3CEDF8A4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lista.txt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10687F20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pop/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13E1B66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abba.mp3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551F8E12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rock/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369A1DA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clasicos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51709D0F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queen.mp3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684618EC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lastRenderedPageBreak/>
        <w:t>Lo que debe salir en pantalla</w:t>
      </w:r>
    </w:p>
    <w:p w14:paraId="6436F2B8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--- MI MUSICA ---</w:t>
      </w:r>
    </w:p>
    <w:p w14:paraId="2B0A66A5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lista.txt</w:t>
      </w:r>
    </w:p>
    <w:p w14:paraId="49108DB3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pop</w:t>
      </w:r>
    </w:p>
    <w:p w14:paraId="1B18E9FD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 xml:space="preserve">    abba.mp3</w:t>
      </w:r>
    </w:p>
    <w:p w14:paraId="25D56036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rock</w:t>
      </w:r>
    </w:p>
    <w:p w14:paraId="05D8AE2B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clasicos</w:t>
      </w:r>
      <w:proofErr w:type="spellEnd"/>
    </w:p>
    <w:p w14:paraId="649E6416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queen.mp3</w:t>
      </w:r>
    </w:p>
    <w:p w14:paraId="2B72903D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Fíjate: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sorted</w:t>
      </w:r>
      <w:proofErr w:type="spellEnd"/>
      <w:r>
        <w:t xml:space="preserve"> ordena por orden alfabético (</w:t>
      </w:r>
      <w:r>
        <w:rPr>
          <w:b/>
          <w:bCs/>
        </w:rPr>
        <w:t>l</w:t>
      </w:r>
      <w:r>
        <w:t xml:space="preserve">ista, </w:t>
      </w:r>
      <w:r>
        <w:rPr>
          <w:b/>
          <w:bCs/>
        </w:rPr>
        <w:t>p</w:t>
      </w:r>
      <w:r>
        <w:t xml:space="preserve">op, </w:t>
      </w:r>
      <w:r>
        <w:rPr>
          <w:b/>
          <w:bCs/>
        </w:rPr>
        <w:t>r</w:t>
      </w:r>
      <w:r>
        <w:t xml:space="preserve">ock), y cada nivel más adentro lleva </w:t>
      </w:r>
      <w:r>
        <w:rPr>
          <w:b/>
          <w:bCs/>
        </w:rPr>
        <w:t>4 espacios más</w:t>
      </w:r>
      <w:r>
        <w:t>.</w:t>
      </w:r>
    </w:p>
    <w:p w14:paraId="65142B61" w14:textId="7840FC66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 xml:space="preserve"> Reto (opcional)</w:t>
      </w:r>
    </w:p>
    <w:p w14:paraId="51D1236B" w14:textId="77777777" w:rsidR="003D75A2" w:rsidRDefault="006C16C0">
      <w:pPr>
        <w:spacing w:after="140" w:line="276" w:lineRule="auto"/>
      </w:pPr>
      <w:r>
        <w:t xml:space="preserve">Añade a la clase </w:t>
      </w:r>
      <w:r>
        <w:rPr>
          <w:rFonts w:ascii="Consolas" w:eastAsia="Consolas" w:hAnsi="Consolas" w:cs="Consolas"/>
          <w:color w:val="B00000"/>
          <w:sz w:val="19"/>
          <w:szCs w:val="19"/>
        </w:rPr>
        <w:t>Agenda</w:t>
      </w:r>
      <w:r>
        <w:t xml:space="preserve"> un método nuevo </w:t>
      </w:r>
      <w:r>
        <w:rPr>
          <w:rFonts w:ascii="Consolas" w:eastAsia="Consolas" w:hAnsi="Consolas" w:cs="Consolas"/>
          <w:color w:val="B00000"/>
          <w:sz w:val="19"/>
          <w:szCs w:val="19"/>
        </w:rPr>
        <w:t>contar(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self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>)</w:t>
      </w:r>
      <w:r>
        <w:t xml:space="preserve"> que </w:t>
      </w:r>
      <w:r>
        <w:rPr>
          <w:b/>
          <w:bCs/>
        </w:rPr>
        <w:t>devuelva cuántos amigos</w:t>
      </w:r>
      <w:r>
        <w:t xml:space="preserve"> hay en el archivo. Después, al final del programa principal, escribe:</w:t>
      </w:r>
    </w:p>
    <w:p w14:paraId="5F48B163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"Tengo",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agenda.contar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 "amigos")</w:t>
      </w:r>
    </w:p>
    <w:p w14:paraId="02CA03ED" w14:textId="77777777" w:rsidR="003D75A2" w:rsidRDefault="003D75A2">
      <w:pPr>
        <w:spacing w:after="80"/>
      </w:pPr>
    </w:p>
    <w:p w14:paraId="1B055039" w14:textId="77777777" w:rsidR="003D75A2" w:rsidRDefault="006C16C0">
      <w:pPr>
        <w:spacing w:after="140" w:line="276" w:lineRule="auto"/>
      </w:pPr>
      <w:r>
        <w:t xml:space="preserve">Debe salir: </w:t>
      </w:r>
      <w:r>
        <w:rPr>
          <w:rFonts w:ascii="Consolas" w:eastAsia="Consolas" w:hAnsi="Consolas" w:cs="Consolas"/>
          <w:color w:val="B00000"/>
          <w:sz w:val="19"/>
          <w:szCs w:val="19"/>
        </w:rPr>
        <w:t>Tengo 3 amigos</w:t>
      </w:r>
      <w:r>
        <w:t xml:space="preserve">. </w:t>
      </w:r>
      <w:r>
        <w:rPr>
          <w:b/>
          <w:bCs/>
        </w:rPr>
        <w:t>Idea:</w:t>
      </w:r>
      <w:r>
        <w:t xml:space="preserve"> empieza con </w:t>
      </w:r>
      <w:r>
        <w:rPr>
          <w:rFonts w:ascii="Consolas" w:eastAsia="Consolas" w:hAnsi="Consolas" w:cs="Consolas"/>
          <w:color w:val="B00000"/>
          <w:sz w:val="19"/>
          <w:szCs w:val="19"/>
        </w:rPr>
        <w:t>total = 0</w:t>
      </w:r>
      <w:r>
        <w:t xml:space="preserve"> y súmale 1 por cada línea del archivo. Al final,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 xml:space="preserve"> total</w:t>
      </w:r>
      <w:r>
        <w:t>.</w:t>
      </w:r>
    </w:p>
    <w:p w14:paraId="35E36C3B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Pistas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3D75A2" w14:paraId="066A1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F5E3" w14:textId="77777777" w:rsidR="003D75A2" w:rsidRDefault="003D75A2">
            <w:pPr>
              <w:jc w:val="center"/>
            </w:pP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93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Pista</w:t>
            </w:r>
          </w:p>
        </w:tc>
      </w:tr>
      <w:tr w:rsidR="003D75A2" w14:paraId="40ACC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753B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2380C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 archivo siempre se usa en tres pasos: </w:t>
            </w:r>
            <w:r>
              <w:rPr>
                <w:b/>
                <w:bCs/>
                <w:sz w:val="20"/>
                <w:szCs w:val="20"/>
              </w:rPr>
              <w:t>abrir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open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usar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o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, y </w:t>
            </w:r>
            <w:r>
              <w:rPr>
                <w:b/>
                <w:bCs/>
                <w:sz w:val="20"/>
                <w:szCs w:val="20"/>
              </w:rPr>
              <w:t>cerrar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10FA4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38D6B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0694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Modos de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open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"a"</w:t>
            </w:r>
            <w:r>
              <w:rPr>
                <w:sz w:val="20"/>
                <w:szCs w:val="20"/>
              </w:rPr>
              <w:t xml:space="preserve"> añade al final,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"r"</w:t>
            </w:r>
            <w:r>
              <w:rPr>
                <w:sz w:val="20"/>
                <w:szCs w:val="20"/>
              </w:rPr>
              <w:t xml:space="preserve"> lee,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"w"</w:t>
            </w:r>
            <w:r>
              <w:rPr>
                <w:sz w:val="20"/>
                <w:szCs w:val="20"/>
              </w:rPr>
              <w:t xml:space="preserve"> escribe desde cero. Van </w:t>
            </w:r>
            <w:r>
              <w:rPr>
                <w:b/>
                <w:bCs/>
                <w:sz w:val="20"/>
                <w:szCs w:val="20"/>
              </w:rPr>
              <w:t>entre comillas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50D8E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6079A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9CF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Para pegar textos se usa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+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nombre + "," +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 + "\n"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765C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450A0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5C53F" w14:textId="77777777" w:rsidR="003D75A2" w:rsidRDefault="006C16C0">
            <w:pPr>
              <w:spacing w:after="6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 xml:space="preserve"> quita el salto de línea del final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",")</w:t>
            </w:r>
            <w:r>
              <w:rPr>
                <w:sz w:val="20"/>
                <w:szCs w:val="20"/>
              </w:rPr>
              <w:t xml:space="preserve"> corta el texto por las comas. Se pueden poner seguidos: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linea.strip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(",")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7E55B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4DA2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0345E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Las listas empiezan a contar en 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: el primer dato es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0]</w:t>
            </w:r>
            <w:r>
              <w:rPr>
                <w:sz w:val="20"/>
                <w:szCs w:val="20"/>
              </w:rPr>
              <w:t xml:space="preserve"> y el segundo,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1]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523DD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A6EC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8C50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Dentro de la clase, para usar el nombre del archivo escribe siempre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D75A2" w14:paraId="69BD3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2E74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E1B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En la función recursiva, la llamada a sí misma va </w:t>
            </w:r>
            <w:r>
              <w:rPr>
                <w:b/>
                <w:bCs/>
                <w:sz w:val="20"/>
                <w:szCs w:val="20"/>
              </w:rPr>
              <w:t>dentro del `</w:t>
            </w:r>
            <w:proofErr w:type="spellStart"/>
            <w:r>
              <w:rPr>
                <w:b/>
                <w:bCs/>
                <w:sz w:val="20"/>
                <w:szCs w:val="20"/>
              </w:rPr>
              <w:t>if</w:t>
            </w:r>
            <w:proofErr w:type="spellEnd"/>
            <w:r>
              <w:rPr>
                <w:b/>
                <w:bCs/>
                <w:sz w:val="20"/>
                <w:szCs w:val="20"/>
              </w:rPr>
              <w:t>`</w:t>
            </w:r>
            <w:r>
              <w:rPr>
                <w:sz w:val="20"/>
                <w:szCs w:val="20"/>
              </w:rPr>
              <w:t>: solo se entra en las carpetas, nunca en los archivos.</w:t>
            </w:r>
          </w:p>
        </w:tc>
      </w:tr>
    </w:tbl>
    <w:p w14:paraId="1B1717AD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Cómo empezar (esqueletos)</w:t>
      </w:r>
    </w:p>
    <w:p w14:paraId="5FF41180" w14:textId="77777777" w:rsidR="003D75A2" w:rsidRDefault="006C16C0">
      <w:pPr>
        <w:spacing w:after="140" w:line="276" w:lineRule="auto"/>
      </w:pPr>
      <w:r>
        <w:t xml:space="preserve">Puedes copiar estas plantillas y cambiar cada </w:t>
      </w:r>
      <w:r>
        <w:rPr>
          <w:rFonts w:ascii="Consolas" w:eastAsia="Consolas" w:hAnsi="Consolas" w:cs="Consolas"/>
          <w:color w:val="B00000"/>
          <w:sz w:val="19"/>
          <w:szCs w:val="19"/>
        </w:rPr>
        <w:t># tu código aquí</w:t>
      </w:r>
      <w:r>
        <w:t xml:space="preserve"> por tu código. Borra el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pass</w:t>
      </w:r>
      <w:proofErr w:type="spellEnd"/>
      <w:r>
        <w:t xml:space="preserve"> cuando escribas el tuyo.</w:t>
      </w:r>
    </w:p>
    <w:p w14:paraId="31504A8C" w14:textId="77777777" w:rsidR="003D75A2" w:rsidRDefault="006C16C0">
      <w:pPr>
        <w:keepNext/>
        <w:spacing w:before="120" w:after="60"/>
      </w:pPr>
      <w:r>
        <w:rPr>
          <w:b/>
          <w:bCs/>
        </w:rPr>
        <w:lastRenderedPageBreak/>
        <w:t>agenda.py</w:t>
      </w:r>
    </w:p>
    <w:p w14:paraId="704897AD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Agenda:</w:t>
      </w:r>
    </w:p>
    <w:p w14:paraId="2BEFB83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67BE7A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_(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, archivo):</w:t>
      </w:r>
    </w:p>
    <w:p w14:paraId="7A73F12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4CF7311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4222598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AD16FA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guardar(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, nombre,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):</w:t>
      </w:r>
    </w:p>
    <w:p w14:paraId="0FB52AD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343862E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7236FCA0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286759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leer(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):</w:t>
      </w:r>
    </w:p>
    <w:p w14:paraId="3B5B130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2FF5CB3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03819E0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E9829F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E8FB8A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PROGRAMA PRINCIPAL</w:t>
      </w:r>
    </w:p>
    <w:p w14:paraId="7AAB0400" w14:textId="77777777" w:rsidR="003D75A2" w:rsidRDefault="006C16C0">
      <w:pPr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tu código aquí</w:t>
      </w:r>
    </w:p>
    <w:p w14:paraId="0DC57C73" w14:textId="77777777" w:rsidR="003D75A2" w:rsidRDefault="006C16C0">
      <w:pPr>
        <w:keepNext/>
        <w:spacing w:before="200" w:after="60"/>
      </w:pPr>
      <w:r>
        <w:rPr>
          <w:b/>
          <w:bCs/>
        </w:rPr>
        <w:t>musica.py</w:t>
      </w:r>
    </w:p>
    <w:p w14:paraId="6C43F269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os</w:t>
      </w:r>
    </w:p>
    <w:p w14:paraId="05B78D8D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6DBE00C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D31F3F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mostrar(</w:t>
      </w:r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carpeta, espacios):</w:t>
      </w:r>
    </w:p>
    <w:p w14:paraId="7068505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# tu código aquí</w:t>
      </w:r>
    </w:p>
    <w:p w14:paraId="6CE034F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705CA34C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CF18409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86316A0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PROGRAMA PRINCIPAL</w:t>
      </w:r>
    </w:p>
    <w:p w14:paraId="1C67CB4C" w14:textId="77777777" w:rsidR="003D75A2" w:rsidRDefault="006C16C0">
      <w:pPr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tu código aquí</w:t>
      </w:r>
    </w:p>
    <w:p w14:paraId="54EEEDE9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Antes de entregar, comprueba…</w:t>
      </w:r>
    </w:p>
    <w:p w14:paraId="6D29F289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agenda.py</w:t>
      </w:r>
      <w:proofErr w:type="gramEnd"/>
      <w:r>
        <w:t xml:space="preserve"> se ejecuta sin errores y muestra los 3 amigos.</w:t>
      </w:r>
    </w:p>
    <w:p w14:paraId="7D4A6B60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  </w:t>
      </w:r>
      <w:r>
        <w:t>Se</w:t>
      </w:r>
      <w:proofErr w:type="gramEnd"/>
      <w:r>
        <w:t xml:space="preserve"> ha creado el archivo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agenda.csv</w:t>
      </w:r>
      <w:r>
        <w:t xml:space="preserve"> con una línea por amigo.</w:t>
      </w:r>
    </w:p>
    <w:p w14:paraId="2B063A96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00000"/>
          <w:sz w:val="19"/>
          <w:szCs w:val="19"/>
        </w:rPr>
        <w:t>musica.py</w:t>
      </w:r>
      <w:proofErr w:type="gramEnd"/>
      <w:r>
        <w:t xml:space="preserve"> muestra la carpeta con la sangría correcta.</w:t>
      </w:r>
    </w:p>
    <w:p w14:paraId="290257F2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>☐</w:t>
      </w:r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  </w:t>
      </w:r>
      <w:r>
        <w:t>He</w:t>
      </w:r>
      <w:proofErr w:type="gramEnd"/>
      <w:r>
        <w:t xml:space="preserve"> usado </w:t>
      </w:r>
      <w:proofErr w:type="spellStart"/>
      <w:proofErr w:type="gramStart"/>
      <w:r>
        <w:rPr>
          <w:rFonts w:ascii="Consolas" w:eastAsia="Consolas" w:hAnsi="Consolas" w:cs="Consolas"/>
          <w:color w:val="B00000"/>
          <w:sz w:val="19"/>
          <w:szCs w:val="19"/>
        </w:rPr>
        <w:t>self.archivo</w:t>
      </w:r>
      <w:proofErr w:type="spellEnd"/>
      <w:proofErr w:type="gramEnd"/>
      <w:r>
        <w:t xml:space="preserve"> dentro de la clase y he </w:t>
      </w:r>
      <w:r>
        <w:rPr>
          <w:b/>
          <w:bCs/>
        </w:rPr>
        <w:t>cerrado</w:t>
      </w:r>
      <w:r>
        <w:t xml:space="preserve"> siempre los archivos.</w:t>
      </w:r>
    </w:p>
    <w:p w14:paraId="59F4B561" w14:textId="7B230025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Consejo: </w:t>
      </w:r>
      <w:r>
        <w:t xml:space="preserve">intenta escribir tú cada parte antes de mirar </w:t>
      </w:r>
      <w:r>
        <w:rPr>
          <w:rFonts w:ascii="Consolas" w:eastAsia="Consolas" w:hAnsi="Consolas" w:cs="Consolas"/>
          <w:color w:val="B00000"/>
          <w:sz w:val="19"/>
          <w:szCs w:val="19"/>
        </w:rPr>
        <w:t>python_m</w:t>
      </w:r>
      <w:r>
        <w:rPr>
          <w:rFonts w:ascii="Consolas" w:eastAsia="Consolas" w:hAnsi="Consolas" w:cs="Consolas"/>
          <w:color w:val="B00000"/>
          <w:sz w:val="19"/>
          <w:szCs w:val="19"/>
        </w:rPr>
        <w:t>.py</w:t>
      </w:r>
      <w:r>
        <w:t xml:space="preserve">. Usa exactamente las mismas técnicas; solo cambia el contexto: </w:t>
      </w:r>
      <w:r>
        <w:rPr>
          <w:b/>
          <w:bCs/>
        </w:rPr>
        <w:t>clientes por amigos</w:t>
      </w:r>
      <w:r>
        <w:t xml:space="preserve"> y </w:t>
      </w:r>
      <w:proofErr w:type="spellStart"/>
      <w:r>
        <w:rPr>
          <w:b/>
          <w:bCs/>
        </w:rPr>
        <w:t>mi_carpeta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mi_musica</w:t>
      </w:r>
      <w:proofErr w:type="spellEnd"/>
      <w:r>
        <w:t>.</w:t>
      </w:r>
    </w:p>
    <w:sectPr w:rsidR="003D75A2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4EDB" w14:textId="77777777" w:rsidR="006C16C0" w:rsidRDefault="006C16C0">
      <w:r>
        <w:separator/>
      </w:r>
    </w:p>
  </w:endnote>
  <w:endnote w:type="continuationSeparator" w:id="0">
    <w:p w14:paraId="1622671F" w14:textId="77777777" w:rsidR="006C16C0" w:rsidRDefault="006C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4405" w14:textId="77777777" w:rsidR="003D75A2" w:rsidRDefault="006C16C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600E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1D20" w14:textId="77777777" w:rsidR="006C16C0" w:rsidRDefault="006C16C0">
      <w:r>
        <w:separator/>
      </w:r>
    </w:p>
  </w:footnote>
  <w:footnote w:type="continuationSeparator" w:id="0">
    <w:p w14:paraId="488FF843" w14:textId="77777777" w:rsidR="006C16C0" w:rsidRDefault="006C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7717" w14:textId="77777777" w:rsidR="003D75A2" w:rsidRDefault="006C16C0">
    <w:pPr>
      <w:jc w:val="right"/>
    </w:pPr>
    <w:r>
      <w:rPr>
        <w:color w:val="595959"/>
        <w:sz w:val="16"/>
        <w:szCs w:val="16"/>
      </w:rPr>
      <w:t>Ejercicio de práctica · agenda.py · musica.py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F01"/>
    <w:multiLevelType w:val="hybridMultilevel"/>
    <w:tmpl w:val="F996A174"/>
    <w:lvl w:ilvl="0" w:tplc="77E875B6">
      <w:start w:val="1"/>
      <w:numFmt w:val="bullet"/>
      <w:lvlText w:val="●"/>
      <w:lvlJc w:val="left"/>
      <w:pPr>
        <w:ind w:left="720" w:hanging="360"/>
      </w:pPr>
    </w:lvl>
    <w:lvl w:ilvl="1" w:tplc="4F5E4F5E">
      <w:start w:val="1"/>
      <w:numFmt w:val="bullet"/>
      <w:lvlText w:val="○"/>
      <w:lvlJc w:val="left"/>
      <w:pPr>
        <w:ind w:left="1440" w:hanging="360"/>
      </w:pPr>
    </w:lvl>
    <w:lvl w:ilvl="2" w:tplc="5CD27E30">
      <w:start w:val="1"/>
      <w:numFmt w:val="bullet"/>
      <w:lvlText w:val="■"/>
      <w:lvlJc w:val="left"/>
      <w:pPr>
        <w:ind w:left="2160" w:hanging="360"/>
      </w:pPr>
    </w:lvl>
    <w:lvl w:ilvl="3" w:tplc="839A4F56">
      <w:start w:val="1"/>
      <w:numFmt w:val="bullet"/>
      <w:lvlText w:val="●"/>
      <w:lvlJc w:val="left"/>
      <w:pPr>
        <w:ind w:left="2880" w:hanging="360"/>
      </w:pPr>
    </w:lvl>
    <w:lvl w:ilvl="4" w:tplc="E4B0E20A">
      <w:start w:val="1"/>
      <w:numFmt w:val="bullet"/>
      <w:lvlText w:val="○"/>
      <w:lvlJc w:val="left"/>
      <w:pPr>
        <w:ind w:left="3600" w:hanging="360"/>
      </w:pPr>
    </w:lvl>
    <w:lvl w:ilvl="5" w:tplc="2CB693BE">
      <w:start w:val="1"/>
      <w:numFmt w:val="bullet"/>
      <w:lvlText w:val="■"/>
      <w:lvlJc w:val="left"/>
      <w:pPr>
        <w:ind w:left="4320" w:hanging="360"/>
      </w:pPr>
    </w:lvl>
    <w:lvl w:ilvl="6" w:tplc="5CFCA5E0">
      <w:start w:val="1"/>
      <w:numFmt w:val="bullet"/>
      <w:lvlText w:val="●"/>
      <w:lvlJc w:val="left"/>
      <w:pPr>
        <w:ind w:left="5040" w:hanging="360"/>
      </w:pPr>
    </w:lvl>
    <w:lvl w:ilvl="7" w:tplc="2CBC9ED6">
      <w:start w:val="1"/>
      <w:numFmt w:val="bullet"/>
      <w:lvlText w:val="●"/>
      <w:lvlJc w:val="left"/>
      <w:pPr>
        <w:ind w:left="5760" w:hanging="360"/>
      </w:pPr>
    </w:lvl>
    <w:lvl w:ilvl="8" w:tplc="2110E6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7467E1"/>
    <w:multiLevelType w:val="hybridMultilevel"/>
    <w:tmpl w:val="BA24854C"/>
    <w:lvl w:ilvl="0" w:tplc="231A133A">
      <w:start w:val="1"/>
      <w:numFmt w:val="bullet"/>
      <w:lvlText w:val="–"/>
      <w:lvlJc w:val="left"/>
      <w:pPr>
        <w:ind w:left="500" w:hanging="280"/>
      </w:pPr>
      <w:rPr>
        <w:b/>
        <w:bCs/>
        <w:color w:val="B00000"/>
      </w:rPr>
    </w:lvl>
    <w:lvl w:ilvl="1" w:tplc="F8407730">
      <w:numFmt w:val="decimal"/>
      <w:lvlText w:val=""/>
      <w:lvlJc w:val="left"/>
    </w:lvl>
    <w:lvl w:ilvl="2" w:tplc="C89EE008">
      <w:numFmt w:val="decimal"/>
      <w:lvlText w:val=""/>
      <w:lvlJc w:val="left"/>
    </w:lvl>
    <w:lvl w:ilvl="3" w:tplc="25D6FC5E">
      <w:numFmt w:val="decimal"/>
      <w:lvlText w:val=""/>
      <w:lvlJc w:val="left"/>
    </w:lvl>
    <w:lvl w:ilvl="4" w:tplc="508677E8">
      <w:numFmt w:val="decimal"/>
      <w:lvlText w:val=""/>
      <w:lvlJc w:val="left"/>
    </w:lvl>
    <w:lvl w:ilvl="5" w:tplc="8C6EE5D4">
      <w:numFmt w:val="decimal"/>
      <w:lvlText w:val=""/>
      <w:lvlJc w:val="left"/>
    </w:lvl>
    <w:lvl w:ilvl="6" w:tplc="89FC2B92">
      <w:numFmt w:val="decimal"/>
      <w:lvlText w:val=""/>
      <w:lvlJc w:val="left"/>
    </w:lvl>
    <w:lvl w:ilvl="7" w:tplc="EC225CA8">
      <w:numFmt w:val="decimal"/>
      <w:lvlText w:val=""/>
      <w:lvlJc w:val="left"/>
    </w:lvl>
    <w:lvl w:ilvl="8" w:tplc="F82C341E">
      <w:numFmt w:val="decimal"/>
      <w:lvlText w:val=""/>
      <w:lvlJc w:val="left"/>
    </w:lvl>
  </w:abstractNum>
  <w:num w:numId="1" w16cid:durableId="1895114168">
    <w:abstractNumId w:val="0"/>
    <w:lvlOverride w:ilvl="0">
      <w:startOverride w:val="1"/>
    </w:lvlOverride>
  </w:num>
  <w:num w:numId="2" w16cid:durableId="7424576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A2"/>
    <w:rsid w:val="003D75A2"/>
    <w:rsid w:val="0048289F"/>
    <w:rsid w:val="00487B74"/>
    <w:rsid w:val="006C16C0"/>
    <w:rsid w:val="007919E5"/>
    <w:rsid w:val="0086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BD1E"/>
  <w15:docId w15:val="{89B00682-B040-42EB-A0B2-0ABACDD5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926</Words>
  <Characters>5098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5</cp:revision>
  <dcterms:created xsi:type="dcterms:W3CDTF">2026-09-24T23:31:00Z</dcterms:created>
  <dcterms:modified xsi:type="dcterms:W3CDTF">2026-09-25T10:15:00Z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2026-09-25T10:09:11Z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a659b747-c765-4df2-abde-b413b99960c1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