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Classe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Subclasse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Serie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