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7A786" w14:textId="717BBEE9" w:rsidR="00C0767A" w:rsidRDefault="007736BB" w:rsidP="007736BB">
      <w:pPr>
        <w:jc w:val="center"/>
        <w:rPr>
          <w:b/>
          <w:bCs/>
          <w:sz w:val="32"/>
          <w:szCs w:val="32"/>
          <w:u w:val="single"/>
        </w:rPr>
      </w:pPr>
      <w:r w:rsidRPr="007736BB">
        <w:rPr>
          <w:b/>
          <w:bCs/>
          <w:sz w:val="32"/>
          <w:szCs w:val="32"/>
          <w:u w:val="single"/>
        </w:rPr>
        <w:t>EXAMEN PRÁCTICO CISCO PACKET TRACER</w:t>
      </w:r>
    </w:p>
    <w:p w14:paraId="1DF8ECCC" w14:textId="0999C55E" w:rsidR="007736BB" w:rsidRDefault="007736BB" w:rsidP="007736BB">
      <w:r>
        <w:t>Nombre: RODRIGO ANDREY MATA CAMILLERI                                                                       Fecha: 5/12/2024</w:t>
      </w:r>
    </w:p>
    <w:p w14:paraId="37E1B884" w14:textId="61B1CF81" w:rsidR="007736BB" w:rsidRDefault="007736BB" w:rsidP="007736BB">
      <w:r>
        <w:t>EJERCICIO 3 (captura)</w:t>
      </w:r>
    </w:p>
    <w:p w14:paraId="28CA602D" w14:textId="664BC05A" w:rsidR="007736BB" w:rsidRDefault="007736BB" w:rsidP="007736BB">
      <w:r>
        <w:rPr>
          <w:noProof/>
        </w:rPr>
        <w:drawing>
          <wp:inline distT="0" distB="0" distL="0" distR="0" wp14:anchorId="031F3A34" wp14:editId="180D6787">
            <wp:extent cx="5400040" cy="3037205"/>
            <wp:effectExtent l="0" t="0" r="0" b="0"/>
            <wp:docPr id="636283535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83535" name="Imagen 1" descr="Interfaz de usuario gráfica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7686" w14:textId="77777777" w:rsidR="007736BB" w:rsidRDefault="007736BB" w:rsidP="007736BB"/>
    <w:p w14:paraId="65092995" w14:textId="1248DD0A" w:rsidR="007736BB" w:rsidRDefault="007736BB" w:rsidP="007736BB">
      <w:r>
        <w:t>EJERCICIO 4 (captura)</w:t>
      </w:r>
    </w:p>
    <w:p w14:paraId="13FEF1C9" w14:textId="77777777" w:rsidR="007736BB" w:rsidRDefault="007736BB" w:rsidP="007736BB"/>
    <w:p w14:paraId="0325D1C8" w14:textId="43F26EB9" w:rsidR="007736BB" w:rsidRDefault="007736BB" w:rsidP="007736BB">
      <w:r>
        <w:rPr>
          <w:noProof/>
        </w:rPr>
        <w:drawing>
          <wp:inline distT="0" distB="0" distL="0" distR="0" wp14:anchorId="468E8214" wp14:editId="3F0403AA">
            <wp:extent cx="5400040" cy="2611755"/>
            <wp:effectExtent l="0" t="0" r="0" b="0"/>
            <wp:docPr id="1707586677" name="Imagen 1" descr="Imagen que contiene tabla, escritorio, camionet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6677" name="Imagen 1" descr="Imagen que contiene tabla, escritorio, camioneta, call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2BB2" w14:textId="77777777" w:rsidR="004965BE" w:rsidRDefault="004965BE" w:rsidP="007736BB"/>
    <w:p w14:paraId="4EACAF55" w14:textId="77777777" w:rsidR="004965BE" w:rsidRDefault="004965BE" w:rsidP="007736BB"/>
    <w:p w14:paraId="121619D0" w14:textId="007AEE0B" w:rsidR="004965BE" w:rsidRDefault="004965BE" w:rsidP="007736BB">
      <w:r>
        <w:lastRenderedPageBreak/>
        <w:t>Ejercicio 5 (captura)</w:t>
      </w:r>
    </w:p>
    <w:p w14:paraId="44F42490" w14:textId="253447AF" w:rsidR="004965BE" w:rsidRPr="007736BB" w:rsidRDefault="004965BE" w:rsidP="007736BB">
      <w:r>
        <w:rPr>
          <w:noProof/>
        </w:rPr>
        <w:drawing>
          <wp:inline distT="0" distB="0" distL="0" distR="0" wp14:anchorId="61AEBE6B" wp14:editId="04125EA6">
            <wp:extent cx="5400040" cy="2607945"/>
            <wp:effectExtent l="0" t="0" r="0" b="1905"/>
            <wp:docPr id="151386302" name="Imagen 1" descr="Imagen que contiene barco, esquiando, agu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6302" name="Imagen 1" descr="Imagen que contiene barco, esquiando, agua, hombre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5BE" w:rsidRPr="00773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BB"/>
    <w:rsid w:val="00134827"/>
    <w:rsid w:val="001501AA"/>
    <w:rsid w:val="003F4DA3"/>
    <w:rsid w:val="004965BE"/>
    <w:rsid w:val="007736BB"/>
    <w:rsid w:val="00C0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FBA3"/>
  <w15:chartTrackingRefBased/>
  <w15:docId w15:val="{CE3C3F1A-4953-4EEC-B91B-B013DB9B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6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6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6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6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6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6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6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6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6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ANDREY MATA CAMILLERI</dc:creator>
  <cp:keywords/>
  <dc:description/>
  <cp:lastModifiedBy>RODRIGO ANDREY MATA CAMILLERI</cp:lastModifiedBy>
  <cp:revision>2</cp:revision>
  <dcterms:created xsi:type="dcterms:W3CDTF">2024-12-05T15:51:00Z</dcterms:created>
  <dcterms:modified xsi:type="dcterms:W3CDTF">2024-12-05T16:23:00Z</dcterms:modified>
</cp:coreProperties>
</file>