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779"/>
        <w:gridCol w:w="5642"/>
      </w:tblGrid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RODRIGO MAX GOMES FERREIRA</w:t>
            </w:r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2101-ALGORITMOS E PROGRAMAÇÃO I</w:t>
            </w:r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Clique aqui para iniciar o </w:t>
            </w:r>
            <w:proofErr w:type="spellStart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Quiz</w:t>
            </w:r>
            <w:proofErr w:type="spellEnd"/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01/05/21 </w:t>
            </w:r>
            <w:proofErr w:type="gramStart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20:15</w:t>
            </w:r>
            <w:proofErr w:type="gramEnd"/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04/05/21 </w:t>
            </w:r>
            <w:proofErr w:type="gramStart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17:06</w:t>
            </w:r>
            <w:proofErr w:type="gramEnd"/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Data de vencimento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07/06/21 </w:t>
            </w:r>
            <w:proofErr w:type="gramStart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23:59</w:t>
            </w:r>
            <w:proofErr w:type="gramEnd"/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7</w:t>
            </w:r>
            <w:proofErr w:type="gramEnd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em 10 pontos  </w:t>
            </w:r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68 horas, 50 minutos</w:t>
            </w:r>
          </w:p>
        </w:tc>
      </w:tr>
      <w:tr w:rsidR="0070540F" w:rsidRPr="0070540F" w:rsidTr="0070540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Resultados exibidos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Todas as respostas, Respostas enviadas, Respostas corretas, </w:t>
            </w:r>
            <w:proofErr w:type="gramStart"/>
            <w:r w:rsidRPr="0070540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Comentários</w:t>
            </w:r>
            <w:proofErr w:type="gramEnd"/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1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0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Analise o código abaixo: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nome = [[],[],[]];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</w:t>
            </w: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for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(i=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 &lt; ___; i++){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 </w:t>
            </w: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for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(j=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j&lt;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10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 </w:t>
            </w:r>
            <w:r w:rsidRPr="0070540F">
              <w:rPr>
                <w:rFonts w:ascii="Consolas" w:eastAsia="Times New Roman" w:hAnsi="Consolas" w:cs="Arial"/>
                <w:color w:val="008080"/>
                <w:sz w:val="21"/>
                <w:szCs w:val="21"/>
                <w:bdr w:val="none" w:sz="0" w:space="0" w:color="auto" w:frame="1"/>
                <w:lang w:eastAsia="pt-BR"/>
              </w:rPr>
              <w:t>J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++){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     </w:t>
            </w: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nome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[i][j] = </w:t>
            </w:r>
            <w:proofErr w:type="spell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prompt</w:t>
            </w:r>
            <w:proofErr w:type="spell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(</w:t>
            </w:r>
            <w:r w:rsidRPr="0070540F">
              <w:rPr>
                <w:rFonts w:ascii="Consolas" w:eastAsia="Times New Roman" w:hAnsi="Consolas" w:cs="Arial"/>
                <w:color w:val="A31515"/>
                <w:sz w:val="21"/>
                <w:szCs w:val="21"/>
                <w:bdr w:val="none" w:sz="0" w:space="0" w:color="auto" w:frame="1"/>
                <w:lang w:eastAsia="pt-BR"/>
              </w:rPr>
              <w:t>"Insira seu nome"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);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  </w:t>
            </w: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pacing w:after="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Qual o valor que vede ter na lacuna para satisfazer a matriz </w:t>
            </w:r>
            <w:r w:rsidRPr="0070540F">
              <w:rPr>
                <w:rFonts w:ascii="inherit" w:eastAsia="Times New Roman" w:hAnsi="inherit" w:cs="Arial"/>
                <w:b/>
                <w:bCs/>
                <w:color w:val="6D6E70"/>
                <w:sz w:val="21"/>
                <w:szCs w:val="21"/>
                <w:u w:val="single"/>
                <w:bdr w:val="none" w:sz="0" w:space="0" w:color="auto" w:frame="1"/>
                <w:lang w:eastAsia="pt-BR"/>
              </w:rPr>
              <w:t>nome</w:t>
            </w: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801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20" name="Imagem 20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valor que quisermos, afinal não foi definido o tamanho da matriz.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4</w:t>
                  </w:r>
                  <w:proofErr w:type="gramEnd"/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3</w:t>
                  </w:r>
                  <w:proofErr w:type="gramEnd"/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</w:t>
                  </w:r>
                  <w:proofErr w:type="gramEnd"/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</w:t>
                  </w:r>
                  <w:proofErr w:type="gramEnd"/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valor que quisermos, afinal não foi definido o tamanho da matriz.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1450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Texto </w:t>
                  </w: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feedback</w:t>
                  </w:r>
                  <w:proofErr w:type="gramEnd"/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2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0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Analise o trecho de código abaixo: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x = [];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n = 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for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(i=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0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i&lt;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5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i++){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 x[i] = n * n;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lastRenderedPageBreak/>
              <w:t>Se imprimirmos os valores do vetor X, o que será exibido na tela?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996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8" name="Imagem 18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2,3,4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4,6,8,10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0,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0,0,0,0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2,3,4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2,2,2,2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1,1,1,1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6668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Resposta E. O laço FOR irá executar </w:t>
                  </w: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t>5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vezes, atribuindo, a cada casa do vetor, o resultado da multiplicação de 1x1.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3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Observe a instrução escrita em </w:t>
            </w: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portugol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(ou pseudocódigo):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Leia (nome)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Escolha a alternativa CORRETA sobre esse comando: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4238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 comando de entrada de dados.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 comando de entrada de dados.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É um comando de saída de dados.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Declaração da variável “nome”.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sistema irá exibir, na tela, a palavra “nome”.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comando pede para o usuário ler o seu nome.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68"/>
              <w:gridCol w:w="6572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Resposta A. </w:t>
                  </w: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Leia(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) é um comando de entrada de dados e fará a leitura do nome do usuário digitado via teclado.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4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Analise o trecho de código abaixo: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b = 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3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lastRenderedPageBreak/>
              <w:t>do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 </w:t>
            </w:r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for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(</w:t>
            </w:r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var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a=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a&lt;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6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 a++){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   </w:t>
            </w: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a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= a + 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2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   b = a * b;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  </w:t>
            </w: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spellStart"/>
            <w:proofErr w:type="gramEnd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while</w:t>
            </w:r>
            <w:proofErr w:type="spell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(b&lt;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10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);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Quais os valores finais de A e B, respectivamente?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844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7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54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7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54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9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63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6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48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3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O laço entrará num loop infinito.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34"/>
              <w:gridCol w:w="6906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Resposta A. O alço FOR irá executar por completo </w:t>
                  </w: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1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vez. O laço do-</w:t>
                  </w:r>
                  <w:proofErr w:type="spell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while</w:t>
                  </w:r>
                  <w:proofErr w:type="spell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impede que o FOR se repita novamente. A variável A </w:t>
                  </w: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será incrementada duas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vezes a cada interação e a variável B multiplica seu valor com o valor atual de A.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5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Existem algumas formas de se representar um algoritmo. A forma de representação baseada em elementos gráficos chama-se: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766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fluxograma</w:t>
                  </w:r>
                  <w:proofErr w:type="gramEnd"/>
                  <w:r w:rsidRPr="0070540F">
                    <w:rPr>
                      <w:rFonts w:ascii="Calibri" w:eastAsia="Times New Roman" w:hAnsi="Calibri" w:cs="Calibri"/>
                      <w:color w:val="6D6E7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algoritmo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visual.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fluxograma</w:t>
                  </w:r>
                  <w:proofErr w:type="gramEnd"/>
                  <w:r w:rsidRPr="0070540F">
                    <w:rPr>
                      <w:rFonts w:ascii="Calibri" w:eastAsia="Times New Roman" w:hAnsi="Calibri" w:cs="Calibri"/>
                      <w:color w:val="6D6E7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narração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dinâmica.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diagrama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de </w:t>
                  </w:r>
                  <w:proofErr w:type="spell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Venn</w:t>
                  </w:r>
                  <w:proofErr w:type="spell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instrução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25"/>
              <w:gridCol w:w="6615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B. Uma maneira bastante eficiente de representar um algoritmo é a forma gráfica, por meio de fluxogramas.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6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Quais valores que as variáveis X e I devem ter para que o código abaixo imprima o valor 15?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function</w:t>
            </w:r>
            <w:proofErr w:type="spellEnd"/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a(</w:t>
            </w:r>
            <w:proofErr w:type="spell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x,i</w:t>
            </w:r>
            <w:proofErr w:type="spell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){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 </w:t>
            </w:r>
            <w:proofErr w:type="spellStart"/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while</w:t>
            </w:r>
            <w:proofErr w:type="spellEnd"/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(i &lt; 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10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){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   i++;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    x = </w:t>
            </w: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a(</w:t>
            </w:r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x+</w:t>
            </w:r>
            <w:r w:rsidRPr="0070540F">
              <w:rPr>
                <w:rFonts w:ascii="Consolas" w:eastAsia="Times New Roman" w:hAnsi="Consolas" w:cs="Arial"/>
                <w:color w:val="09885A"/>
                <w:sz w:val="21"/>
                <w:szCs w:val="21"/>
                <w:bdr w:val="none" w:sz="0" w:space="0" w:color="auto" w:frame="1"/>
                <w:lang w:eastAsia="pt-BR"/>
              </w:rPr>
              <w:t>1</w:t>
            </w: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);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  </w:t>
            </w: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</w:t>
            </w:r>
            <w:proofErr w:type="spellStart"/>
            <w:proofErr w:type="gramStart"/>
            <w:r w:rsidRPr="0070540F">
              <w:rPr>
                <w:rFonts w:ascii="Consolas" w:eastAsia="Times New Roman" w:hAnsi="Consolas" w:cs="Arial"/>
                <w:color w:val="0000FF"/>
                <w:sz w:val="21"/>
                <w:szCs w:val="21"/>
                <w:bdr w:val="none" w:sz="0" w:space="0" w:color="auto" w:frame="1"/>
                <w:lang w:eastAsia="pt-BR"/>
              </w:rPr>
              <w:t>return</w:t>
            </w:r>
            <w:proofErr w:type="spellEnd"/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 x;</w:t>
            </w:r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hd w:val="clear" w:color="auto" w:fill="FFFFFE"/>
              <w:spacing w:after="0" w:line="28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alert</w:t>
            </w:r>
            <w:proofErr w:type="spellEnd"/>
            <w:proofErr w:type="gramEnd"/>
            <w:r w:rsidRPr="0070540F">
              <w:rPr>
                <w:rFonts w:ascii="Consolas" w:eastAsia="Times New Roman" w:hAnsi="Consolas" w:cs="Arial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( a(__,__) );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79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0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3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1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0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10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10 e 0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5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 5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26"/>
              <w:gridCol w:w="6914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Resposta B. A função A está chamando ela mesma algumas vezes (isso </w:t>
                  </w: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chama-se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recursividade). O laço </w:t>
                  </w:r>
                  <w:proofErr w:type="spell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while</w:t>
                  </w:r>
                  <w:proofErr w:type="spell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termina quando a variável I chega a 10. Nesse momento, somamos à variável X a quantidade de vezes que entramos no laço.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7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Pode ser definido como um conjunto de regras necessárias para a execução de uma tarefa específica.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Este conceito está relacionado: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055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algoritmo.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algoritmo.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à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linguagem de programação.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à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estrutura de tomada de decisão.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ao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paradigma.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à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programação orientada a objeto.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6818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A. A palavra algoritmo é um conjunto de regras e procedimentos lógicos perfeitamente definidos, que levam à solução de um problema, em um número finito de etapas.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8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0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Analise o seguinte código em </w:t>
            </w: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JavaScript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: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If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(A &gt;= 0) &amp;&amp; (B != 2){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    </w:t>
            </w: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Alert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(“Olá”);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else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{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      </w:t>
            </w: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Alert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(</w:t>
            </w:r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“Tchau”);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Quais são os valores de a e b para que o programa exiba a palavra “Olá</w:t>
            </w: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”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365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6" name="Imagem 6" descr="In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n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-2 e B = 2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0 e B = 2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-1 e B = 3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-2 e B = 2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10 e B = 2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0 e B = 0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746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21"/>
                      <w:szCs w:val="21"/>
                      <w:bdr w:val="none" w:sz="0" w:space="0" w:color="auto" w:frame="1"/>
                      <w:shd w:val="clear" w:color="auto" w:fill="FFFFFF"/>
                      <w:lang w:eastAsia="pt-BR"/>
                    </w:rPr>
                    <w:t>Resposta E. Para exibir a palavra “Olá”, as duas expressões lógicas precisam ser verdadeiras, pois estão unidas pelo operador lógico E.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 xml:space="preserve">Pergunta </w:t>
      </w:r>
      <w:proofErr w:type="gramStart"/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9</w:t>
      </w:r>
      <w:proofErr w:type="gramEnd"/>
    </w:p>
    <w:p w:rsidR="0070540F" w:rsidRPr="0070540F" w:rsidRDefault="0070540F" w:rsidP="0070540F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lastRenderedPageBreak/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Estrutura utilizada para armazenar diversos valores sem perder os anteriores (sem sobrescrever). Possui apenas </w:t>
            </w: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1</w:t>
            </w:r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linha e diversas colunas.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Sobre qual estrutura estamos nos referindo?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819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Vetor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Laço de repetição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Tomada de decisão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Matriz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Vetor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70540F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Função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6471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Resposta D. O vetor é um </w:t>
                  </w:r>
                  <w:proofErr w:type="spellStart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array</w:t>
                  </w:r>
                  <w:proofErr w:type="spellEnd"/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 xml:space="preserve"> unidimensional e é utilizado para armazenar inúmeros dados.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0540F" w:rsidRPr="0070540F" w:rsidRDefault="0070540F" w:rsidP="0070540F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</w:pPr>
      <w:r w:rsidRPr="0070540F">
        <w:rPr>
          <w:rFonts w:ascii="inherit" w:eastAsia="Times New Roman" w:hAnsi="inherit" w:cs="Arial"/>
          <w:b/>
          <w:bCs/>
          <w:color w:val="6D6E70"/>
          <w:sz w:val="23"/>
          <w:szCs w:val="23"/>
          <w:lang w:eastAsia="pt-BR"/>
        </w:rPr>
        <w:t>Pergunta 10</w:t>
      </w:r>
    </w:p>
    <w:p w:rsidR="0070540F" w:rsidRPr="0070540F" w:rsidRDefault="0070540F" w:rsidP="0070540F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D6E70"/>
          <w:sz w:val="19"/>
          <w:szCs w:val="19"/>
          <w:lang w:eastAsia="pt-BR"/>
        </w:rPr>
      </w:pPr>
      <w:proofErr w:type="gramStart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>1</w:t>
      </w:r>
      <w:proofErr w:type="gramEnd"/>
      <w:r w:rsidRPr="0070540F">
        <w:rPr>
          <w:rFonts w:ascii="inherit" w:eastAsia="Times New Roman" w:hAnsi="inherit" w:cs="Arial"/>
          <w:color w:val="6D6E70"/>
          <w:sz w:val="19"/>
          <w:szCs w:val="19"/>
          <w:lang w:eastAsia="pt-BR"/>
        </w:rPr>
        <w:t xml:space="preserve"> em 1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300"/>
        <w:gridCol w:w="66"/>
        <w:gridCol w:w="66"/>
        <w:gridCol w:w="66"/>
      </w:tblGrid>
      <w:tr w:rsidR="0070540F" w:rsidRPr="0070540F" w:rsidTr="0070540F">
        <w:tc>
          <w:tcPr>
            <w:tcW w:w="0" w:type="auto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 w:val="restart"/>
            <w:hideMark/>
          </w:tcPr>
          <w:p w:rsidR="0070540F" w:rsidRPr="0070540F" w:rsidRDefault="0070540F" w:rsidP="0070540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5000" w:type="pct"/>
            <w:hideMark/>
          </w:tcPr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Observe o código em </w:t>
            </w: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JavaScript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: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If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(A &gt;= C){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   </w:t>
            </w: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If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(B != A){</w:t>
            </w:r>
          </w:p>
          <w:p w:rsidR="0070540F" w:rsidRPr="0070540F" w:rsidRDefault="0070540F" w:rsidP="0070540F">
            <w:pPr>
              <w:spacing w:after="0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lang w:eastAsia="pt-BR"/>
              </w:rPr>
              <w:t>      </w:t>
            </w: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If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(C &gt; D){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        </w:t>
            </w:r>
            <w:proofErr w:type="spellStart"/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If</w:t>
            </w:r>
            <w:proofErr w:type="spellEnd"/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(D &lt;= 4){</w:t>
            </w:r>
          </w:p>
          <w:p w:rsidR="0070540F" w:rsidRPr="0070540F" w:rsidRDefault="0070540F" w:rsidP="0070540F">
            <w:pPr>
              <w:spacing w:after="0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lang w:eastAsia="pt-BR"/>
              </w:rPr>
              <w:t>              </w:t>
            </w: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Alert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(“Você tem certeza?”);</w:t>
            </w:r>
          </w:p>
          <w:p w:rsidR="0070540F" w:rsidRPr="0070540F" w:rsidRDefault="0070540F" w:rsidP="0070540F">
            <w:pPr>
              <w:spacing w:after="0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lang w:eastAsia="pt-BR"/>
              </w:rPr>
              <w:t>              </w:t>
            </w: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  <w:proofErr w:type="gram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</w:t>
            </w: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else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{</w:t>
            </w:r>
          </w:p>
          <w:p w:rsidR="0070540F" w:rsidRPr="0070540F" w:rsidRDefault="0070540F" w:rsidP="0070540F">
            <w:pPr>
              <w:spacing w:after="0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lang w:eastAsia="pt-BR"/>
              </w:rPr>
              <w:t>                    </w:t>
            </w: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Alert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(“Posso perguntar?”);</w:t>
            </w:r>
          </w:p>
          <w:p w:rsidR="0070540F" w:rsidRPr="0070540F" w:rsidRDefault="0070540F" w:rsidP="0070540F">
            <w:pPr>
              <w:spacing w:after="0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inherit" w:eastAsia="Times New Roman" w:hAnsi="inherit" w:cs="Arial"/>
                <w:color w:val="6D6E70"/>
                <w:sz w:val="21"/>
                <w:szCs w:val="21"/>
                <w:bdr w:val="none" w:sz="0" w:space="0" w:color="auto" w:frame="1"/>
                <w:lang w:eastAsia="pt-BR"/>
              </w:rPr>
              <w:t>          </w:t>
            </w: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      </w:t>
            </w: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gram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}</w:t>
            </w:r>
            <w:proofErr w:type="gramEnd"/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proofErr w:type="spellStart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Alert</w:t>
            </w:r>
            <w:proofErr w:type="spellEnd"/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 xml:space="preserve"> (“Certa a resposta”)</w:t>
            </w:r>
          </w:p>
          <w:p w:rsidR="0070540F" w:rsidRPr="0070540F" w:rsidRDefault="0070540F" w:rsidP="0070540F">
            <w:pPr>
              <w:spacing w:before="12" w:after="12" w:line="315" w:lineRule="atLeast"/>
              <w:ind w:left="68" w:right="73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 </w:t>
            </w:r>
          </w:p>
          <w:p w:rsidR="0070540F" w:rsidRPr="0070540F" w:rsidRDefault="0070540F" w:rsidP="0070540F">
            <w:pPr>
              <w:spacing w:after="240" w:line="315" w:lineRule="atLeast"/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</w:pPr>
            <w:r w:rsidRPr="0070540F">
              <w:rPr>
                <w:rFonts w:ascii="Arial" w:eastAsia="Times New Roman" w:hAnsi="Arial" w:cs="Arial"/>
                <w:color w:val="6D6E70"/>
                <w:sz w:val="19"/>
                <w:szCs w:val="19"/>
                <w:lang w:eastAsia="pt-BR"/>
              </w:rPr>
              <w:t>Quais devem ser os valores de A, B, C e D para que o programa exiba, na tela, apenas a frase “Certa a resposta”?</w:t>
            </w: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0540F" w:rsidRPr="0070540F" w:rsidTr="0070540F">
        <w:tc>
          <w:tcPr>
            <w:tcW w:w="0" w:type="auto"/>
            <w:vMerge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927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A = -10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 = 2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 = 10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 = 2</w:t>
                  </w:r>
                </w:p>
              </w:tc>
            </w:tr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10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 = 20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 = 5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 = 4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11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 = 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 = 10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 = 5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1000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 = 100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 = 1000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 = 0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2715" cy="132715"/>
                        <wp:effectExtent l="0" t="0" r="635" b="635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32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0540F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Times New Roman"/>
                      <w:color w:val="6D6E70"/>
                      <w:sz w:val="24"/>
                      <w:szCs w:val="24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-10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 = 2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 = 10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 = 2</w:t>
                  </w:r>
                </w:p>
              </w:tc>
            </w:tr>
            <w:tr w:rsidR="0070540F" w:rsidRPr="0070540F">
              <w:tc>
                <w:tcPr>
                  <w:tcW w:w="0" w:type="auto"/>
                  <w:vAlign w:val="center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 = 1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 = -1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 = 1</w:t>
                  </w:r>
                </w:p>
                <w:p w:rsidR="0070540F" w:rsidRPr="0070540F" w:rsidRDefault="0070540F" w:rsidP="0070540F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 = -1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25"/>
              <w:gridCol w:w="6615"/>
            </w:tblGrid>
            <w:tr w:rsidR="0070540F" w:rsidRPr="0070540F"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70540F" w:rsidRPr="0070540F" w:rsidRDefault="0070540F" w:rsidP="0070540F">
                  <w:pPr>
                    <w:spacing w:after="240" w:line="315" w:lineRule="atLeast"/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</w:pPr>
                  <w:r w:rsidRPr="0070540F">
                    <w:rPr>
                      <w:rFonts w:ascii="Arial" w:eastAsia="Times New Roman" w:hAnsi="Arial" w:cs="Arial"/>
                      <w:color w:val="6D6E70"/>
                      <w:sz w:val="19"/>
                      <w:szCs w:val="19"/>
                      <w:lang w:eastAsia="pt-BR"/>
                    </w:rPr>
                    <w:t>Resposta D. Para exibir somente a frase “Certa a resposta”, uma das três primeiras expressões lógicas deve ser falsa.</w:t>
                  </w:r>
                </w:p>
              </w:tc>
            </w:tr>
          </w:tbl>
          <w:p w:rsidR="0070540F" w:rsidRPr="0070540F" w:rsidRDefault="0070540F" w:rsidP="0070540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0540F" w:rsidRPr="0070540F" w:rsidRDefault="0070540F" w:rsidP="0070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55E73" w:rsidRDefault="00C55E73">
      <w:bookmarkStart w:id="0" w:name="_GoBack"/>
      <w:bookmarkEnd w:id="0"/>
    </w:p>
    <w:sectPr w:rsidR="00C55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45A"/>
    <w:multiLevelType w:val="multilevel"/>
    <w:tmpl w:val="B34A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0F"/>
    <w:rsid w:val="0070540F"/>
    <w:rsid w:val="00C5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5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54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70540F"/>
  </w:style>
  <w:style w:type="paragraph" w:customStyle="1" w:styleId="taskbuttondiv">
    <w:name w:val="taskbuttondiv"/>
    <w:basedOn w:val="Normal"/>
    <w:rsid w:val="0070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1textotxt">
    <w:name w:val="01textotxt"/>
    <w:basedOn w:val="Normal"/>
    <w:rsid w:val="0070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70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540F"/>
    <w:rPr>
      <w:b/>
      <w:bCs/>
    </w:rPr>
  </w:style>
  <w:style w:type="character" w:customStyle="1" w:styleId="answernumlabelspan">
    <w:name w:val="answernumlabelspan"/>
    <w:basedOn w:val="Fontepargpadro"/>
    <w:rsid w:val="0070540F"/>
  </w:style>
  <w:style w:type="character" w:customStyle="1" w:styleId="answertextspan">
    <w:name w:val="answertextspan"/>
    <w:basedOn w:val="Fontepargpadro"/>
    <w:rsid w:val="0070540F"/>
  </w:style>
  <w:style w:type="paragraph" w:styleId="Textodebalo">
    <w:name w:val="Balloon Text"/>
    <w:basedOn w:val="Normal"/>
    <w:link w:val="TextodebaloChar"/>
    <w:uiPriority w:val="99"/>
    <w:semiHidden/>
    <w:unhideWhenUsed/>
    <w:rsid w:val="0070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54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54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70540F"/>
  </w:style>
  <w:style w:type="paragraph" w:customStyle="1" w:styleId="taskbuttondiv">
    <w:name w:val="taskbuttondiv"/>
    <w:basedOn w:val="Normal"/>
    <w:rsid w:val="0070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01textotxt">
    <w:name w:val="01textotxt"/>
    <w:basedOn w:val="Normal"/>
    <w:rsid w:val="0070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70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540F"/>
    <w:rPr>
      <w:b/>
      <w:bCs/>
    </w:rPr>
  </w:style>
  <w:style w:type="character" w:customStyle="1" w:styleId="answernumlabelspan">
    <w:name w:val="answernumlabelspan"/>
    <w:basedOn w:val="Fontepargpadro"/>
    <w:rsid w:val="0070540F"/>
  </w:style>
  <w:style w:type="character" w:customStyle="1" w:styleId="answertextspan">
    <w:name w:val="answertextspan"/>
    <w:basedOn w:val="Fontepargpadro"/>
    <w:rsid w:val="0070540F"/>
  </w:style>
  <w:style w:type="paragraph" w:styleId="Textodebalo">
    <w:name w:val="Balloon Text"/>
    <w:basedOn w:val="Normal"/>
    <w:link w:val="TextodebaloChar"/>
    <w:uiPriority w:val="99"/>
    <w:semiHidden/>
    <w:unhideWhenUsed/>
    <w:rsid w:val="00705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5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837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16714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934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1</cp:revision>
  <dcterms:created xsi:type="dcterms:W3CDTF">2021-05-04T20:06:00Z</dcterms:created>
  <dcterms:modified xsi:type="dcterms:W3CDTF">2021-05-04T20:08:00Z</dcterms:modified>
</cp:coreProperties>
</file>