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8C18" w14:textId="183A5A26" w:rsidR="003A526A" w:rsidRDefault="00D405F5" w:rsidP="00D405F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8D36238" wp14:editId="0E140F8D">
            <wp:extent cx="3133042" cy="1057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88" cy="106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2EF6" w14:textId="31FCD51B" w:rsidR="00D405F5" w:rsidRPr="00890E92" w:rsidRDefault="00D405F5" w:rsidP="00D405F5">
      <w:pPr>
        <w:jc w:val="center"/>
        <w:rPr>
          <w:rFonts w:ascii="Arial" w:hAnsi="Arial" w:cs="Arial"/>
          <w:sz w:val="36"/>
          <w:szCs w:val="36"/>
        </w:rPr>
      </w:pPr>
    </w:p>
    <w:p w14:paraId="1443D661" w14:textId="77777777" w:rsidR="00890E92" w:rsidRDefault="00890E92" w:rsidP="00890E92">
      <w:pPr>
        <w:jc w:val="center"/>
        <w:rPr>
          <w:rFonts w:ascii="Arial" w:hAnsi="Arial" w:cs="Arial"/>
          <w:sz w:val="24"/>
          <w:szCs w:val="24"/>
        </w:rPr>
      </w:pPr>
    </w:p>
    <w:p w14:paraId="267858B1" w14:textId="77777777" w:rsidR="00890E92" w:rsidRDefault="00890E92" w:rsidP="00890E92">
      <w:pPr>
        <w:jc w:val="center"/>
        <w:rPr>
          <w:rFonts w:ascii="Arial" w:hAnsi="Arial" w:cs="Arial"/>
          <w:sz w:val="24"/>
          <w:szCs w:val="24"/>
        </w:rPr>
      </w:pPr>
    </w:p>
    <w:p w14:paraId="00C86BCC" w14:textId="77777777" w:rsidR="00890E92" w:rsidRDefault="00890E92" w:rsidP="00890E92">
      <w:pPr>
        <w:jc w:val="center"/>
        <w:rPr>
          <w:rFonts w:ascii="Arial" w:hAnsi="Arial" w:cs="Arial"/>
          <w:sz w:val="24"/>
          <w:szCs w:val="24"/>
        </w:rPr>
      </w:pPr>
    </w:p>
    <w:p w14:paraId="4DB3F457" w14:textId="77777777" w:rsidR="00890E92" w:rsidRPr="00890E92" w:rsidRDefault="00890E92" w:rsidP="00890E92">
      <w:pPr>
        <w:jc w:val="center"/>
        <w:rPr>
          <w:rFonts w:ascii="Arial" w:hAnsi="Arial" w:cs="Arial"/>
        </w:rPr>
      </w:pPr>
    </w:p>
    <w:p w14:paraId="34E97F16" w14:textId="77777777" w:rsidR="00890E92" w:rsidRDefault="00890E92" w:rsidP="00890E92">
      <w:pPr>
        <w:jc w:val="center"/>
        <w:rPr>
          <w:rFonts w:ascii="Arial" w:hAnsi="Arial" w:cs="Arial"/>
          <w:sz w:val="24"/>
          <w:szCs w:val="24"/>
        </w:rPr>
      </w:pPr>
    </w:p>
    <w:p w14:paraId="0210828B" w14:textId="77777777" w:rsidR="00890E92" w:rsidRPr="00C851C6" w:rsidRDefault="00890E92" w:rsidP="00890E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0D6CF9" w14:textId="77777777" w:rsidR="00890E92" w:rsidRPr="00C851C6" w:rsidRDefault="00890E92" w:rsidP="00C851C6">
      <w:pPr>
        <w:rPr>
          <w:rFonts w:ascii="Arial" w:hAnsi="Arial" w:cs="Arial"/>
          <w:b/>
          <w:bCs/>
          <w:sz w:val="28"/>
          <w:szCs w:val="28"/>
        </w:rPr>
      </w:pPr>
    </w:p>
    <w:p w14:paraId="02A85801" w14:textId="360F6F3F" w:rsidR="00C851C6" w:rsidRPr="00C851C6" w:rsidRDefault="00D405F5" w:rsidP="00C851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51C6">
        <w:rPr>
          <w:rFonts w:ascii="Arial" w:hAnsi="Arial" w:cs="Arial"/>
          <w:b/>
          <w:bCs/>
          <w:sz w:val="28"/>
          <w:szCs w:val="28"/>
        </w:rPr>
        <w:t>Relatório do Projeto conjunto das disciplinas de Técnicas de Laboratório</w:t>
      </w:r>
      <w:r w:rsidR="00890E92" w:rsidRPr="00C851C6">
        <w:rPr>
          <w:rFonts w:ascii="Arial" w:hAnsi="Arial" w:cs="Arial"/>
          <w:b/>
          <w:bCs/>
          <w:sz w:val="28"/>
          <w:szCs w:val="28"/>
        </w:rPr>
        <w:t xml:space="preserve"> de desenvolvimento de algoritmo</w:t>
      </w:r>
      <w:r w:rsidR="00C851C6" w:rsidRPr="00C851C6">
        <w:rPr>
          <w:rFonts w:ascii="Arial" w:hAnsi="Arial" w:cs="Arial"/>
          <w:b/>
          <w:bCs/>
          <w:sz w:val="28"/>
          <w:szCs w:val="28"/>
        </w:rPr>
        <w:t>s</w:t>
      </w:r>
    </w:p>
    <w:p w14:paraId="092B88C0" w14:textId="6629DE74" w:rsidR="00C851C6" w:rsidRDefault="00C851C6" w:rsidP="00C851C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47E486" w14:textId="3416E776" w:rsidR="00C851C6" w:rsidRDefault="00C851C6" w:rsidP="00C851C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BA5A3A" w14:textId="21246466" w:rsidR="00C851C6" w:rsidRDefault="00C851C6" w:rsidP="00C851C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2C6451" w14:textId="1E1120F0" w:rsidR="00C851C6" w:rsidRDefault="00C851C6" w:rsidP="00C851C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C23456" w14:textId="77777777" w:rsidR="00C851C6" w:rsidRDefault="00C851C6" w:rsidP="00C851C6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</w:t>
      </w:r>
    </w:p>
    <w:p w14:paraId="0E5E65A9" w14:textId="566EB0FA" w:rsidR="00C851C6" w:rsidRPr="00C851C6" w:rsidRDefault="00890E92" w:rsidP="00C851C6">
      <w:pPr>
        <w:jc w:val="center"/>
        <w:rPr>
          <w:rFonts w:ascii="Arial" w:hAnsi="Arial" w:cs="Arial"/>
          <w:sz w:val="32"/>
          <w:szCs w:val="32"/>
        </w:rPr>
      </w:pPr>
      <w:r w:rsidRPr="00C851C6">
        <w:rPr>
          <w:rFonts w:ascii="Arial" w:hAnsi="Arial" w:cs="Arial"/>
          <w:sz w:val="32"/>
          <w:szCs w:val="32"/>
        </w:rPr>
        <w:t xml:space="preserve">Guilherme Medeiros </w:t>
      </w:r>
      <w:r w:rsidR="00C851C6" w:rsidRPr="00C851C6">
        <w:rPr>
          <w:rFonts w:ascii="Arial" w:hAnsi="Arial" w:cs="Arial"/>
          <w:sz w:val="32"/>
          <w:szCs w:val="32"/>
        </w:rPr>
        <w:t>- 30323207</w:t>
      </w:r>
    </w:p>
    <w:p w14:paraId="7B38DAA6" w14:textId="23FC4F8D" w:rsidR="00890E92" w:rsidRPr="00C851C6" w:rsidRDefault="0006383D" w:rsidP="00C851C6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32"/>
          <w:szCs w:val="32"/>
        </w:rPr>
        <w:t>Rennan</w:t>
      </w:r>
      <w:proofErr w:type="spellEnd"/>
      <w:r w:rsidR="00890E92" w:rsidRPr="00C851C6">
        <w:rPr>
          <w:rFonts w:ascii="Arial" w:hAnsi="Arial" w:cs="Arial"/>
          <w:sz w:val="32"/>
          <w:szCs w:val="32"/>
        </w:rPr>
        <w:t xml:space="preserve"> Alves </w:t>
      </w:r>
      <w:r w:rsidR="00C851C6" w:rsidRPr="00C851C6">
        <w:rPr>
          <w:rFonts w:ascii="Arial" w:hAnsi="Arial" w:cs="Arial"/>
          <w:sz w:val="32"/>
          <w:szCs w:val="32"/>
        </w:rPr>
        <w:t>-</w:t>
      </w:r>
      <w:r w:rsidR="00890E92" w:rsidRPr="00C851C6">
        <w:rPr>
          <w:rFonts w:ascii="Arial" w:hAnsi="Arial" w:cs="Arial"/>
          <w:sz w:val="32"/>
          <w:szCs w:val="32"/>
        </w:rPr>
        <w:t xml:space="preserve"> 29914299</w:t>
      </w:r>
    </w:p>
    <w:p w14:paraId="1C9F5BD6" w14:textId="16C3A421" w:rsidR="00890E92" w:rsidRPr="00C851C6" w:rsidRDefault="00890E92" w:rsidP="00C851C6">
      <w:pPr>
        <w:jc w:val="center"/>
        <w:rPr>
          <w:rFonts w:ascii="Arial" w:hAnsi="Arial" w:cs="Arial"/>
          <w:sz w:val="32"/>
          <w:szCs w:val="32"/>
        </w:rPr>
      </w:pPr>
      <w:r w:rsidRPr="00C851C6">
        <w:rPr>
          <w:rFonts w:ascii="Arial" w:hAnsi="Arial" w:cs="Arial"/>
          <w:sz w:val="32"/>
          <w:szCs w:val="32"/>
        </w:rPr>
        <w:t xml:space="preserve">Victor Silveira </w:t>
      </w:r>
      <w:r w:rsidR="00C851C6" w:rsidRPr="00C851C6">
        <w:rPr>
          <w:rFonts w:ascii="Arial" w:hAnsi="Arial" w:cs="Arial"/>
          <w:sz w:val="32"/>
          <w:szCs w:val="32"/>
        </w:rPr>
        <w:t xml:space="preserve">- </w:t>
      </w:r>
      <w:r w:rsidRPr="00C851C6">
        <w:rPr>
          <w:rFonts w:ascii="Arial" w:hAnsi="Arial" w:cs="Arial"/>
          <w:sz w:val="32"/>
          <w:szCs w:val="32"/>
        </w:rPr>
        <w:t>3012511</w:t>
      </w:r>
      <w:r w:rsidR="00C851C6" w:rsidRPr="00C851C6">
        <w:rPr>
          <w:rFonts w:ascii="Arial" w:hAnsi="Arial" w:cs="Arial"/>
          <w:sz w:val="32"/>
          <w:szCs w:val="32"/>
        </w:rPr>
        <w:t>1</w:t>
      </w:r>
    </w:p>
    <w:p w14:paraId="1FA9FF70" w14:textId="527F5C7F" w:rsidR="00890E92" w:rsidRPr="00C851C6" w:rsidRDefault="00890E92" w:rsidP="00C851C6">
      <w:pPr>
        <w:jc w:val="center"/>
        <w:rPr>
          <w:rFonts w:ascii="Arial" w:hAnsi="Arial" w:cs="Arial"/>
          <w:sz w:val="36"/>
          <w:szCs w:val="36"/>
        </w:rPr>
      </w:pPr>
      <w:r w:rsidRPr="00C851C6">
        <w:rPr>
          <w:rFonts w:ascii="Arial" w:hAnsi="Arial" w:cs="Arial"/>
          <w:sz w:val="32"/>
          <w:szCs w:val="32"/>
        </w:rPr>
        <w:t xml:space="preserve">Rodrigo Medeiros </w:t>
      </w:r>
      <w:r w:rsidR="00C851C6" w:rsidRPr="00C851C6">
        <w:rPr>
          <w:rFonts w:ascii="Arial" w:hAnsi="Arial" w:cs="Arial"/>
          <w:sz w:val="32"/>
          <w:szCs w:val="32"/>
        </w:rPr>
        <w:t>-</w:t>
      </w:r>
      <w:r w:rsidRPr="00C851C6">
        <w:rPr>
          <w:rFonts w:ascii="Arial" w:hAnsi="Arial" w:cs="Arial"/>
          <w:sz w:val="32"/>
          <w:szCs w:val="32"/>
        </w:rPr>
        <w:t xml:space="preserve"> 30125481</w:t>
      </w:r>
    </w:p>
    <w:p w14:paraId="0C7E5FCD" w14:textId="544F2AD3" w:rsidR="00D405F5" w:rsidRDefault="00D405F5" w:rsidP="00D405F5">
      <w:pPr>
        <w:jc w:val="center"/>
        <w:rPr>
          <w:rFonts w:ascii="Arial" w:hAnsi="Arial" w:cs="Arial"/>
          <w:sz w:val="36"/>
          <w:szCs w:val="36"/>
        </w:rPr>
      </w:pPr>
    </w:p>
    <w:p w14:paraId="6184A065" w14:textId="6A7C33D8" w:rsidR="00890E92" w:rsidRDefault="00890E92" w:rsidP="00C851C6">
      <w:pPr>
        <w:rPr>
          <w:rFonts w:ascii="Arial" w:hAnsi="Arial" w:cs="Arial"/>
          <w:sz w:val="36"/>
          <w:szCs w:val="36"/>
        </w:rPr>
      </w:pPr>
    </w:p>
    <w:p w14:paraId="3FBA7B25" w14:textId="77777777" w:rsidR="00C851C6" w:rsidRPr="00C851C6" w:rsidRDefault="00C851C6" w:rsidP="00C851C6">
      <w:pPr>
        <w:jc w:val="center"/>
        <w:rPr>
          <w:rFonts w:ascii="Arial" w:hAnsi="Arial" w:cs="Arial"/>
          <w:sz w:val="28"/>
          <w:szCs w:val="28"/>
        </w:rPr>
      </w:pPr>
    </w:p>
    <w:p w14:paraId="3656B7DF" w14:textId="75EDD2BC" w:rsidR="00C851C6" w:rsidRPr="00C851C6" w:rsidRDefault="00C851C6" w:rsidP="00C851C6">
      <w:pPr>
        <w:jc w:val="center"/>
        <w:rPr>
          <w:rFonts w:ascii="Arial" w:hAnsi="Arial" w:cs="Arial"/>
          <w:sz w:val="28"/>
          <w:szCs w:val="28"/>
        </w:rPr>
      </w:pPr>
      <w:r w:rsidRPr="00C851C6">
        <w:rPr>
          <w:rFonts w:ascii="Arial" w:hAnsi="Arial" w:cs="Arial"/>
          <w:sz w:val="28"/>
          <w:szCs w:val="28"/>
        </w:rPr>
        <w:t>João Pessoa-PB</w:t>
      </w:r>
    </w:p>
    <w:p w14:paraId="31C6F497" w14:textId="082EAAAF" w:rsidR="00C851C6" w:rsidRPr="00C851C6" w:rsidRDefault="00C851C6" w:rsidP="00C851C6">
      <w:pPr>
        <w:jc w:val="center"/>
        <w:rPr>
          <w:rFonts w:ascii="Arial" w:hAnsi="Arial" w:cs="Arial"/>
          <w:sz w:val="28"/>
          <w:szCs w:val="28"/>
        </w:rPr>
      </w:pPr>
      <w:r w:rsidRPr="00C851C6">
        <w:rPr>
          <w:rFonts w:ascii="Arial" w:hAnsi="Arial" w:cs="Arial"/>
          <w:sz w:val="28"/>
          <w:szCs w:val="28"/>
        </w:rPr>
        <w:t>Novembro/2022</w:t>
      </w:r>
    </w:p>
    <w:p w14:paraId="611916B4" w14:textId="10E3D22A" w:rsidR="00715879" w:rsidRPr="00715879" w:rsidRDefault="00715879" w:rsidP="00715879">
      <w:pPr>
        <w:rPr>
          <w:rFonts w:ascii="Arial" w:hAnsi="Arial" w:cs="Arial"/>
          <w:b/>
          <w:bCs/>
          <w:sz w:val="32"/>
          <w:szCs w:val="32"/>
        </w:rPr>
      </w:pPr>
      <w:r w:rsidRPr="00715879">
        <w:rPr>
          <w:rFonts w:ascii="Arial" w:hAnsi="Arial" w:cs="Arial"/>
          <w:b/>
          <w:bCs/>
          <w:sz w:val="32"/>
          <w:szCs w:val="32"/>
        </w:rPr>
        <w:lastRenderedPageBreak/>
        <w:t>Introdução:</w:t>
      </w:r>
    </w:p>
    <w:p w14:paraId="7179216D" w14:textId="20242E4B" w:rsidR="00715879" w:rsidRDefault="00715879" w:rsidP="007158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Inicializa-se a interface do Caixa do Supermercado. Em primeira vista, criamos uma </w:t>
      </w:r>
      <w:r w:rsidRPr="00715879">
        <w:rPr>
          <w:rFonts w:ascii="Arial" w:hAnsi="Arial" w:cs="Arial"/>
          <w:b/>
          <w:bCs/>
          <w:sz w:val="28"/>
          <w:szCs w:val="28"/>
        </w:rPr>
        <w:t>STRUCT</w:t>
      </w:r>
      <w:r>
        <w:rPr>
          <w:rFonts w:ascii="Arial" w:hAnsi="Arial" w:cs="Arial"/>
          <w:sz w:val="28"/>
          <w:szCs w:val="28"/>
        </w:rPr>
        <w:t xml:space="preserve"> com três variáveis essenciais para o código, contendo </w:t>
      </w:r>
      <w:proofErr w:type="gramStart"/>
      <w:r>
        <w:rPr>
          <w:rFonts w:ascii="Arial" w:hAnsi="Arial" w:cs="Arial"/>
          <w:sz w:val="28"/>
          <w:szCs w:val="28"/>
        </w:rPr>
        <w:t>( “</w:t>
      </w:r>
      <w:proofErr w:type="spellStart"/>
      <w:proofErr w:type="gramEnd"/>
      <w:r w:rsidRPr="00715879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715879">
        <w:rPr>
          <w:rFonts w:ascii="Arial" w:hAnsi="Arial" w:cs="Arial"/>
          <w:b/>
          <w:bCs/>
          <w:sz w:val="28"/>
          <w:szCs w:val="28"/>
        </w:rPr>
        <w:t xml:space="preserve"> Quantidade; </w:t>
      </w:r>
      <w:proofErr w:type="spellStart"/>
      <w:r w:rsidRPr="00715879">
        <w:rPr>
          <w:rFonts w:ascii="Arial" w:hAnsi="Arial" w:cs="Arial"/>
          <w:b/>
          <w:bCs/>
          <w:sz w:val="28"/>
          <w:szCs w:val="28"/>
        </w:rPr>
        <w:t>float</w:t>
      </w:r>
      <w:proofErr w:type="spellEnd"/>
      <w:r w:rsidRPr="00715879">
        <w:rPr>
          <w:rFonts w:ascii="Arial" w:hAnsi="Arial" w:cs="Arial"/>
          <w:b/>
          <w:bCs/>
          <w:sz w:val="28"/>
          <w:szCs w:val="28"/>
        </w:rPr>
        <w:t xml:space="preserve"> valor; e char nome[50];</w:t>
      </w:r>
      <w:r>
        <w:rPr>
          <w:rFonts w:ascii="Arial" w:hAnsi="Arial" w:cs="Arial"/>
          <w:sz w:val="28"/>
          <w:szCs w:val="28"/>
        </w:rPr>
        <w:t xml:space="preserve">”). Logo em seguida declaramos as variáveis principais do algoritmo. Criamos um </w:t>
      </w:r>
      <w:proofErr w:type="spellStart"/>
      <w:r w:rsidRPr="00715879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>
        <w:rPr>
          <w:rFonts w:ascii="Arial" w:hAnsi="Arial" w:cs="Arial"/>
          <w:sz w:val="28"/>
          <w:szCs w:val="28"/>
        </w:rPr>
        <w:t xml:space="preserve"> que será o menu do código</w:t>
      </w:r>
      <w:r w:rsidR="0006383D">
        <w:rPr>
          <w:rFonts w:ascii="Arial" w:hAnsi="Arial" w:cs="Arial"/>
          <w:sz w:val="28"/>
          <w:szCs w:val="28"/>
        </w:rPr>
        <w:t>, o usuário deve escolher entre 6 opções:</w:t>
      </w:r>
    </w:p>
    <w:p w14:paraId="32F66F73" w14:textId="534903BC" w:rsidR="0006383D" w:rsidRDefault="0006383D" w:rsidP="0006383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6383D">
        <w:rPr>
          <w:rFonts w:ascii="Arial" w:hAnsi="Arial" w:cs="Arial"/>
          <w:sz w:val="28"/>
          <w:szCs w:val="28"/>
        </w:rPr>
        <w:t xml:space="preserve">Inserir apenas um item </w:t>
      </w:r>
    </w:p>
    <w:p w14:paraId="33211E7C" w14:textId="5C21702E" w:rsidR="0006383D" w:rsidRDefault="0006383D" w:rsidP="0006383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Processar apenas um item</w:t>
      </w:r>
    </w:p>
    <w:p w14:paraId="09D96DBB" w14:textId="6F7C56DC" w:rsidR="0006383D" w:rsidRDefault="0006383D" w:rsidP="0006383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Processar todos os itens </w:t>
      </w:r>
    </w:p>
    <w:p w14:paraId="101D293D" w14:textId="7CF3C51B" w:rsidR="0006383D" w:rsidRDefault="0006383D" w:rsidP="0006383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itens do carrinho</w:t>
      </w:r>
    </w:p>
    <w:p w14:paraId="2EDDAA20" w14:textId="43485F85" w:rsidR="0006383D" w:rsidRDefault="0006383D" w:rsidP="0006383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Imprimir nota Fiscal</w:t>
      </w:r>
    </w:p>
    <w:p w14:paraId="1A1FF59C" w14:textId="43CA1F94" w:rsidR="0006383D" w:rsidRPr="0006383D" w:rsidRDefault="0006383D" w:rsidP="0006383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Sair do programa</w:t>
      </w:r>
    </w:p>
    <w:p w14:paraId="1F24C0CC" w14:textId="62116C05" w:rsidR="00715879" w:rsidRDefault="00715879" w:rsidP="0071587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EB7434" wp14:editId="23A23E92">
            <wp:extent cx="5816600" cy="560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844" cy="56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9EC" w14:textId="01EF5177" w:rsidR="0089158F" w:rsidRDefault="0089158F" w:rsidP="007158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Depois de escolher a opção de inserir um item, temos</w:t>
      </w:r>
      <w:r w:rsidR="00536E41">
        <w:rPr>
          <w:rFonts w:ascii="Arial" w:hAnsi="Arial" w:cs="Arial"/>
          <w:sz w:val="28"/>
          <w:szCs w:val="28"/>
        </w:rPr>
        <w:t xml:space="preserve"> três entradas que são: nome do produto, quantidade e valor, depois de inserir os dados retorna-se para o menu e caso queira finalizar escolhe-se a opção 3 e depois 5 e finaliza-se com a opção 6.</w:t>
      </w:r>
    </w:p>
    <w:p w14:paraId="075892A7" w14:textId="0F48F511" w:rsidR="00536E41" w:rsidRDefault="0089158F" w:rsidP="00F04DD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769629" wp14:editId="692E5A8E">
            <wp:extent cx="6599555" cy="37621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734" cy="378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6AB9" w14:textId="77777777" w:rsidR="00536E41" w:rsidRDefault="00536E41" w:rsidP="007158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448995" w14:textId="3AF6C0FF" w:rsidR="00C851C6" w:rsidRDefault="0006383D" w:rsidP="007158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6383D">
        <w:rPr>
          <w:rFonts w:ascii="Arial" w:hAnsi="Arial" w:cs="Arial"/>
          <w:b/>
          <w:bCs/>
          <w:sz w:val="28"/>
          <w:szCs w:val="28"/>
        </w:rPr>
        <w:t>Dificuldades e Suas Soluções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D418A80" w14:textId="10A99F69" w:rsidR="00536E41" w:rsidRPr="00536E41" w:rsidRDefault="00536E41" w:rsidP="0071587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Tivemos </w:t>
      </w:r>
      <w:r w:rsidR="00F04DDD">
        <w:rPr>
          <w:rFonts w:ascii="Arial" w:hAnsi="Arial" w:cs="Arial"/>
          <w:sz w:val="28"/>
          <w:szCs w:val="28"/>
        </w:rPr>
        <w:t xml:space="preserve"> </w:t>
      </w:r>
    </w:p>
    <w:p w14:paraId="749C7727" w14:textId="265EE46B" w:rsidR="0089158F" w:rsidRPr="0006383D" w:rsidRDefault="00536E41" w:rsidP="007158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6D96F1" wp14:editId="4DA34EF3">
            <wp:extent cx="5400040" cy="3971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58F" w:rsidRPr="00063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463"/>
    <w:multiLevelType w:val="hybridMultilevel"/>
    <w:tmpl w:val="E5E8AC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2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F5"/>
    <w:rsid w:val="0002576A"/>
    <w:rsid w:val="0006383D"/>
    <w:rsid w:val="003A526A"/>
    <w:rsid w:val="00536E41"/>
    <w:rsid w:val="00715879"/>
    <w:rsid w:val="00890E92"/>
    <w:rsid w:val="0089158F"/>
    <w:rsid w:val="00C851C6"/>
    <w:rsid w:val="00CF2B68"/>
    <w:rsid w:val="00D405F5"/>
    <w:rsid w:val="00F04DDD"/>
    <w:rsid w:val="00F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63D9"/>
  <w15:chartTrackingRefBased/>
  <w15:docId w15:val="{E91D9B53-0B6F-4B9D-851D-5AB120A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cliente</cp:lastModifiedBy>
  <cp:revision>3</cp:revision>
  <dcterms:created xsi:type="dcterms:W3CDTF">2022-11-23T11:53:00Z</dcterms:created>
  <dcterms:modified xsi:type="dcterms:W3CDTF">2022-11-23T14:51:00Z</dcterms:modified>
</cp:coreProperties>
</file>