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111A" w14:textId="1C61C680" w:rsidR="006E7E12" w:rsidRPr="00E113BC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3BC">
        <w:rPr>
          <w:rFonts w:ascii="Times New Roman" w:hAnsi="Times New Roman" w:cs="Times New Roman"/>
          <w:b/>
          <w:bCs/>
          <w:sz w:val="28"/>
          <w:szCs w:val="28"/>
        </w:rPr>
        <w:t>Avaliação e Comparação das Estruturas de Controle, Unidades de Programa, Comandos, Gerenciamento de Memória e Desempenho em Linguagens de Programação: Uma Análise entre Imperativa, Orientada a Objetos, Lógica e Funcional</w:t>
      </w:r>
    </w:p>
    <w:p w14:paraId="0ADD4E34" w14:textId="77777777" w:rsidR="006E7E12" w:rsidRPr="00E113BC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8A8C78" w14:textId="77777777" w:rsidR="006E7E12" w:rsidRPr="00E113BC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8406D" w14:textId="77777777" w:rsidR="006E7E12" w:rsidRPr="00E645EE" w:rsidRDefault="006E7E12" w:rsidP="00E113BC">
      <w:pPr>
        <w:pStyle w:val="SemEspaamento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84D3A80" w14:textId="2F09492F" w:rsidR="006E7E12" w:rsidRPr="00E645EE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45EE">
        <w:rPr>
          <w:rFonts w:ascii="Times New Roman" w:hAnsi="Times New Roman" w:cs="Times New Roman"/>
          <w:b/>
          <w:bCs/>
          <w:sz w:val="32"/>
          <w:szCs w:val="32"/>
        </w:rPr>
        <w:t>Introdução</w:t>
      </w:r>
    </w:p>
    <w:p w14:paraId="25687392" w14:textId="77777777" w:rsidR="006E7E12" w:rsidRPr="00E113BC" w:rsidRDefault="006E7E12" w:rsidP="00E113BC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CAAC7" w14:textId="147840C6" w:rsidR="006E7E12" w:rsidRPr="00E113BC" w:rsidRDefault="006E7E12" w:rsidP="00E113BC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Nesse trabalho foi feito a avaliação e comparação de diferentes tipos de paradigmas de programação, que foram: Imperativa, Orientada a Objetos, Lógica e Funcional. As linguagens utilizadas foram: C, Java, Prolog e Scala. Neste trabalho também foi feita a implementação de códigos que resolvem problemas de forma mais eficiente em cada um dos paradigmas listados. </w:t>
      </w:r>
    </w:p>
    <w:p w14:paraId="602DA8F5" w14:textId="77777777" w:rsidR="006E7E12" w:rsidRPr="00E113BC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63BD25" w14:textId="77777777" w:rsidR="006E7E12" w:rsidRPr="00E113BC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8A990F" w14:textId="454E58F0" w:rsidR="006E7E12" w:rsidRPr="00E645EE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45EE">
        <w:rPr>
          <w:rFonts w:ascii="Times New Roman" w:hAnsi="Times New Roman" w:cs="Times New Roman"/>
          <w:b/>
          <w:bCs/>
          <w:sz w:val="32"/>
          <w:szCs w:val="32"/>
        </w:rPr>
        <w:t>Análise das áreas em cada uma das linguagens selecionadas</w:t>
      </w:r>
    </w:p>
    <w:p w14:paraId="23E9279D" w14:textId="77777777" w:rsidR="006E7E12" w:rsidRPr="00E113BC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EF9D8" w14:textId="77777777" w:rsidR="006E7E12" w:rsidRPr="00E113BC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251AB" w14:textId="571BF525" w:rsidR="006E7E12" w:rsidRPr="00E645EE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5EE">
        <w:rPr>
          <w:rFonts w:ascii="Times New Roman" w:hAnsi="Times New Roman" w:cs="Times New Roman"/>
          <w:b/>
          <w:bCs/>
          <w:sz w:val="28"/>
          <w:szCs w:val="28"/>
        </w:rPr>
        <w:t>Estruturas de Controle</w:t>
      </w:r>
    </w:p>
    <w:p w14:paraId="01089947" w14:textId="77777777" w:rsidR="006E7E12" w:rsidRPr="00E113BC" w:rsidRDefault="006E7E12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F94F6" w14:textId="376CBF84" w:rsidR="006E7E12" w:rsidRPr="00E113BC" w:rsidRDefault="006E7E12" w:rsidP="00E113BC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b/>
          <w:bCs/>
          <w:sz w:val="24"/>
          <w:szCs w:val="24"/>
        </w:rPr>
        <w:t>Estruturas de controle em C</w:t>
      </w:r>
      <w:r w:rsidRPr="00E113BC">
        <w:rPr>
          <w:rFonts w:ascii="Times New Roman" w:hAnsi="Times New Roman" w:cs="Times New Roman"/>
          <w:sz w:val="24"/>
          <w:szCs w:val="24"/>
        </w:rPr>
        <w:t xml:space="preserve">, oferece estruturas condicionais, incluindo entre elas (for, while, do-while), </w:t>
      </w:r>
      <w:proofErr w:type="gramStart"/>
      <w:r w:rsidRPr="00E113BC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Pr="00E113BC">
        <w:rPr>
          <w:rFonts w:ascii="Times New Roman" w:hAnsi="Times New Roman" w:cs="Times New Roman"/>
          <w:sz w:val="24"/>
          <w:szCs w:val="24"/>
        </w:rPr>
        <w:t xml:space="preserve"> estruturas de repetição que incluem (if, else, switch). Essas estruturas citadas são utilizadas para controlar o fluxo de execução do programa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. Em Java</w:t>
      </w:r>
      <w:r w:rsidRPr="00E113BC">
        <w:rPr>
          <w:rFonts w:ascii="Times New Roman" w:hAnsi="Times New Roman" w:cs="Times New Roman"/>
          <w:sz w:val="24"/>
          <w:szCs w:val="24"/>
        </w:rPr>
        <w:t>, é oferecido estruturas bem semelhantes das existentes em C, incluindo os loops (for, while) e condicionais (if, else, switch)</w:t>
      </w:r>
      <w:r w:rsidR="00534C8E" w:rsidRPr="00E113BC">
        <w:rPr>
          <w:rFonts w:ascii="Times New Roman" w:hAnsi="Times New Roman" w:cs="Times New Roman"/>
          <w:sz w:val="24"/>
          <w:szCs w:val="24"/>
        </w:rPr>
        <w:t xml:space="preserve">, elas são também utilizadas da mesma forma. Já </w:t>
      </w:r>
      <w:r w:rsidR="00534C8E" w:rsidRPr="00E113BC">
        <w:rPr>
          <w:rFonts w:ascii="Times New Roman" w:hAnsi="Times New Roman" w:cs="Times New Roman"/>
          <w:b/>
          <w:bCs/>
          <w:sz w:val="24"/>
          <w:szCs w:val="24"/>
        </w:rPr>
        <w:t>estruturas de controle em</w:t>
      </w:r>
      <w:r w:rsidR="00534C8E" w:rsidRPr="00E113BC">
        <w:rPr>
          <w:rFonts w:ascii="Times New Roman" w:hAnsi="Times New Roman" w:cs="Times New Roman"/>
          <w:sz w:val="24"/>
          <w:szCs w:val="24"/>
        </w:rPr>
        <w:t xml:space="preserve"> </w:t>
      </w:r>
      <w:r w:rsidR="00534C8E" w:rsidRPr="00E113BC">
        <w:rPr>
          <w:rFonts w:ascii="Times New Roman" w:hAnsi="Times New Roman" w:cs="Times New Roman"/>
          <w:b/>
          <w:bCs/>
          <w:sz w:val="24"/>
          <w:szCs w:val="24"/>
        </w:rPr>
        <w:t>Prolog</w:t>
      </w:r>
      <w:r w:rsidR="00534C8E" w:rsidRPr="00E113BC">
        <w:rPr>
          <w:rFonts w:ascii="Times New Roman" w:hAnsi="Times New Roman" w:cs="Times New Roman"/>
          <w:sz w:val="24"/>
          <w:szCs w:val="24"/>
        </w:rPr>
        <w:t xml:space="preserve"> é utilizado regras que verifica a correspondência de padrões e unificações para controlar o fluxo que o programa segue, ele não possui loops nem condicionais. O fluxo é exclusivamente conduzido pelas regras definidas. Como em C e Java, </w:t>
      </w:r>
      <w:r w:rsidR="00534C8E" w:rsidRPr="00E113BC">
        <w:rPr>
          <w:rFonts w:ascii="Times New Roman" w:hAnsi="Times New Roman" w:cs="Times New Roman"/>
          <w:b/>
          <w:bCs/>
          <w:sz w:val="24"/>
          <w:szCs w:val="24"/>
        </w:rPr>
        <w:t>estruturas de controle em</w:t>
      </w:r>
      <w:r w:rsidR="00534C8E" w:rsidRPr="00E113BC">
        <w:rPr>
          <w:rFonts w:ascii="Times New Roman" w:hAnsi="Times New Roman" w:cs="Times New Roman"/>
          <w:sz w:val="24"/>
          <w:szCs w:val="24"/>
        </w:rPr>
        <w:t xml:space="preserve"> </w:t>
      </w:r>
      <w:r w:rsidR="00534C8E" w:rsidRPr="00E113BC">
        <w:rPr>
          <w:rFonts w:ascii="Times New Roman" w:hAnsi="Times New Roman" w:cs="Times New Roman"/>
          <w:b/>
          <w:bCs/>
          <w:sz w:val="24"/>
          <w:szCs w:val="24"/>
        </w:rPr>
        <w:t>Scala</w:t>
      </w:r>
      <w:r w:rsidR="00534C8E" w:rsidRPr="00E113BC">
        <w:rPr>
          <w:rFonts w:ascii="Times New Roman" w:hAnsi="Times New Roman" w:cs="Times New Roman"/>
          <w:sz w:val="24"/>
          <w:szCs w:val="24"/>
        </w:rPr>
        <w:t xml:space="preserve"> também possui </w:t>
      </w:r>
      <w:r w:rsidR="00534C8E" w:rsidRPr="00E113BC">
        <w:rPr>
          <w:rFonts w:ascii="Times New Roman" w:hAnsi="Times New Roman" w:cs="Times New Roman"/>
          <w:sz w:val="24"/>
          <w:szCs w:val="24"/>
        </w:rPr>
        <w:lastRenderedPageBreak/>
        <w:t>as estruturas de controle comuns, mas ele incentiva o uso de funções de ordem superior para fazer o controle do seu fluxo.</w:t>
      </w:r>
    </w:p>
    <w:p w14:paraId="1987D17E" w14:textId="77777777" w:rsidR="00534C8E" w:rsidRPr="00E113BC" w:rsidRDefault="00534C8E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3B3947" w14:textId="73B08D97" w:rsidR="00534C8E" w:rsidRPr="00E645EE" w:rsidRDefault="00534C8E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45EE">
        <w:rPr>
          <w:rFonts w:ascii="Times New Roman" w:hAnsi="Times New Roman" w:cs="Times New Roman"/>
          <w:b/>
          <w:bCs/>
          <w:sz w:val="28"/>
          <w:szCs w:val="28"/>
        </w:rPr>
        <w:t>Unidades de Programa</w:t>
      </w:r>
    </w:p>
    <w:p w14:paraId="2986C83A" w14:textId="77777777" w:rsidR="00534C8E" w:rsidRPr="00E113BC" w:rsidRDefault="00534C8E" w:rsidP="00E113BC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C13E4" w14:textId="27139C3E" w:rsidR="00534C8E" w:rsidRPr="00E113BC" w:rsidRDefault="00534C8E" w:rsidP="00E113BC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As unidades de programa em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E113BC">
        <w:rPr>
          <w:rFonts w:ascii="Times New Roman" w:hAnsi="Times New Roman" w:cs="Times New Roman"/>
          <w:sz w:val="24"/>
          <w:szCs w:val="24"/>
        </w:rPr>
        <w:t xml:space="preserve">são organizadas em funções, que são blocos de códigos que são reutilizáveis e que podem ser chamadas em várias partes do programa. Já em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r w:rsidRPr="00E113BC">
        <w:rPr>
          <w:rFonts w:ascii="Times New Roman" w:hAnsi="Times New Roman" w:cs="Times New Roman"/>
          <w:sz w:val="24"/>
          <w:szCs w:val="24"/>
        </w:rPr>
        <w:t xml:space="preserve">as unidades de programa são definidas como classes e métodos. As classes é onde fica a base da programação orientada a objetos, já os métodos são as funções que são definidas para essas classes. Na linguagem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Prolog</w:t>
      </w:r>
      <w:r w:rsidRPr="00E113BC">
        <w:rPr>
          <w:rFonts w:ascii="Times New Roman" w:hAnsi="Times New Roman" w:cs="Times New Roman"/>
          <w:sz w:val="24"/>
          <w:szCs w:val="24"/>
        </w:rPr>
        <w:t xml:space="preserve">, suas unidades de programa são conhecidas como predicados, seus programas são compostos pela estrutura de fatos e regras, que fazem a definição de relações logicas. Em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Scala</w:t>
      </w:r>
      <w:r w:rsidRPr="00E113BC">
        <w:rPr>
          <w:rFonts w:ascii="Times New Roman" w:hAnsi="Times New Roman" w:cs="Times New Roman"/>
          <w:sz w:val="24"/>
          <w:szCs w:val="24"/>
        </w:rPr>
        <w:t xml:space="preserve">, são funções e classes, ele suporta a programação orientada a objetos e funcional, </w:t>
      </w:r>
      <w:r w:rsidR="00934A80" w:rsidRPr="00E113BC">
        <w:rPr>
          <w:rFonts w:ascii="Times New Roman" w:hAnsi="Times New Roman" w:cs="Times New Roman"/>
          <w:sz w:val="24"/>
          <w:szCs w:val="24"/>
        </w:rPr>
        <w:t>dessa forma permitindo a definição de funções de primeira classe.</w:t>
      </w:r>
    </w:p>
    <w:p w14:paraId="4499F94A" w14:textId="77777777" w:rsidR="00934A80" w:rsidRPr="00E113BC" w:rsidRDefault="00934A80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176F7" w14:textId="7CA7AAA1" w:rsidR="00934A80" w:rsidRPr="00E645EE" w:rsidRDefault="00934A80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5EE">
        <w:rPr>
          <w:rFonts w:ascii="Times New Roman" w:hAnsi="Times New Roman" w:cs="Times New Roman"/>
          <w:b/>
          <w:bCs/>
          <w:sz w:val="28"/>
          <w:szCs w:val="28"/>
        </w:rPr>
        <w:t>Comandos</w:t>
      </w:r>
    </w:p>
    <w:p w14:paraId="7925AB10" w14:textId="77777777" w:rsidR="00934A80" w:rsidRPr="00E113BC" w:rsidRDefault="00934A80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FB45E6" w14:textId="67C910AF" w:rsidR="00934A80" w:rsidRPr="00E113BC" w:rsidRDefault="00934A80" w:rsidP="00E113BC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Em C é oferecido uma grande opção de comandos, entre eles a manipulação de strings, manipulação de entradas/saídas e gerenciamento de exceções, através de construções como try, catch (em C++). Já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113BC">
        <w:rPr>
          <w:rFonts w:ascii="Times New Roman" w:hAnsi="Times New Roman" w:cs="Times New Roman"/>
          <w:sz w:val="24"/>
          <w:szCs w:val="24"/>
        </w:rPr>
        <w:t xml:space="preserve"> oferece recursos bem mais avançados de manipulação de strings, de entradas e saídas, utilizando para isso classes como Scanner e System.out. Ele também faz o gerenciamento de erros/exceções com try, catch, finally para fazer o tratamento dos erros. Os comandos em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Prolog</w:t>
      </w:r>
      <w:r w:rsidRPr="00E113BC">
        <w:rPr>
          <w:rFonts w:ascii="Times New Roman" w:hAnsi="Times New Roman" w:cs="Times New Roman"/>
          <w:sz w:val="24"/>
          <w:szCs w:val="24"/>
        </w:rPr>
        <w:t xml:space="preserve"> são utilizados as correspondências de padrões para se executar as operações, como manipulação de listas e árvores. Suas entradas e saídas são tratadas com predicados de consultas e respostas. Em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Scala</w:t>
      </w:r>
      <w:r w:rsidRPr="00E113BC">
        <w:rPr>
          <w:rFonts w:ascii="Times New Roman" w:hAnsi="Times New Roman" w:cs="Times New Roman"/>
          <w:sz w:val="24"/>
          <w:szCs w:val="24"/>
        </w:rPr>
        <w:t xml:space="preserve"> é oferecido recursos para fazer a manipulação de strings, entradas e saídas, gerenciamentos de exceções e incluindo expressões lambda e funções de alta ordem.</w:t>
      </w:r>
    </w:p>
    <w:p w14:paraId="2623E4C6" w14:textId="77777777" w:rsidR="00934A80" w:rsidRPr="00E113BC" w:rsidRDefault="00934A80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19888E4" w14:textId="405E8C7F" w:rsidR="00934A80" w:rsidRPr="00E645EE" w:rsidRDefault="00934A80" w:rsidP="00E113BC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5EE">
        <w:rPr>
          <w:rFonts w:ascii="Times New Roman" w:hAnsi="Times New Roman" w:cs="Times New Roman"/>
          <w:b/>
          <w:bCs/>
          <w:sz w:val="28"/>
          <w:szCs w:val="28"/>
        </w:rPr>
        <w:t>Gerenciamento de memória</w:t>
      </w:r>
    </w:p>
    <w:p w14:paraId="7C5A9646" w14:textId="77777777" w:rsidR="00934A80" w:rsidRPr="00E113BC" w:rsidRDefault="00934A80" w:rsidP="00E113BC">
      <w:pPr>
        <w:pStyle w:val="SemEspaament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4B9D8" w14:textId="7041890A" w:rsidR="00EA2E9E" w:rsidRPr="00E113BC" w:rsidRDefault="00934A80" w:rsidP="00E113B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Em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113BC">
        <w:rPr>
          <w:rFonts w:ascii="Times New Roman" w:hAnsi="Times New Roman" w:cs="Times New Roman"/>
          <w:sz w:val="24"/>
          <w:szCs w:val="24"/>
        </w:rPr>
        <w:t xml:space="preserve">, o gerenciamento de memória é feito pelo programador, sendo necessário você alocar e desalocar de forma explica a memória, fazendo o uso de funções como malloc, free, ou operadores em C++ como new e delete. Dessa forma sendo possível o controle </w:t>
      </w:r>
      <w:r w:rsidRPr="00E113BC">
        <w:rPr>
          <w:rFonts w:ascii="Times New Roman" w:hAnsi="Times New Roman" w:cs="Times New Roman"/>
          <w:sz w:val="24"/>
          <w:szCs w:val="24"/>
        </w:rPr>
        <w:lastRenderedPageBreak/>
        <w:t xml:space="preserve">direto da memória, mas isso também pode levar a vazamentos caso não seja tratado de forma correta. Na linguagem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113BC">
        <w:rPr>
          <w:rFonts w:ascii="Times New Roman" w:hAnsi="Times New Roman" w:cs="Times New Roman"/>
          <w:sz w:val="24"/>
          <w:szCs w:val="24"/>
        </w:rPr>
        <w:t xml:space="preserve">, </w:t>
      </w:r>
      <w:r w:rsidR="00EA2E9E" w:rsidRPr="00E113BC">
        <w:rPr>
          <w:rFonts w:ascii="Times New Roman" w:hAnsi="Times New Roman" w:cs="Times New Roman"/>
          <w:sz w:val="24"/>
          <w:szCs w:val="24"/>
        </w:rPr>
        <w:t xml:space="preserve">o gerenciamento de memória é gerenciado de forma automática, permitindo que o garbage collector cuide automaticamente da alocação e desalocação de memória, dessa forma reduzindo os riscos de vazamentos de memória, seu ponto negativo é que pode introduzir uma sobrecarga no sistema.  Já em </w:t>
      </w:r>
      <w:r w:rsidR="00EA2E9E" w:rsidRPr="00E113BC">
        <w:rPr>
          <w:rFonts w:ascii="Times New Roman" w:hAnsi="Times New Roman" w:cs="Times New Roman"/>
          <w:b/>
          <w:bCs/>
          <w:sz w:val="24"/>
          <w:szCs w:val="24"/>
        </w:rPr>
        <w:t>Prolog</w:t>
      </w:r>
      <w:r w:rsidR="00EA2E9E" w:rsidRPr="00E113BC">
        <w:rPr>
          <w:rFonts w:ascii="Times New Roman" w:hAnsi="Times New Roman" w:cs="Times New Roman"/>
          <w:sz w:val="24"/>
          <w:szCs w:val="24"/>
        </w:rPr>
        <w:t xml:space="preserve"> é interno ao interpretador ou complicador, dessa forma, ele lida com a alocação e desalocação de memória automaticamente, isso não sendo uma preocupação ao programador de forma explicita. Em </w:t>
      </w:r>
      <w:r w:rsidR="00EA2E9E" w:rsidRPr="00E113BC">
        <w:rPr>
          <w:rFonts w:ascii="Times New Roman" w:hAnsi="Times New Roman" w:cs="Times New Roman"/>
          <w:b/>
          <w:bCs/>
          <w:sz w:val="24"/>
          <w:szCs w:val="24"/>
        </w:rPr>
        <w:t>Scala</w:t>
      </w:r>
      <w:r w:rsidR="00EA2E9E" w:rsidRPr="00E113BC">
        <w:rPr>
          <w:rFonts w:ascii="Times New Roman" w:hAnsi="Times New Roman" w:cs="Times New Roman"/>
          <w:sz w:val="24"/>
          <w:szCs w:val="24"/>
        </w:rPr>
        <w:t>, como ele é executado em uma JVM, ele possui o mesmo gerenciamento de memória do Java.</w:t>
      </w:r>
    </w:p>
    <w:p w14:paraId="508332E8" w14:textId="77777777" w:rsidR="00EA2E9E" w:rsidRPr="00E113BC" w:rsidRDefault="00EA2E9E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6D6AC2AE" w14:textId="77777777" w:rsidR="00EA2E9E" w:rsidRPr="00E113BC" w:rsidRDefault="00EA2E9E" w:rsidP="00E113BC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DC54653" w14:textId="77777777" w:rsidR="00EA2E9E" w:rsidRPr="00E113BC" w:rsidRDefault="00EA2E9E" w:rsidP="00E113BC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47C696C" w14:textId="6F81FAA1" w:rsidR="00EA2E9E" w:rsidRPr="00E113BC" w:rsidRDefault="00EA2E9E" w:rsidP="00E113BC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3BC">
        <w:rPr>
          <w:rFonts w:ascii="Times New Roman" w:hAnsi="Times New Roman" w:cs="Times New Roman"/>
          <w:b/>
          <w:bCs/>
          <w:sz w:val="28"/>
          <w:szCs w:val="28"/>
        </w:rPr>
        <w:t>Desempenho</w:t>
      </w:r>
    </w:p>
    <w:p w14:paraId="023FCAD9" w14:textId="77777777" w:rsidR="00EA2E9E" w:rsidRPr="00E113BC" w:rsidRDefault="00EA2E9E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673C4" w14:textId="510FA449" w:rsidR="00B74E2E" w:rsidRPr="00E113BC" w:rsidRDefault="002A18EE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>Foi realizado o teste de desempenho de todos os paradigmas com algoritmos parecidos</w:t>
      </w:r>
      <w:r w:rsidR="005A48FD" w:rsidRPr="00E113BC">
        <w:rPr>
          <w:rFonts w:ascii="Times New Roman" w:hAnsi="Times New Roman" w:cs="Times New Roman"/>
          <w:sz w:val="24"/>
          <w:szCs w:val="24"/>
        </w:rPr>
        <w:t>, os testes foram</w:t>
      </w:r>
      <w:r w:rsidR="00C6125D" w:rsidRPr="00E113BC">
        <w:rPr>
          <w:rFonts w:ascii="Times New Roman" w:hAnsi="Times New Roman" w:cs="Times New Roman"/>
          <w:sz w:val="24"/>
          <w:szCs w:val="24"/>
        </w:rPr>
        <w:t xml:space="preserve">: </w:t>
      </w:r>
      <w:r w:rsidR="00B74E2E" w:rsidRPr="00E113BC">
        <w:rPr>
          <w:rFonts w:ascii="Times New Roman" w:hAnsi="Times New Roman" w:cs="Times New Roman"/>
          <w:sz w:val="24"/>
          <w:szCs w:val="24"/>
        </w:rPr>
        <w:t>Teste de cálculos intensivos e teste de manipulação de grandes conjuntos de dados. A seguir falaremos sobre os resultados obtidos em cada um dos paradigmas.</w:t>
      </w:r>
    </w:p>
    <w:p w14:paraId="0A138A35" w14:textId="77777777" w:rsidR="00B74E2E" w:rsidRPr="00E113BC" w:rsidRDefault="00B74E2E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6B65BE36" w14:textId="59659909" w:rsidR="00CA3400" w:rsidRPr="00E113BC" w:rsidRDefault="00CA3400" w:rsidP="00E113BC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3BC">
        <w:rPr>
          <w:rFonts w:ascii="Times New Roman" w:hAnsi="Times New Roman" w:cs="Times New Roman"/>
          <w:b/>
          <w:bCs/>
          <w:sz w:val="24"/>
          <w:szCs w:val="24"/>
        </w:rPr>
        <w:t>Teste de Cálculos intensivos</w:t>
      </w:r>
    </w:p>
    <w:p w14:paraId="63EA72D3" w14:textId="2FDE1933" w:rsidR="00CA3400" w:rsidRPr="00E113BC" w:rsidRDefault="00CA3400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EBBA9FB" w14:textId="596C91A6" w:rsidR="00CA3400" w:rsidRPr="00E113BC" w:rsidRDefault="00CA3400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Nesse teste foi utilizado um algoritmo que realizava a soma de </w:t>
      </w:r>
      <w:r w:rsidR="006D3F34" w:rsidRPr="00E113BC">
        <w:rPr>
          <w:rFonts w:ascii="Times New Roman" w:hAnsi="Times New Roman" w:cs="Times New Roman"/>
          <w:sz w:val="24"/>
          <w:szCs w:val="24"/>
        </w:rPr>
        <w:t>números, esses números sendo de 1 a 1.000.000, tivemos os seguintes resultado</w:t>
      </w:r>
    </w:p>
    <w:p w14:paraId="1FAA913A" w14:textId="0234C2D0" w:rsidR="006D3F34" w:rsidRPr="00E113BC" w:rsidRDefault="00587342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Linguagem Imperativa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113BC">
        <w:rPr>
          <w:rFonts w:ascii="Times New Roman" w:hAnsi="Times New Roman" w:cs="Times New Roman"/>
          <w:sz w:val="24"/>
          <w:szCs w:val="24"/>
        </w:rPr>
        <w:t>:</w:t>
      </w:r>
      <w:r w:rsidR="00B04542" w:rsidRPr="00E113BC">
        <w:rPr>
          <w:rFonts w:ascii="Times New Roman" w:hAnsi="Times New Roman" w:cs="Times New Roman"/>
          <w:sz w:val="24"/>
          <w:szCs w:val="24"/>
        </w:rPr>
        <w:t xml:space="preserve"> Nesse teste obtivemos um bom resultado, tendo seu tempo de execução </w:t>
      </w:r>
      <w:r w:rsidR="006F30D3" w:rsidRPr="00E113BC">
        <w:rPr>
          <w:rFonts w:ascii="Times New Roman" w:hAnsi="Times New Roman" w:cs="Times New Roman"/>
          <w:sz w:val="24"/>
          <w:szCs w:val="24"/>
        </w:rPr>
        <w:t>de 0.001</w:t>
      </w:r>
      <w:r w:rsidR="00B04542" w:rsidRPr="00E113BC">
        <w:rPr>
          <w:rFonts w:ascii="Times New Roman" w:hAnsi="Times New Roman" w:cs="Times New Roman"/>
          <w:sz w:val="24"/>
          <w:szCs w:val="24"/>
        </w:rPr>
        <w:t xml:space="preserve"> </w:t>
      </w:r>
      <w:r w:rsidR="00B04542" w:rsidRPr="00E113BC">
        <w:rPr>
          <w:rFonts w:ascii="Times New Roman" w:hAnsi="Times New Roman" w:cs="Times New Roman"/>
          <w:sz w:val="24"/>
          <w:szCs w:val="24"/>
        </w:rPr>
        <w:t>segundos</w:t>
      </w:r>
      <w:r w:rsidR="00B04542" w:rsidRPr="00E113BC">
        <w:rPr>
          <w:rFonts w:ascii="Times New Roman" w:hAnsi="Times New Roman" w:cs="Times New Roman"/>
          <w:sz w:val="24"/>
          <w:szCs w:val="24"/>
        </w:rPr>
        <w:t xml:space="preserve">, dessa forma sendo perceptível sua boa capacidade de realizar esses cálculos. </w:t>
      </w:r>
    </w:p>
    <w:p w14:paraId="4BE20B86" w14:textId="2B478034" w:rsidR="00B04542" w:rsidRPr="00E113BC" w:rsidRDefault="00B04542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>Linguagem Orientada a Objetos (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113BC">
        <w:rPr>
          <w:rFonts w:ascii="Times New Roman" w:hAnsi="Times New Roman" w:cs="Times New Roman"/>
          <w:sz w:val="24"/>
          <w:szCs w:val="24"/>
        </w:rPr>
        <w:t xml:space="preserve">): </w:t>
      </w:r>
      <w:r w:rsidR="005D1D23" w:rsidRPr="00E113BC">
        <w:rPr>
          <w:rFonts w:ascii="Times New Roman" w:hAnsi="Times New Roman" w:cs="Times New Roman"/>
          <w:sz w:val="24"/>
          <w:szCs w:val="24"/>
        </w:rPr>
        <w:t xml:space="preserve">Em java tivemos um resultado de </w:t>
      </w:r>
      <w:r w:rsidR="005D1D23" w:rsidRPr="00E113BC">
        <w:rPr>
          <w:rFonts w:ascii="Times New Roman" w:hAnsi="Times New Roman" w:cs="Times New Roman"/>
          <w:sz w:val="24"/>
          <w:szCs w:val="24"/>
        </w:rPr>
        <w:t>0.002 segundos</w:t>
      </w:r>
      <w:r w:rsidR="005D1D23" w:rsidRPr="00E113BC">
        <w:rPr>
          <w:rFonts w:ascii="Times New Roman" w:hAnsi="Times New Roman" w:cs="Times New Roman"/>
          <w:sz w:val="24"/>
          <w:szCs w:val="24"/>
        </w:rPr>
        <w:t xml:space="preserve">, sendo bastante </w:t>
      </w:r>
      <w:r w:rsidR="006F30D3" w:rsidRPr="00E113BC">
        <w:rPr>
          <w:rFonts w:ascii="Times New Roman" w:hAnsi="Times New Roman" w:cs="Times New Roman"/>
          <w:sz w:val="24"/>
          <w:szCs w:val="24"/>
        </w:rPr>
        <w:t>eficiente,</w:t>
      </w:r>
      <w:r w:rsidR="005D1D23" w:rsidRPr="00E113BC">
        <w:rPr>
          <w:rFonts w:ascii="Times New Roman" w:hAnsi="Times New Roman" w:cs="Times New Roman"/>
          <w:sz w:val="24"/>
          <w:szCs w:val="24"/>
        </w:rPr>
        <w:t xml:space="preserve"> mas </w:t>
      </w:r>
      <w:r w:rsidR="00C42D82" w:rsidRPr="00E113BC">
        <w:rPr>
          <w:rFonts w:ascii="Times New Roman" w:hAnsi="Times New Roman" w:cs="Times New Roman"/>
          <w:sz w:val="24"/>
          <w:szCs w:val="24"/>
        </w:rPr>
        <w:t>com resultado inferior ao C</w:t>
      </w:r>
    </w:p>
    <w:p w14:paraId="69249DFC" w14:textId="77777777" w:rsidR="007A5ED6" w:rsidRPr="00E113BC" w:rsidRDefault="00C42D82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>Linguagem</w:t>
      </w:r>
      <w:r w:rsidR="006F30D3" w:rsidRPr="00E113BC">
        <w:rPr>
          <w:rFonts w:ascii="Times New Roman" w:hAnsi="Times New Roman" w:cs="Times New Roman"/>
          <w:sz w:val="24"/>
          <w:szCs w:val="24"/>
        </w:rPr>
        <w:t xml:space="preserve"> Logica (</w:t>
      </w:r>
      <w:r w:rsidR="006F30D3" w:rsidRPr="00E113BC">
        <w:rPr>
          <w:rFonts w:ascii="Times New Roman" w:hAnsi="Times New Roman" w:cs="Times New Roman"/>
          <w:b/>
          <w:bCs/>
          <w:sz w:val="24"/>
          <w:szCs w:val="24"/>
        </w:rPr>
        <w:t>Prolog</w:t>
      </w:r>
      <w:r w:rsidR="006F30D3" w:rsidRPr="00E113BC">
        <w:rPr>
          <w:rFonts w:ascii="Times New Roman" w:hAnsi="Times New Roman" w:cs="Times New Roman"/>
          <w:sz w:val="24"/>
          <w:szCs w:val="24"/>
        </w:rPr>
        <w:t xml:space="preserve">): </w:t>
      </w:r>
      <w:r w:rsidR="00DC02C7" w:rsidRPr="00E113BC">
        <w:rPr>
          <w:rFonts w:ascii="Times New Roman" w:hAnsi="Times New Roman" w:cs="Times New Roman"/>
          <w:sz w:val="24"/>
          <w:szCs w:val="24"/>
        </w:rPr>
        <w:t xml:space="preserve">Em Prolog obtivemos um resultado de </w:t>
      </w:r>
      <w:r w:rsidR="007A5ED6" w:rsidRPr="00E113BC">
        <w:rPr>
          <w:rFonts w:ascii="Times New Roman" w:hAnsi="Times New Roman" w:cs="Times New Roman"/>
          <w:sz w:val="24"/>
          <w:szCs w:val="24"/>
        </w:rPr>
        <w:t>1.170 segundos, demonstrando ter uma eficiência baixa comparado aos outros.</w:t>
      </w:r>
    </w:p>
    <w:p w14:paraId="078C47A4" w14:textId="32FADD9B" w:rsidR="00C42D82" w:rsidRPr="00E113BC" w:rsidRDefault="007A5ED6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>Linguagem</w:t>
      </w:r>
      <w:r w:rsidR="00FF2CF2" w:rsidRPr="00E113BC">
        <w:rPr>
          <w:rFonts w:ascii="Times New Roman" w:hAnsi="Times New Roman" w:cs="Times New Roman"/>
          <w:sz w:val="24"/>
          <w:szCs w:val="24"/>
        </w:rPr>
        <w:t xml:space="preserve"> Funcional (</w:t>
      </w:r>
      <w:r w:rsidR="00FF2CF2" w:rsidRPr="00E113BC">
        <w:rPr>
          <w:rFonts w:ascii="Times New Roman" w:hAnsi="Times New Roman" w:cs="Times New Roman"/>
          <w:b/>
          <w:bCs/>
          <w:sz w:val="24"/>
          <w:szCs w:val="24"/>
        </w:rPr>
        <w:t>Scala</w:t>
      </w:r>
      <w:r w:rsidR="00FF2CF2" w:rsidRPr="00E113BC">
        <w:rPr>
          <w:rFonts w:ascii="Times New Roman" w:hAnsi="Times New Roman" w:cs="Times New Roman"/>
          <w:sz w:val="24"/>
          <w:szCs w:val="24"/>
        </w:rPr>
        <w:t xml:space="preserve">): </w:t>
      </w:r>
      <w:r w:rsidR="00EF074A" w:rsidRPr="00E113BC">
        <w:rPr>
          <w:rFonts w:ascii="Times New Roman" w:hAnsi="Times New Roman" w:cs="Times New Roman"/>
          <w:sz w:val="24"/>
          <w:szCs w:val="24"/>
        </w:rPr>
        <w:t xml:space="preserve">Na linguagem Scala tivemos um resultado de </w:t>
      </w:r>
      <w:r w:rsidR="00EF074A" w:rsidRPr="00E113BC">
        <w:rPr>
          <w:rFonts w:ascii="Times New Roman" w:hAnsi="Times New Roman" w:cs="Times New Roman"/>
          <w:sz w:val="24"/>
          <w:szCs w:val="24"/>
        </w:rPr>
        <w:t>0.026 segundos</w:t>
      </w:r>
      <w:r w:rsidR="00C14BF8" w:rsidRPr="00E113BC">
        <w:rPr>
          <w:rFonts w:ascii="Times New Roman" w:hAnsi="Times New Roman" w:cs="Times New Roman"/>
          <w:sz w:val="24"/>
          <w:szCs w:val="24"/>
        </w:rPr>
        <w:t>, sendo o terceiro colocado no teste de desempenho</w:t>
      </w:r>
    </w:p>
    <w:p w14:paraId="6D0D7D1A" w14:textId="77777777" w:rsidR="00C14BF8" w:rsidRPr="00E113BC" w:rsidRDefault="00C14BF8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694F12D" w14:textId="22E1DD90" w:rsidR="00C14BF8" w:rsidRPr="00E113BC" w:rsidRDefault="00C14BF8" w:rsidP="00E113BC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3B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Teste de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manipulação de grandes conjuntos de dados</w:t>
      </w:r>
    </w:p>
    <w:p w14:paraId="18A4ADA3" w14:textId="77777777" w:rsidR="00C14BF8" w:rsidRPr="00E113BC" w:rsidRDefault="00C14BF8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C17F992" w14:textId="09160527" w:rsidR="00C14BF8" w:rsidRPr="00E113BC" w:rsidRDefault="00E6323D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Nesse teste foi realizado um algoritmo que cria uma lista de valores aleatórios </w:t>
      </w:r>
      <w:r w:rsidR="004B2A18" w:rsidRPr="00E113BC">
        <w:rPr>
          <w:rFonts w:ascii="Times New Roman" w:hAnsi="Times New Roman" w:cs="Times New Roman"/>
          <w:sz w:val="24"/>
          <w:szCs w:val="24"/>
        </w:rPr>
        <w:t>com o tamanho de 1.000.000 e tendo valores gerados de 0 a 4999. A lista e os valores são criados, após isso é verificado qual o maior valor presente na lista.</w:t>
      </w:r>
      <w:r w:rsidR="0072028D" w:rsidRPr="00E113BC">
        <w:rPr>
          <w:rFonts w:ascii="Times New Roman" w:hAnsi="Times New Roman" w:cs="Times New Roman"/>
          <w:sz w:val="24"/>
          <w:szCs w:val="24"/>
        </w:rPr>
        <w:t xml:space="preserve"> Seus resultados foram:</w:t>
      </w:r>
    </w:p>
    <w:p w14:paraId="52D1FCD8" w14:textId="64FD43F7" w:rsidR="0072028D" w:rsidRPr="00E113BC" w:rsidRDefault="0072028D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>Linguagem Imperativa (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113BC">
        <w:rPr>
          <w:rFonts w:ascii="Times New Roman" w:hAnsi="Times New Roman" w:cs="Times New Roman"/>
          <w:sz w:val="24"/>
          <w:szCs w:val="24"/>
        </w:rPr>
        <w:t xml:space="preserve">): No teste em C foi obtido o resultado de </w:t>
      </w:r>
      <w:r w:rsidRPr="00E113BC">
        <w:rPr>
          <w:rFonts w:ascii="Times New Roman" w:hAnsi="Times New Roman" w:cs="Times New Roman"/>
          <w:sz w:val="24"/>
          <w:szCs w:val="24"/>
        </w:rPr>
        <w:t>0.0</w:t>
      </w:r>
      <w:r w:rsidR="00BD18A6" w:rsidRPr="00E113BC">
        <w:rPr>
          <w:rFonts w:ascii="Times New Roman" w:hAnsi="Times New Roman" w:cs="Times New Roman"/>
          <w:sz w:val="24"/>
          <w:szCs w:val="24"/>
        </w:rPr>
        <w:t xml:space="preserve">1 </w:t>
      </w:r>
      <w:r w:rsidRPr="00E113BC">
        <w:rPr>
          <w:rFonts w:ascii="Times New Roman" w:hAnsi="Times New Roman" w:cs="Times New Roman"/>
          <w:sz w:val="24"/>
          <w:szCs w:val="24"/>
        </w:rPr>
        <w:t>segundos</w:t>
      </w:r>
      <w:r w:rsidR="003E0F66" w:rsidRPr="00E113BC">
        <w:rPr>
          <w:rFonts w:ascii="Times New Roman" w:hAnsi="Times New Roman" w:cs="Times New Roman"/>
          <w:sz w:val="24"/>
          <w:szCs w:val="24"/>
        </w:rPr>
        <w:t>, sendo bem eficiente, mas em comparação com o teste anterior teve um desempenho mais baixo.</w:t>
      </w:r>
    </w:p>
    <w:p w14:paraId="71963F62" w14:textId="49A4F348" w:rsidR="003E0F66" w:rsidRPr="00E113BC" w:rsidRDefault="003E0F66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Linguagem Orientada a </w:t>
      </w:r>
      <w:r w:rsidR="00B62715" w:rsidRPr="00E113BC">
        <w:rPr>
          <w:rFonts w:ascii="Times New Roman" w:hAnsi="Times New Roman" w:cs="Times New Roman"/>
          <w:sz w:val="24"/>
          <w:szCs w:val="24"/>
        </w:rPr>
        <w:t>Objetos (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113BC">
        <w:rPr>
          <w:rFonts w:ascii="Times New Roman" w:hAnsi="Times New Roman" w:cs="Times New Roman"/>
          <w:sz w:val="24"/>
          <w:szCs w:val="24"/>
        </w:rPr>
        <w:t xml:space="preserve">): </w:t>
      </w:r>
      <w:r w:rsidR="00E46027" w:rsidRPr="00E113BC">
        <w:rPr>
          <w:rFonts w:ascii="Times New Roman" w:hAnsi="Times New Roman" w:cs="Times New Roman"/>
          <w:sz w:val="24"/>
          <w:szCs w:val="24"/>
        </w:rPr>
        <w:t xml:space="preserve">Com o teste realizado em Java tivemos o resultado de </w:t>
      </w:r>
      <w:r w:rsidR="00936BE1" w:rsidRPr="00E113BC">
        <w:rPr>
          <w:rFonts w:ascii="Times New Roman" w:hAnsi="Times New Roman" w:cs="Times New Roman"/>
          <w:sz w:val="24"/>
          <w:szCs w:val="24"/>
        </w:rPr>
        <w:t>0.028 segundos</w:t>
      </w:r>
      <w:r w:rsidR="00B62715" w:rsidRPr="00E113BC">
        <w:rPr>
          <w:rFonts w:ascii="Times New Roman" w:hAnsi="Times New Roman" w:cs="Times New Roman"/>
          <w:sz w:val="24"/>
          <w:szCs w:val="24"/>
        </w:rPr>
        <w:t xml:space="preserve">, tendo um resultado comparativo parecido com o de C, foi </w:t>
      </w:r>
      <w:r w:rsidR="00A75AD8" w:rsidRPr="00E113BC">
        <w:rPr>
          <w:rFonts w:ascii="Times New Roman" w:hAnsi="Times New Roman" w:cs="Times New Roman"/>
          <w:sz w:val="24"/>
          <w:szCs w:val="24"/>
        </w:rPr>
        <w:t>eficiente,</w:t>
      </w:r>
      <w:r w:rsidR="00B62715" w:rsidRPr="00E113BC">
        <w:rPr>
          <w:rFonts w:ascii="Times New Roman" w:hAnsi="Times New Roman" w:cs="Times New Roman"/>
          <w:sz w:val="24"/>
          <w:szCs w:val="24"/>
        </w:rPr>
        <w:t xml:space="preserve"> mas com um tempo de execução maior que o outro teste.</w:t>
      </w:r>
    </w:p>
    <w:p w14:paraId="06159BC4" w14:textId="297EEA53" w:rsidR="00B62715" w:rsidRPr="00E113BC" w:rsidRDefault="00B62715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>Linguagem Logica (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Prolog</w:t>
      </w:r>
      <w:r w:rsidRPr="00E113BC">
        <w:rPr>
          <w:rFonts w:ascii="Times New Roman" w:hAnsi="Times New Roman" w:cs="Times New Roman"/>
          <w:sz w:val="24"/>
          <w:szCs w:val="24"/>
        </w:rPr>
        <w:t>):</w:t>
      </w:r>
      <w:r w:rsidR="002A46C1" w:rsidRPr="00E113BC">
        <w:rPr>
          <w:rFonts w:ascii="Times New Roman" w:hAnsi="Times New Roman" w:cs="Times New Roman"/>
          <w:sz w:val="24"/>
          <w:szCs w:val="24"/>
        </w:rPr>
        <w:t xml:space="preserve"> Em Prolog tivemos um resultado bem parecido com o teste anterior, atingindo o tempo de </w:t>
      </w:r>
      <w:r w:rsidR="002A46C1" w:rsidRPr="00E113BC">
        <w:rPr>
          <w:rFonts w:ascii="Times New Roman" w:hAnsi="Times New Roman" w:cs="Times New Roman"/>
          <w:sz w:val="24"/>
          <w:szCs w:val="24"/>
        </w:rPr>
        <w:t>1.</w:t>
      </w:r>
      <w:r w:rsidR="003762F2" w:rsidRPr="00E113BC">
        <w:rPr>
          <w:rFonts w:ascii="Times New Roman" w:hAnsi="Times New Roman" w:cs="Times New Roman"/>
          <w:sz w:val="24"/>
          <w:szCs w:val="24"/>
        </w:rPr>
        <w:t>878</w:t>
      </w:r>
      <w:r w:rsidR="002A46C1" w:rsidRPr="00E113BC">
        <w:rPr>
          <w:rFonts w:ascii="Times New Roman" w:hAnsi="Times New Roman" w:cs="Times New Roman"/>
          <w:sz w:val="24"/>
          <w:szCs w:val="24"/>
        </w:rPr>
        <w:t xml:space="preserve"> segundos, </w:t>
      </w:r>
      <w:r w:rsidR="008C50FE" w:rsidRPr="00E113BC">
        <w:rPr>
          <w:rFonts w:ascii="Times New Roman" w:hAnsi="Times New Roman" w:cs="Times New Roman"/>
          <w:sz w:val="24"/>
          <w:szCs w:val="24"/>
        </w:rPr>
        <w:t>sendo novamente o pior entre os paradigmas testados</w:t>
      </w:r>
      <w:r w:rsidR="0013677E" w:rsidRPr="00E113BC">
        <w:rPr>
          <w:rFonts w:ascii="Times New Roman" w:hAnsi="Times New Roman" w:cs="Times New Roman"/>
          <w:sz w:val="24"/>
          <w:szCs w:val="24"/>
        </w:rPr>
        <w:t>.</w:t>
      </w:r>
    </w:p>
    <w:p w14:paraId="0FA91795" w14:textId="38F319BC" w:rsidR="0013677E" w:rsidRPr="00E113BC" w:rsidRDefault="0013677E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>Linguagem Funcional (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Scala</w:t>
      </w:r>
      <w:r w:rsidRPr="00E113BC">
        <w:rPr>
          <w:rFonts w:ascii="Times New Roman" w:hAnsi="Times New Roman" w:cs="Times New Roman"/>
          <w:sz w:val="24"/>
          <w:szCs w:val="24"/>
        </w:rPr>
        <w:t xml:space="preserve">): </w:t>
      </w:r>
      <w:r w:rsidR="00D40B3B" w:rsidRPr="00E113BC">
        <w:rPr>
          <w:rFonts w:ascii="Times New Roman" w:hAnsi="Times New Roman" w:cs="Times New Roman"/>
          <w:sz w:val="24"/>
          <w:szCs w:val="24"/>
        </w:rPr>
        <w:t xml:space="preserve">Nessa linguagem, </w:t>
      </w:r>
      <w:r w:rsidR="00912FF7" w:rsidRPr="00E113BC">
        <w:rPr>
          <w:rFonts w:ascii="Times New Roman" w:hAnsi="Times New Roman" w:cs="Times New Roman"/>
          <w:sz w:val="24"/>
          <w:szCs w:val="24"/>
        </w:rPr>
        <w:t xml:space="preserve">o resultado novamente foi o classificado em terceiro lugar, tendo como tempo de execução </w:t>
      </w:r>
      <w:r w:rsidR="00912FF7" w:rsidRPr="00E113BC">
        <w:rPr>
          <w:rFonts w:ascii="Times New Roman" w:hAnsi="Times New Roman" w:cs="Times New Roman"/>
          <w:sz w:val="24"/>
          <w:szCs w:val="24"/>
        </w:rPr>
        <w:t>0.464</w:t>
      </w:r>
      <w:r w:rsidR="00912FF7" w:rsidRPr="00E113BC">
        <w:rPr>
          <w:rFonts w:ascii="Times New Roman" w:hAnsi="Times New Roman" w:cs="Times New Roman"/>
          <w:sz w:val="24"/>
          <w:szCs w:val="24"/>
        </w:rPr>
        <w:t xml:space="preserve"> segundos</w:t>
      </w:r>
      <w:r w:rsidR="0099384E" w:rsidRPr="00E113BC">
        <w:rPr>
          <w:rFonts w:ascii="Times New Roman" w:hAnsi="Times New Roman" w:cs="Times New Roman"/>
          <w:sz w:val="24"/>
          <w:szCs w:val="24"/>
        </w:rPr>
        <w:t>.</w:t>
      </w:r>
    </w:p>
    <w:p w14:paraId="2116BCDC" w14:textId="77777777" w:rsidR="00DC7DF2" w:rsidRPr="00E113BC" w:rsidRDefault="00DC7DF2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7BC9062" w14:textId="21E664E0" w:rsidR="00B62715" w:rsidRPr="00E113BC" w:rsidRDefault="0093612D" w:rsidP="00E113BC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b/>
          <w:bCs/>
          <w:sz w:val="24"/>
          <w:szCs w:val="24"/>
        </w:rPr>
        <w:t xml:space="preserve">Resultado </w:t>
      </w:r>
      <w:r w:rsidR="00E64666" w:rsidRPr="00E113BC">
        <w:rPr>
          <w:rFonts w:ascii="Times New Roman" w:hAnsi="Times New Roman" w:cs="Times New Roman"/>
          <w:b/>
          <w:bCs/>
          <w:sz w:val="24"/>
          <w:szCs w:val="24"/>
        </w:rPr>
        <w:t xml:space="preserve">dos </w:t>
      </w:r>
      <w:r w:rsidRPr="00E113BC">
        <w:rPr>
          <w:rFonts w:ascii="Times New Roman" w:hAnsi="Times New Roman" w:cs="Times New Roman"/>
          <w:b/>
          <w:bCs/>
          <w:sz w:val="24"/>
          <w:szCs w:val="24"/>
        </w:rPr>
        <w:t>Testes</w:t>
      </w:r>
    </w:p>
    <w:p w14:paraId="4DF81F22" w14:textId="77777777" w:rsidR="0093612D" w:rsidRPr="00EC2DA4" w:rsidRDefault="0093612D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  <w:u w:val="single"/>
        </w:rPr>
      </w:pPr>
    </w:p>
    <w:p w14:paraId="23214000" w14:textId="0CF419CE" w:rsidR="0093612D" w:rsidRPr="00E113BC" w:rsidRDefault="0093612D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Com os testes foi possível ver que em questão de tempo, a linguagem mais eficiente foi </w:t>
      </w:r>
      <w:r w:rsidR="0002753D" w:rsidRPr="00E113BC">
        <w:rPr>
          <w:rFonts w:ascii="Times New Roman" w:hAnsi="Times New Roman" w:cs="Times New Roman"/>
          <w:sz w:val="24"/>
          <w:szCs w:val="24"/>
        </w:rPr>
        <w:t xml:space="preserve">a Linguagem Imperativa (C), porem um ponto a se destacar, é que a sua implementação não foi a mais fácil a ser realizada no segundo teste, pois </w:t>
      </w:r>
      <w:r w:rsidR="00AF00C8" w:rsidRPr="00E113BC">
        <w:rPr>
          <w:rFonts w:ascii="Times New Roman" w:hAnsi="Times New Roman" w:cs="Times New Roman"/>
          <w:sz w:val="24"/>
          <w:szCs w:val="24"/>
        </w:rPr>
        <w:t>foi necessário fazer a manipulação de memória, enquanto nas outras linguagens não foi necessário</w:t>
      </w:r>
      <w:r w:rsidR="009E6C1B" w:rsidRPr="00E113BC">
        <w:rPr>
          <w:rFonts w:ascii="Times New Roman" w:hAnsi="Times New Roman" w:cs="Times New Roman"/>
          <w:sz w:val="24"/>
          <w:szCs w:val="24"/>
        </w:rPr>
        <w:t xml:space="preserve">, conforme essas analises, podemos concluir que </w:t>
      </w:r>
      <w:r w:rsidR="00336CA5" w:rsidRPr="00E113BC">
        <w:rPr>
          <w:rFonts w:ascii="Times New Roman" w:hAnsi="Times New Roman" w:cs="Times New Roman"/>
          <w:sz w:val="24"/>
          <w:szCs w:val="24"/>
        </w:rPr>
        <w:t>a linguagem é altamente eficiente em cálculos e grandes conjuntos de dados</w:t>
      </w:r>
      <w:r w:rsidR="006E1D2F" w:rsidRPr="00E113BC">
        <w:rPr>
          <w:rFonts w:ascii="Times New Roman" w:hAnsi="Times New Roman" w:cs="Times New Roman"/>
          <w:sz w:val="24"/>
          <w:szCs w:val="24"/>
        </w:rPr>
        <w:t xml:space="preserve"> porem de implementação mais complexa pelo tratamento da memória</w:t>
      </w:r>
      <w:r w:rsidR="00AF00C8" w:rsidRPr="00E113BC">
        <w:rPr>
          <w:rFonts w:ascii="Times New Roman" w:hAnsi="Times New Roman" w:cs="Times New Roman"/>
          <w:sz w:val="24"/>
          <w:szCs w:val="24"/>
        </w:rPr>
        <w:t xml:space="preserve">. </w:t>
      </w:r>
      <w:r w:rsidR="00A37A0C" w:rsidRPr="00E113BC">
        <w:rPr>
          <w:rFonts w:ascii="Times New Roman" w:hAnsi="Times New Roman" w:cs="Times New Roman"/>
          <w:sz w:val="24"/>
          <w:szCs w:val="24"/>
        </w:rPr>
        <w:t xml:space="preserve">Na Linguagem Orientada a Objetos, nossa segunda colocada me ambos os testes, teve um código de fácil implementação, </w:t>
      </w:r>
      <w:r w:rsidR="00DA3760" w:rsidRPr="00E113BC">
        <w:rPr>
          <w:rFonts w:ascii="Times New Roman" w:hAnsi="Times New Roman" w:cs="Times New Roman"/>
          <w:sz w:val="24"/>
          <w:szCs w:val="24"/>
        </w:rPr>
        <w:t xml:space="preserve">de forma que podemos dizer que Java é uma linguagem que possui um bom desempenho em muitos cenários, como exemplo </w:t>
      </w:r>
      <w:r w:rsidR="009E6C1B" w:rsidRPr="00E113BC">
        <w:rPr>
          <w:rFonts w:ascii="Times New Roman" w:hAnsi="Times New Roman" w:cs="Times New Roman"/>
          <w:sz w:val="24"/>
          <w:szCs w:val="24"/>
        </w:rPr>
        <w:t>aplicação de sistemas de grande escala</w:t>
      </w:r>
      <w:r w:rsidR="008B477F" w:rsidRPr="00E113BC">
        <w:rPr>
          <w:rFonts w:ascii="Times New Roman" w:hAnsi="Times New Roman" w:cs="Times New Roman"/>
          <w:sz w:val="24"/>
          <w:szCs w:val="24"/>
        </w:rPr>
        <w:t>, porém ela possui um desenvolvimento inferior a C em cenários que se utiliza cálculos e manipulação de muitos dados</w:t>
      </w:r>
      <w:r w:rsidR="006E1D2F" w:rsidRPr="00E113BC">
        <w:rPr>
          <w:rFonts w:ascii="Times New Roman" w:hAnsi="Times New Roman" w:cs="Times New Roman"/>
          <w:sz w:val="24"/>
          <w:szCs w:val="24"/>
        </w:rPr>
        <w:t>.</w:t>
      </w:r>
      <w:r w:rsidR="008B477F" w:rsidRPr="00E113BC">
        <w:rPr>
          <w:rFonts w:ascii="Times New Roman" w:hAnsi="Times New Roman" w:cs="Times New Roman"/>
          <w:sz w:val="24"/>
          <w:szCs w:val="24"/>
        </w:rPr>
        <w:t xml:space="preserve"> Em Prolog, </w:t>
      </w:r>
      <w:r w:rsidR="00EA40DC" w:rsidRPr="00E113BC">
        <w:rPr>
          <w:rFonts w:ascii="Times New Roman" w:hAnsi="Times New Roman" w:cs="Times New Roman"/>
          <w:sz w:val="24"/>
          <w:szCs w:val="24"/>
        </w:rPr>
        <w:t xml:space="preserve">uma </w:t>
      </w:r>
      <w:r w:rsidR="00857A9F" w:rsidRPr="00E113BC">
        <w:rPr>
          <w:rFonts w:ascii="Times New Roman" w:hAnsi="Times New Roman" w:cs="Times New Roman"/>
          <w:sz w:val="24"/>
          <w:szCs w:val="24"/>
        </w:rPr>
        <w:t>linguagem logica</w:t>
      </w:r>
      <w:r w:rsidR="00EA40DC" w:rsidRPr="00E113BC">
        <w:rPr>
          <w:rFonts w:ascii="Times New Roman" w:hAnsi="Times New Roman" w:cs="Times New Roman"/>
          <w:sz w:val="24"/>
          <w:szCs w:val="24"/>
        </w:rPr>
        <w:t xml:space="preserve">, podemos afirmar de forma concisa que ela é extremamente eficaz para </w:t>
      </w:r>
      <w:r w:rsidR="003B4B20" w:rsidRPr="00E113BC">
        <w:rPr>
          <w:rFonts w:ascii="Times New Roman" w:hAnsi="Times New Roman" w:cs="Times New Roman"/>
          <w:sz w:val="24"/>
          <w:szCs w:val="24"/>
        </w:rPr>
        <w:t xml:space="preserve">problemas lógicos, mas para problemas de cálculos e </w:t>
      </w:r>
      <w:r w:rsidR="003B4B20" w:rsidRPr="00E113BC">
        <w:rPr>
          <w:rFonts w:ascii="Times New Roman" w:hAnsi="Times New Roman" w:cs="Times New Roman"/>
          <w:sz w:val="24"/>
          <w:szCs w:val="24"/>
        </w:rPr>
        <w:lastRenderedPageBreak/>
        <w:t xml:space="preserve">manipulação de dados ela não é uma linguagem adequada. </w:t>
      </w:r>
      <w:r w:rsidR="00431B19" w:rsidRPr="00E113BC">
        <w:rPr>
          <w:rFonts w:ascii="Times New Roman" w:hAnsi="Times New Roman" w:cs="Times New Roman"/>
          <w:sz w:val="24"/>
          <w:szCs w:val="24"/>
        </w:rPr>
        <w:t xml:space="preserve">Já na linguagem funcional Scala, temos um </w:t>
      </w:r>
      <w:r w:rsidR="00054958" w:rsidRPr="00E113BC">
        <w:rPr>
          <w:rFonts w:ascii="Times New Roman" w:hAnsi="Times New Roman" w:cs="Times New Roman"/>
          <w:sz w:val="24"/>
          <w:szCs w:val="24"/>
        </w:rPr>
        <w:t xml:space="preserve">desempenho um pouco parecido com Java, pois ela é </w:t>
      </w:r>
      <w:r w:rsidR="00857A9F" w:rsidRPr="00E113BC">
        <w:rPr>
          <w:rFonts w:ascii="Times New Roman" w:hAnsi="Times New Roman" w:cs="Times New Roman"/>
          <w:sz w:val="24"/>
          <w:szCs w:val="24"/>
        </w:rPr>
        <w:t>executada</w:t>
      </w:r>
      <w:r w:rsidR="00054958" w:rsidRPr="00E113BC">
        <w:rPr>
          <w:rFonts w:ascii="Times New Roman" w:hAnsi="Times New Roman" w:cs="Times New Roman"/>
          <w:sz w:val="24"/>
          <w:szCs w:val="24"/>
        </w:rPr>
        <w:t xml:space="preserve"> também em uma JVM, </w:t>
      </w:r>
      <w:r w:rsidR="00595F18" w:rsidRPr="00E113BC">
        <w:rPr>
          <w:rFonts w:ascii="Times New Roman" w:hAnsi="Times New Roman" w:cs="Times New Roman"/>
          <w:sz w:val="24"/>
          <w:szCs w:val="24"/>
        </w:rPr>
        <w:t>porém</w:t>
      </w:r>
      <w:r w:rsidR="00054958" w:rsidRPr="00E113BC">
        <w:rPr>
          <w:rFonts w:ascii="Times New Roman" w:hAnsi="Times New Roman" w:cs="Times New Roman"/>
          <w:sz w:val="24"/>
          <w:szCs w:val="24"/>
        </w:rPr>
        <w:t xml:space="preserve"> </w:t>
      </w:r>
      <w:r w:rsidR="00857A9F" w:rsidRPr="00E113BC">
        <w:rPr>
          <w:rFonts w:ascii="Times New Roman" w:hAnsi="Times New Roman" w:cs="Times New Roman"/>
          <w:sz w:val="24"/>
          <w:szCs w:val="24"/>
        </w:rPr>
        <w:t xml:space="preserve">a programação funcional tem um desempenho melhor em algoritmos concisos e eficientes, o que não foi exatamente o que testamos, fazendo ela ser inferior ao Java. </w:t>
      </w:r>
    </w:p>
    <w:p w14:paraId="214677DD" w14:textId="2DB25381" w:rsidR="00797D6A" w:rsidRPr="00E113BC" w:rsidRDefault="00797D6A" w:rsidP="00E113BC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13BC">
        <w:rPr>
          <w:rFonts w:ascii="Times New Roman" w:hAnsi="Times New Roman" w:cs="Times New Roman"/>
          <w:sz w:val="24"/>
          <w:szCs w:val="24"/>
        </w:rPr>
        <w:t xml:space="preserve">Com esses resultados podemos afirmar que para os exemplos testados, C teve um melhor desempenho, o que torna ela melhor nesses cenários. </w:t>
      </w:r>
      <w:r w:rsidR="00595F18" w:rsidRPr="00E113BC">
        <w:rPr>
          <w:rFonts w:ascii="Times New Roman" w:hAnsi="Times New Roman" w:cs="Times New Roman"/>
          <w:sz w:val="24"/>
          <w:szCs w:val="24"/>
        </w:rPr>
        <w:t>Porém</w:t>
      </w:r>
      <w:r w:rsidRPr="00E113BC">
        <w:rPr>
          <w:rFonts w:ascii="Times New Roman" w:hAnsi="Times New Roman" w:cs="Times New Roman"/>
          <w:sz w:val="24"/>
          <w:szCs w:val="24"/>
        </w:rPr>
        <w:t xml:space="preserve"> as outras linguagens </w:t>
      </w:r>
      <w:r w:rsidR="00E64666" w:rsidRPr="00E113BC">
        <w:rPr>
          <w:rFonts w:ascii="Times New Roman" w:hAnsi="Times New Roman" w:cs="Times New Roman"/>
          <w:sz w:val="24"/>
          <w:szCs w:val="24"/>
        </w:rPr>
        <w:t>têm</w:t>
      </w:r>
      <w:r w:rsidRPr="00E113BC">
        <w:rPr>
          <w:rFonts w:ascii="Times New Roman" w:hAnsi="Times New Roman" w:cs="Times New Roman"/>
          <w:sz w:val="24"/>
          <w:szCs w:val="24"/>
        </w:rPr>
        <w:t xml:space="preserve"> </w:t>
      </w:r>
      <w:r w:rsidR="009F1C87" w:rsidRPr="00E113BC">
        <w:rPr>
          <w:rFonts w:ascii="Times New Roman" w:hAnsi="Times New Roman" w:cs="Times New Roman"/>
          <w:sz w:val="24"/>
          <w:szCs w:val="24"/>
        </w:rPr>
        <w:t>também aplicações excelentes em outros contextos, como já foi citado anteriormente. Diante disso</w:t>
      </w:r>
      <w:r w:rsidR="00595F18" w:rsidRPr="00E113BC">
        <w:rPr>
          <w:rFonts w:ascii="Times New Roman" w:hAnsi="Times New Roman" w:cs="Times New Roman"/>
          <w:sz w:val="24"/>
          <w:szCs w:val="24"/>
        </w:rPr>
        <w:t xml:space="preserve"> não é possível dizer qual a linguagem mais eficiente em geral, e sim dizer qual é mais eficiente em diferentes exemplos de algoritmos</w:t>
      </w:r>
    </w:p>
    <w:sectPr w:rsidR="00797D6A" w:rsidRPr="00E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12"/>
    <w:rsid w:val="0002753D"/>
    <w:rsid w:val="00054958"/>
    <w:rsid w:val="0013677E"/>
    <w:rsid w:val="002A18EE"/>
    <w:rsid w:val="002A46C1"/>
    <w:rsid w:val="00336CA5"/>
    <w:rsid w:val="003762F2"/>
    <w:rsid w:val="00397F8C"/>
    <w:rsid w:val="003B4B20"/>
    <w:rsid w:val="003E0F66"/>
    <w:rsid w:val="00431B19"/>
    <w:rsid w:val="004B2A18"/>
    <w:rsid w:val="00534C8E"/>
    <w:rsid w:val="00587342"/>
    <w:rsid w:val="00595F18"/>
    <w:rsid w:val="005A48FD"/>
    <w:rsid w:val="005D1D23"/>
    <w:rsid w:val="006D3F34"/>
    <w:rsid w:val="006E1D2F"/>
    <w:rsid w:val="006E7E12"/>
    <w:rsid w:val="006F30D3"/>
    <w:rsid w:val="0072028D"/>
    <w:rsid w:val="00797D6A"/>
    <w:rsid w:val="007A5ED6"/>
    <w:rsid w:val="00857A9F"/>
    <w:rsid w:val="008B477F"/>
    <w:rsid w:val="008C50FE"/>
    <w:rsid w:val="00912FF7"/>
    <w:rsid w:val="00934A80"/>
    <w:rsid w:val="0093612D"/>
    <w:rsid w:val="00936BE1"/>
    <w:rsid w:val="0099384E"/>
    <w:rsid w:val="009E6C1B"/>
    <w:rsid w:val="009F1C87"/>
    <w:rsid w:val="00A37A0C"/>
    <w:rsid w:val="00A75AD8"/>
    <w:rsid w:val="00AF00C8"/>
    <w:rsid w:val="00B04542"/>
    <w:rsid w:val="00B62715"/>
    <w:rsid w:val="00B74E2E"/>
    <w:rsid w:val="00BD18A6"/>
    <w:rsid w:val="00C14BF8"/>
    <w:rsid w:val="00C42D82"/>
    <w:rsid w:val="00C6125D"/>
    <w:rsid w:val="00CA3400"/>
    <w:rsid w:val="00D1374B"/>
    <w:rsid w:val="00D40B3B"/>
    <w:rsid w:val="00DA3760"/>
    <w:rsid w:val="00DC02C7"/>
    <w:rsid w:val="00DC7DF2"/>
    <w:rsid w:val="00E113BC"/>
    <w:rsid w:val="00E46027"/>
    <w:rsid w:val="00E6323D"/>
    <w:rsid w:val="00E645EE"/>
    <w:rsid w:val="00E64666"/>
    <w:rsid w:val="00EA2E9E"/>
    <w:rsid w:val="00EA40DC"/>
    <w:rsid w:val="00EC2DA4"/>
    <w:rsid w:val="00EF074A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92E3"/>
  <w15:chartTrackingRefBased/>
  <w15:docId w15:val="{E785F15B-27A3-4E86-B0F1-7B834FBD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1256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Modder</dc:creator>
  <cp:keywords/>
  <dc:description/>
  <cp:lastModifiedBy>Rodrigo Nathan</cp:lastModifiedBy>
  <cp:revision>56</cp:revision>
  <dcterms:created xsi:type="dcterms:W3CDTF">2023-10-24T06:21:00Z</dcterms:created>
  <dcterms:modified xsi:type="dcterms:W3CDTF">2023-10-24T20:49:00Z</dcterms:modified>
</cp:coreProperties>
</file>