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111A" w14:textId="1C61C680" w:rsidR="006E7E12" w:rsidRDefault="006E7E12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7E12">
        <w:rPr>
          <w:rFonts w:ascii="Times New Roman" w:hAnsi="Times New Roman" w:cs="Times New Roman"/>
          <w:b/>
          <w:bCs/>
          <w:sz w:val="28"/>
          <w:szCs w:val="28"/>
        </w:rPr>
        <w:t>Avaliação e Comparação das Estruturas de Controle, Unidades de Programa,</w:t>
      </w:r>
      <w:r w:rsidRPr="006E7E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7E12">
        <w:rPr>
          <w:rFonts w:ascii="Times New Roman" w:hAnsi="Times New Roman" w:cs="Times New Roman"/>
          <w:b/>
          <w:bCs/>
          <w:sz w:val="28"/>
          <w:szCs w:val="28"/>
        </w:rPr>
        <w:t>Comandos, Gerenciamento de Memória e Desempenho em Linguagens de</w:t>
      </w:r>
      <w:r w:rsidRPr="006E7E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7E12">
        <w:rPr>
          <w:rFonts w:ascii="Times New Roman" w:hAnsi="Times New Roman" w:cs="Times New Roman"/>
          <w:b/>
          <w:bCs/>
          <w:sz w:val="28"/>
          <w:szCs w:val="28"/>
        </w:rPr>
        <w:t>Programação: Uma Análise entre Imperativa, Orientada a Objetos, Lógica e</w:t>
      </w:r>
      <w:r w:rsidRPr="006E7E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7E12">
        <w:rPr>
          <w:rFonts w:ascii="Times New Roman" w:hAnsi="Times New Roman" w:cs="Times New Roman"/>
          <w:b/>
          <w:bCs/>
          <w:sz w:val="28"/>
          <w:szCs w:val="28"/>
        </w:rPr>
        <w:t>Funcional</w:t>
      </w:r>
    </w:p>
    <w:p w14:paraId="0ADD4E34" w14:textId="77777777" w:rsidR="006E7E12" w:rsidRDefault="006E7E12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A8C78" w14:textId="77777777" w:rsidR="006E7E12" w:rsidRDefault="006E7E12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8406D" w14:textId="77777777" w:rsidR="006E7E12" w:rsidRDefault="006E7E12" w:rsidP="00D1374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D3A80" w14:textId="2F09492F" w:rsidR="006E7E12" w:rsidRPr="006E7E12" w:rsidRDefault="006E7E12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7E12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25687392" w14:textId="77777777" w:rsidR="006E7E12" w:rsidRDefault="006E7E12" w:rsidP="00D1374B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8CAAC7" w14:textId="147840C6" w:rsidR="006E7E12" w:rsidRDefault="006E7E12" w:rsidP="00D1374B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trabalho foi feito a avaliação e comparação de diferentes tipos de paradigmas de programação, que foram: I</w:t>
      </w:r>
      <w:r w:rsidRPr="006E7E12">
        <w:rPr>
          <w:rFonts w:ascii="Times New Roman" w:hAnsi="Times New Roman" w:cs="Times New Roman"/>
          <w:sz w:val="24"/>
          <w:szCs w:val="24"/>
        </w:rPr>
        <w:t>mperativa</w:t>
      </w:r>
      <w:r w:rsidRPr="006E7E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7E12">
        <w:rPr>
          <w:rFonts w:ascii="Times New Roman" w:hAnsi="Times New Roman" w:cs="Times New Roman"/>
          <w:sz w:val="24"/>
          <w:szCs w:val="24"/>
        </w:rPr>
        <w:t>Orientada a Objetos, Lógica e Funcional.</w:t>
      </w:r>
      <w:r>
        <w:rPr>
          <w:rFonts w:ascii="Times New Roman" w:hAnsi="Times New Roman" w:cs="Times New Roman"/>
          <w:sz w:val="24"/>
          <w:szCs w:val="24"/>
        </w:rPr>
        <w:t xml:space="preserve"> As linguagens utilizadas foram: C, Java, Prolog e Scala. Neste trabalho também foi feita a implementação de códigos que resolvem problemas de forma mais eficiente em cada um dos paradigmas listados. </w:t>
      </w:r>
    </w:p>
    <w:p w14:paraId="602DA8F5" w14:textId="77777777" w:rsidR="006E7E12" w:rsidRDefault="006E7E12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63BD25" w14:textId="77777777" w:rsidR="006E7E12" w:rsidRDefault="006E7E12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8A990F" w14:textId="454E58F0" w:rsidR="006E7E12" w:rsidRDefault="006E7E12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7E12">
        <w:rPr>
          <w:rFonts w:ascii="Times New Roman" w:hAnsi="Times New Roman" w:cs="Times New Roman"/>
          <w:b/>
          <w:bCs/>
          <w:sz w:val="24"/>
          <w:szCs w:val="24"/>
        </w:rPr>
        <w:t>Análise das áreas em cada uma das linguagens selecionadas</w:t>
      </w:r>
    </w:p>
    <w:p w14:paraId="23E9279D" w14:textId="77777777" w:rsidR="006E7E12" w:rsidRDefault="006E7E12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EF9D8" w14:textId="77777777" w:rsidR="006E7E12" w:rsidRDefault="006E7E12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251AB" w14:textId="571BF525" w:rsidR="006E7E12" w:rsidRDefault="006E7E12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Estruturas de Controle</w:t>
      </w:r>
    </w:p>
    <w:p w14:paraId="01089947" w14:textId="77777777" w:rsidR="006E7E12" w:rsidRDefault="006E7E12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F94F6" w14:textId="376CBF84" w:rsidR="006E7E12" w:rsidRDefault="006E7E12" w:rsidP="00D1374B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4C8E">
        <w:rPr>
          <w:rFonts w:ascii="Times New Roman" w:hAnsi="Times New Roman" w:cs="Times New Roman"/>
          <w:b/>
          <w:bCs/>
          <w:sz w:val="24"/>
          <w:szCs w:val="24"/>
        </w:rPr>
        <w:t>Estruturas de controle em C</w:t>
      </w:r>
      <w:r>
        <w:rPr>
          <w:rFonts w:ascii="Times New Roman" w:hAnsi="Times New Roman" w:cs="Times New Roman"/>
          <w:sz w:val="24"/>
          <w:szCs w:val="24"/>
        </w:rPr>
        <w:t xml:space="preserve">, oferece estruturas condicionais, incluindo entre elas (for, while, do-while), </w:t>
      </w:r>
      <w:proofErr w:type="gramStart"/>
      <w:r>
        <w:rPr>
          <w:rFonts w:ascii="Times New Roman" w:hAnsi="Times New Roman" w:cs="Times New Roman"/>
          <w:sz w:val="24"/>
          <w:szCs w:val="24"/>
        </w:rPr>
        <w:t>e também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estruturas de repetição que incluem (if, else, switch). Essas estruturas citadas são utilizadas para controlar o fluxo de execução do programa</w:t>
      </w:r>
      <w:r w:rsidRPr="00534C8E">
        <w:rPr>
          <w:rFonts w:ascii="Times New Roman" w:hAnsi="Times New Roman" w:cs="Times New Roman"/>
          <w:b/>
          <w:bCs/>
          <w:sz w:val="24"/>
          <w:szCs w:val="24"/>
        </w:rPr>
        <w:t>. Em Java</w:t>
      </w:r>
      <w:r>
        <w:rPr>
          <w:rFonts w:ascii="Times New Roman" w:hAnsi="Times New Roman" w:cs="Times New Roman"/>
          <w:sz w:val="24"/>
          <w:szCs w:val="24"/>
        </w:rPr>
        <w:t>, é oferecido estruturas bem semelhantes das existentes em C, incluindo os loops (for, while) e condicionais (if, else, switch)</w:t>
      </w:r>
      <w:r w:rsidR="00534C8E">
        <w:rPr>
          <w:rFonts w:ascii="Times New Roman" w:hAnsi="Times New Roman" w:cs="Times New Roman"/>
          <w:sz w:val="24"/>
          <w:szCs w:val="24"/>
        </w:rPr>
        <w:t xml:space="preserve">, elas são também utilizadas da mesma forma. Já </w:t>
      </w:r>
      <w:r w:rsidR="00534C8E" w:rsidRPr="00534C8E">
        <w:rPr>
          <w:rFonts w:ascii="Times New Roman" w:hAnsi="Times New Roman" w:cs="Times New Roman"/>
          <w:b/>
          <w:bCs/>
          <w:sz w:val="24"/>
          <w:szCs w:val="24"/>
        </w:rPr>
        <w:t>estruturas de controle em</w:t>
      </w:r>
      <w:r w:rsidR="00534C8E">
        <w:rPr>
          <w:rFonts w:ascii="Times New Roman" w:hAnsi="Times New Roman" w:cs="Times New Roman"/>
          <w:sz w:val="24"/>
          <w:szCs w:val="24"/>
        </w:rPr>
        <w:t xml:space="preserve"> </w:t>
      </w:r>
      <w:r w:rsidR="00534C8E" w:rsidRPr="00534C8E">
        <w:rPr>
          <w:rFonts w:ascii="Times New Roman" w:hAnsi="Times New Roman" w:cs="Times New Roman"/>
          <w:b/>
          <w:bCs/>
          <w:sz w:val="24"/>
          <w:szCs w:val="24"/>
        </w:rPr>
        <w:t>Prolog</w:t>
      </w:r>
      <w:r w:rsidR="00534C8E">
        <w:rPr>
          <w:rFonts w:ascii="Times New Roman" w:hAnsi="Times New Roman" w:cs="Times New Roman"/>
          <w:sz w:val="24"/>
          <w:szCs w:val="24"/>
        </w:rPr>
        <w:t xml:space="preserve"> é utilizado regras que verifica a correspondência de padrões e unificações para controlar o fluxo que o programa segue, ele não possui loops nem condicionais. O fluxo é exclusivamente conduzido pelas regras definidas. Como em C e Java, </w:t>
      </w:r>
      <w:r w:rsidR="00534C8E" w:rsidRPr="00534C8E">
        <w:rPr>
          <w:rFonts w:ascii="Times New Roman" w:hAnsi="Times New Roman" w:cs="Times New Roman"/>
          <w:b/>
          <w:bCs/>
          <w:sz w:val="24"/>
          <w:szCs w:val="24"/>
        </w:rPr>
        <w:t>estruturas de controle em</w:t>
      </w:r>
      <w:r w:rsidR="00534C8E">
        <w:rPr>
          <w:rFonts w:ascii="Times New Roman" w:hAnsi="Times New Roman" w:cs="Times New Roman"/>
          <w:sz w:val="24"/>
          <w:szCs w:val="24"/>
        </w:rPr>
        <w:t xml:space="preserve"> </w:t>
      </w:r>
      <w:r w:rsidR="00534C8E" w:rsidRPr="00534C8E">
        <w:rPr>
          <w:rFonts w:ascii="Times New Roman" w:hAnsi="Times New Roman" w:cs="Times New Roman"/>
          <w:b/>
          <w:bCs/>
          <w:sz w:val="24"/>
          <w:szCs w:val="24"/>
        </w:rPr>
        <w:t>Scala</w:t>
      </w:r>
      <w:r w:rsidR="00534C8E">
        <w:rPr>
          <w:rFonts w:ascii="Times New Roman" w:hAnsi="Times New Roman" w:cs="Times New Roman"/>
          <w:sz w:val="24"/>
          <w:szCs w:val="24"/>
        </w:rPr>
        <w:t xml:space="preserve"> também possui as estruturas de controle comuns, mas ele incentiva o uso de funções de ordem superior para fazer o controle do seu fluxo.</w:t>
      </w:r>
    </w:p>
    <w:p w14:paraId="1987D17E" w14:textId="77777777" w:rsidR="00534C8E" w:rsidRDefault="00534C8E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3B3947" w14:textId="73B08D97" w:rsidR="00534C8E" w:rsidRDefault="00534C8E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Unidades de Programa</w:t>
      </w:r>
    </w:p>
    <w:p w14:paraId="2986C83A" w14:textId="77777777" w:rsidR="00534C8E" w:rsidRDefault="00534C8E" w:rsidP="00D1374B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CC13E4" w14:textId="27139C3E" w:rsidR="00534C8E" w:rsidRDefault="00534C8E" w:rsidP="00D1374B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unidades de programa em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são organizadas em funções, que são blocos de códigos que são reutilizáveis e que podem ser chamadas em várias partes do programa. Já em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 xml:space="preserve">as unidades de programa são definidas como classes e métodos. As classes é onde fica a base da programação orientada a objetos, já os métodos são as funções que são definidas para essas classes. Na linguagem </w:t>
      </w:r>
      <w:r w:rsidRPr="00934A80">
        <w:rPr>
          <w:rFonts w:ascii="Times New Roman" w:hAnsi="Times New Roman" w:cs="Times New Roman"/>
          <w:b/>
          <w:bCs/>
          <w:sz w:val="24"/>
          <w:szCs w:val="24"/>
        </w:rPr>
        <w:t>Prolog</w:t>
      </w:r>
      <w:r>
        <w:rPr>
          <w:rFonts w:ascii="Times New Roman" w:hAnsi="Times New Roman" w:cs="Times New Roman"/>
          <w:sz w:val="24"/>
          <w:szCs w:val="24"/>
        </w:rPr>
        <w:t xml:space="preserve">, suas unidades de programa são conhecidas como predicados, seus programas são compostos pela estrutura de fatos e regras, que fazem a definição de relações logicas. Em </w:t>
      </w:r>
      <w:r w:rsidRPr="00934A80">
        <w:rPr>
          <w:rFonts w:ascii="Times New Roman" w:hAnsi="Times New Roman" w:cs="Times New Roman"/>
          <w:b/>
          <w:bCs/>
          <w:sz w:val="24"/>
          <w:szCs w:val="24"/>
        </w:rPr>
        <w:t>Scala</w:t>
      </w:r>
      <w:r>
        <w:rPr>
          <w:rFonts w:ascii="Times New Roman" w:hAnsi="Times New Roman" w:cs="Times New Roman"/>
          <w:sz w:val="24"/>
          <w:szCs w:val="24"/>
        </w:rPr>
        <w:t xml:space="preserve">, são funções e classes, ele suporta a programação orientada a objetos e funcional, </w:t>
      </w:r>
      <w:r w:rsidR="00934A80">
        <w:rPr>
          <w:rFonts w:ascii="Times New Roman" w:hAnsi="Times New Roman" w:cs="Times New Roman"/>
          <w:sz w:val="24"/>
          <w:szCs w:val="24"/>
        </w:rPr>
        <w:t>dessa forma permitindo a definição de funções de primeira classe.</w:t>
      </w:r>
    </w:p>
    <w:p w14:paraId="4499F94A" w14:textId="77777777" w:rsidR="00934A80" w:rsidRDefault="00934A80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A176F7" w14:textId="7CA7AAA1" w:rsidR="00934A80" w:rsidRDefault="00934A80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Comandos</w:t>
      </w:r>
    </w:p>
    <w:p w14:paraId="7925AB10" w14:textId="77777777" w:rsidR="00934A80" w:rsidRDefault="00934A80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FB45E6" w14:textId="67C910AF" w:rsidR="00934A80" w:rsidRDefault="00934A80" w:rsidP="00D1374B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 é oferecido uma grande opção de comandos, entre eles a manipulação de strings, manipulação de entradas/saídas e gerenciamento de exceções, através de construções como try, catch (em C++). Já </w:t>
      </w:r>
      <w:r>
        <w:rPr>
          <w:rFonts w:ascii="Times New Roman" w:hAnsi="Times New Roman" w:cs="Times New Roman"/>
          <w:b/>
          <w:bCs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oferece recursos bem mais avançados de manipulação de strings, de entradas e saídas, utilizando para isso classes como Scanner e System.out. Ele também faz o gerenciamento de erros/exceções com try, catch, finally para fazer o tratamento dos erros. Os comandos em </w:t>
      </w:r>
      <w:r>
        <w:rPr>
          <w:rFonts w:ascii="Times New Roman" w:hAnsi="Times New Roman" w:cs="Times New Roman"/>
          <w:b/>
          <w:bCs/>
          <w:sz w:val="24"/>
          <w:szCs w:val="24"/>
        </w:rPr>
        <w:t>Prolog</w:t>
      </w:r>
      <w:r>
        <w:rPr>
          <w:rFonts w:ascii="Times New Roman" w:hAnsi="Times New Roman" w:cs="Times New Roman"/>
          <w:sz w:val="24"/>
          <w:szCs w:val="24"/>
        </w:rPr>
        <w:t xml:space="preserve"> são utilizados as correspondências de padrões para se executar as operações, como manipulação de listas e árvores. Suas entradas e saídas são tratadas com predicados de consultas e respostas. Em </w:t>
      </w:r>
      <w:r>
        <w:rPr>
          <w:rFonts w:ascii="Times New Roman" w:hAnsi="Times New Roman" w:cs="Times New Roman"/>
          <w:b/>
          <w:bCs/>
          <w:sz w:val="24"/>
          <w:szCs w:val="24"/>
        </w:rPr>
        <w:t>Scala</w:t>
      </w:r>
      <w:r>
        <w:rPr>
          <w:rFonts w:ascii="Times New Roman" w:hAnsi="Times New Roman" w:cs="Times New Roman"/>
          <w:sz w:val="24"/>
          <w:szCs w:val="24"/>
        </w:rPr>
        <w:t xml:space="preserve"> é oferecido recursos para fazer a manipulação de strings, entradas e saídas, gerenciamentos de exceções e incluindo expressões lambda e funções de alta ordem.</w:t>
      </w:r>
    </w:p>
    <w:p w14:paraId="2623E4C6" w14:textId="77777777" w:rsidR="00934A80" w:rsidRPr="00D1374B" w:rsidRDefault="00934A80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19888E4" w14:textId="405E8C7F" w:rsidR="00934A80" w:rsidRDefault="00934A80" w:rsidP="00D1374B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Gerenciamento de memória</w:t>
      </w:r>
    </w:p>
    <w:p w14:paraId="7C5A9646" w14:textId="77777777" w:rsidR="00934A80" w:rsidRDefault="00934A80" w:rsidP="00D1374B">
      <w:pPr>
        <w:pStyle w:val="SemEspaamento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4B9D8" w14:textId="7041890A" w:rsidR="00EA2E9E" w:rsidRDefault="00934A80" w:rsidP="00D1374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o gerenciamento de memória é feito pelo programador, sendo necessário você alocar e desalocar de forma explica a memória, fazendo o uso de funções como malloc, free, ou operadores em C++ como new e delete. Dessa forma sendo possível o controle direto da memória, mas isso também pode levar a vazamentos caso não seja tratado de forma correta. Na linguagem </w:t>
      </w:r>
      <w:r>
        <w:rPr>
          <w:rFonts w:ascii="Times New Roman" w:hAnsi="Times New Roman" w:cs="Times New Roman"/>
          <w:b/>
          <w:bCs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A2E9E">
        <w:rPr>
          <w:rFonts w:ascii="Times New Roman" w:hAnsi="Times New Roman" w:cs="Times New Roman"/>
          <w:sz w:val="24"/>
          <w:szCs w:val="24"/>
        </w:rPr>
        <w:t xml:space="preserve">o gerenciamento de memória é gerenciado de forma automática, permitindo que o garbage collector cuide automaticamente da alocação e desalocação de memória, dessa forma reduzindo os riscos de vazamentos de memória, </w:t>
      </w:r>
      <w:r w:rsidR="00EA2E9E">
        <w:rPr>
          <w:rFonts w:ascii="Times New Roman" w:hAnsi="Times New Roman" w:cs="Times New Roman"/>
          <w:sz w:val="24"/>
          <w:szCs w:val="24"/>
        </w:rPr>
        <w:lastRenderedPageBreak/>
        <w:t xml:space="preserve">seu ponto negativo é que pode introduzir uma sobrecarga no sistema.  Já em </w:t>
      </w:r>
      <w:r w:rsidR="00EA2E9E">
        <w:rPr>
          <w:rFonts w:ascii="Times New Roman" w:hAnsi="Times New Roman" w:cs="Times New Roman"/>
          <w:b/>
          <w:bCs/>
          <w:sz w:val="24"/>
          <w:szCs w:val="24"/>
        </w:rPr>
        <w:t>Prolog</w:t>
      </w:r>
      <w:r w:rsidR="00EA2E9E">
        <w:rPr>
          <w:rFonts w:ascii="Times New Roman" w:hAnsi="Times New Roman" w:cs="Times New Roman"/>
          <w:sz w:val="24"/>
          <w:szCs w:val="24"/>
        </w:rPr>
        <w:t xml:space="preserve"> é interno ao interpretador ou complicador, dessa forma, ele lida com a alocação e desalocação de memória automaticamente, isso não sendo uma preocupação ao programador de forma explicita. Em </w:t>
      </w:r>
      <w:r w:rsidR="00EA2E9E">
        <w:rPr>
          <w:rFonts w:ascii="Times New Roman" w:hAnsi="Times New Roman" w:cs="Times New Roman"/>
          <w:b/>
          <w:bCs/>
          <w:sz w:val="24"/>
          <w:szCs w:val="24"/>
        </w:rPr>
        <w:t>Scala</w:t>
      </w:r>
      <w:r w:rsidR="00EA2E9E">
        <w:rPr>
          <w:rFonts w:ascii="Times New Roman" w:hAnsi="Times New Roman" w:cs="Times New Roman"/>
          <w:sz w:val="24"/>
          <w:szCs w:val="24"/>
        </w:rPr>
        <w:t>, como ele é executado em uma JVM, ele possui o mesmo gerenciamento de memória do Java.</w:t>
      </w:r>
    </w:p>
    <w:p w14:paraId="508332E8" w14:textId="77777777" w:rsidR="00EA2E9E" w:rsidRDefault="00EA2E9E" w:rsidP="00D1374B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6D6AC2AE" w14:textId="77777777" w:rsidR="00EA2E9E" w:rsidRDefault="00EA2E9E" w:rsidP="00D1374B">
      <w:pPr>
        <w:pStyle w:val="SemEspaamento"/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DC54653" w14:textId="77777777" w:rsidR="00EA2E9E" w:rsidRDefault="00EA2E9E" w:rsidP="00D1374B">
      <w:pPr>
        <w:pStyle w:val="SemEspaamento"/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147C696C" w14:textId="6F81FAA1" w:rsidR="00EA2E9E" w:rsidRDefault="00EA2E9E" w:rsidP="00D1374B">
      <w:pPr>
        <w:pStyle w:val="SemEspaamento"/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Desempenho</w:t>
      </w:r>
    </w:p>
    <w:p w14:paraId="023FCAD9" w14:textId="77777777" w:rsidR="00EA2E9E" w:rsidRDefault="00EA2E9E" w:rsidP="00D1374B">
      <w:pPr>
        <w:pStyle w:val="SemEspaamento"/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85D2A" w14:textId="49CD50CF" w:rsidR="00EA2E9E" w:rsidRPr="00EA2E9E" w:rsidRDefault="00EA2E9E" w:rsidP="00EA2E9E">
      <w:pPr>
        <w:pStyle w:val="SemEspaamen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sectPr w:rsidR="00EA2E9E" w:rsidRPr="00EA2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12"/>
    <w:rsid w:val="00534C8E"/>
    <w:rsid w:val="006E7E12"/>
    <w:rsid w:val="00934A80"/>
    <w:rsid w:val="00D1374B"/>
    <w:rsid w:val="00E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92E3"/>
  <w15:chartTrackingRefBased/>
  <w15:docId w15:val="{E785F15B-27A3-4E86-B0F1-7B834FBD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7E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645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Modder</dc:creator>
  <cp:keywords/>
  <dc:description/>
  <cp:lastModifiedBy>Rodrigo Nathan</cp:lastModifiedBy>
  <cp:revision>1</cp:revision>
  <dcterms:created xsi:type="dcterms:W3CDTF">2023-10-24T06:21:00Z</dcterms:created>
  <dcterms:modified xsi:type="dcterms:W3CDTF">2023-10-24T07:41:00Z</dcterms:modified>
</cp:coreProperties>
</file>