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7493230"/>
        <w:docPartObj>
          <w:docPartGallery w:val="Cover Pages"/>
          <w:docPartUnique/>
        </w:docPartObj>
      </w:sdtPr>
      <w:sdtContent>
        <w:p w14:paraId="31C57A6B" w14:textId="2CFCF423" w:rsidR="002D5BA0" w:rsidRDefault="002D5B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FF628F1" wp14:editId="218DB01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1EABE2" w14:textId="0326B29E" w:rsidR="002D5BA0" w:rsidRDefault="00B6508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pt-PT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pt-PT"/>
                                    </w:rPr>
                                    <w:t>Ricardo Reis, 200262024</w:t>
                                  </w:r>
                                </w:p>
                                <w:p w14:paraId="7E9F1031" w14:textId="66D6798B" w:rsidR="00B6508F" w:rsidRPr="009261DD" w:rsidRDefault="00B6508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pt-PT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pt-PT"/>
                                    </w:rPr>
                                    <w:t>Rodrigo Nogueira, 200262002</w:t>
                                  </w:r>
                                </w:p>
                                <w:p w14:paraId="3EB4C4A9" w14:textId="735E8799" w:rsidR="002D5BA0" w:rsidRPr="009261DD" w:rsidRDefault="002D5BA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pt-PT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pt-PT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9315D0">
                                        <w:rPr>
                                          <w:caps/>
                                          <w:color w:val="FFFFFF" w:themeColor="background1"/>
                                          <w:lang w:val="pt-PT"/>
                                        </w:rPr>
                                        <w:t>2020/2021</w:t>
                                      </w:r>
                                    </w:sdtContent>
                                  </w:sdt>
                                  <w:r w:rsidRPr="009261DD">
                                    <w:rPr>
                                      <w:color w:val="FFFFFF" w:themeColor="background1"/>
                                      <w:lang w:val="pt-PT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9315D0">
                                        <w:rPr>
                                          <w:color w:val="FFFFFF" w:themeColor="background1"/>
                                        </w:rPr>
                                        <w:t xml:space="preserve">Professor </w:t>
                                      </w:r>
                                      <w:proofErr w:type="spellStart"/>
                                      <w:r w:rsidR="009315D0">
                                        <w:rPr>
                                          <w:color w:val="FFFFFF" w:themeColor="background1"/>
                                        </w:rPr>
                                        <w:t>Fábio</w:t>
                                      </w:r>
                                      <w:proofErr w:type="spellEnd"/>
                                      <w:r w:rsidR="009315D0"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9315D0">
                                        <w:rPr>
                                          <w:color w:val="FFFFFF" w:themeColor="background1"/>
                                        </w:rPr>
                                        <w:t>V</w:t>
                                      </w:r>
                                      <w:r w:rsidR="00064B03">
                                        <w:rPr>
                                          <w:color w:val="FFFFFF" w:themeColor="background1"/>
                                        </w:rPr>
                                        <w:t>a</w:t>
                                      </w:r>
                                      <w:r w:rsidR="009315D0">
                                        <w:rPr>
                                          <w:color w:val="FFFFFF" w:themeColor="background1"/>
                                        </w:rPr>
                                        <w:t>randa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C334FC7" w14:textId="7FCBD272" w:rsidR="002D5BA0" w:rsidRDefault="002D5BA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Projeto POO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FF628F1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71EABE2" w14:textId="0326B29E" w:rsidR="002D5BA0" w:rsidRDefault="00B6508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pt-PT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PT"/>
                              </w:rPr>
                              <w:t>Ricardo Reis, 200262024</w:t>
                            </w:r>
                          </w:p>
                          <w:p w14:paraId="7E9F1031" w14:textId="66D6798B" w:rsidR="00B6508F" w:rsidRPr="009261DD" w:rsidRDefault="00B6508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pt-PT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PT"/>
                              </w:rPr>
                              <w:t>Rodrigo Nogueira, 200262002</w:t>
                            </w:r>
                          </w:p>
                          <w:p w14:paraId="3EB4C4A9" w14:textId="735E8799" w:rsidR="002D5BA0" w:rsidRPr="009261DD" w:rsidRDefault="002D5BA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pt-PT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pt-PT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9315D0">
                                  <w:rPr>
                                    <w:caps/>
                                    <w:color w:val="FFFFFF" w:themeColor="background1"/>
                                    <w:lang w:val="pt-PT"/>
                                  </w:rPr>
                                  <w:t>2020/2021</w:t>
                                </w:r>
                              </w:sdtContent>
                            </w:sdt>
                            <w:r w:rsidRPr="009261DD">
                              <w:rPr>
                                <w:color w:val="FFFFFF" w:themeColor="background1"/>
                                <w:lang w:val="pt-PT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9315D0">
                                  <w:rPr>
                                    <w:color w:val="FFFFFF" w:themeColor="background1"/>
                                  </w:rPr>
                                  <w:t xml:space="preserve">Professor </w:t>
                                </w:r>
                                <w:proofErr w:type="spellStart"/>
                                <w:r w:rsidR="009315D0">
                                  <w:rPr>
                                    <w:color w:val="FFFFFF" w:themeColor="background1"/>
                                  </w:rPr>
                                  <w:t>Fábio</w:t>
                                </w:r>
                                <w:proofErr w:type="spellEnd"/>
                                <w:r w:rsidR="009315D0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 w:rsidR="009315D0">
                                  <w:rPr>
                                    <w:color w:val="FFFFFF" w:themeColor="background1"/>
                                  </w:rPr>
                                  <w:t>V</w:t>
                                </w:r>
                                <w:r w:rsidR="00064B03">
                                  <w:rPr>
                                    <w:color w:val="FFFFFF" w:themeColor="background1"/>
                                  </w:rPr>
                                  <w:t>a</w:t>
                                </w:r>
                                <w:r w:rsidR="009315D0">
                                  <w:rPr>
                                    <w:color w:val="FFFFFF" w:themeColor="background1"/>
                                  </w:rPr>
                                  <w:t>randa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C334FC7" w14:textId="7FCBD272" w:rsidR="002D5BA0" w:rsidRDefault="002D5BA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Projeto POO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5760FB5" w14:textId="53A95D03" w:rsidR="002D5BA0" w:rsidRDefault="002D5BA0" w:rsidP="00AB7E76">
          <w:pPr>
            <w:jc w:val="both"/>
          </w:pPr>
          <w:r>
            <w:br w:type="page"/>
          </w:r>
        </w:p>
      </w:sdtContent>
    </w:sdt>
    <w:p w14:paraId="5A3651D6" w14:textId="11E00AD7" w:rsidR="00304B00" w:rsidRDefault="00304B00"/>
    <w:p w14:paraId="5B0C92E7" w14:textId="77777777" w:rsidR="00304B00" w:rsidRDefault="00304B00">
      <w:r>
        <w:br w:type="page"/>
      </w:r>
    </w:p>
    <w:p w14:paraId="00066F14" w14:textId="391ED57C" w:rsidR="003367B9" w:rsidRDefault="006477ED" w:rsidP="006477ED">
      <w:pPr>
        <w:pStyle w:val="Heading1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Introdução</w:t>
      </w:r>
    </w:p>
    <w:p w14:paraId="6EF0DB6C" w14:textId="291EB539" w:rsidR="00A97563" w:rsidRDefault="00A97563" w:rsidP="00A97563"/>
    <w:p w14:paraId="386A5D52" w14:textId="3A1D95D2" w:rsidR="00433830" w:rsidRDefault="0066153F" w:rsidP="00AB7E76">
      <w:pPr>
        <w:spacing w:line="360" w:lineRule="auto"/>
        <w:ind w:left="360" w:firstLine="360"/>
      </w:pPr>
      <w:r w:rsidRPr="00AB7E76">
        <w:rPr>
          <w:sz w:val="28"/>
          <w:szCs w:val="28"/>
        </w:rPr>
        <w:t xml:space="preserve">O objetivo deste </w:t>
      </w:r>
      <w:r w:rsidR="00CF15E2" w:rsidRPr="00AB7E76">
        <w:rPr>
          <w:sz w:val="28"/>
          <w:szCs w:val="28"/>
        </w:rPr>
        <w:t>relatório</w:t>
      </w:r>
      <w:r w:rsidRPr="00AB7E76">
        <w:rPr>
          <w:sz w:val="28"/>
          <w:szCs w:val="28"/>
        </w:rPr>
        <w:t xml:space="preserve"> é </w:t>
      </w:r>
      <w:r w:rsidR="00CF15E2" w:rsidRPr="00AB7E76">
        <w:rPr>
          <w:sz w:val="28"/>
          <w:szCs w:val="28"/>
        </w:rPr>
        <w:t>descrever</w:t>
      </w:r>
      <w:r w:rsidRPr="00AB7E76">
        <w:rPr>
          <w:sz w:val="28"/>
          <w:szCs w:val="28"/>
        </w:rPr>
        <w:t xml:space="preserve"> </w:t>
      </w:r>
      <w:r w:rsidR="00F17B39" w:rsidRPr="00AB7E76">
        <w:rPr>
          <w:sz w:val="28"/>
          <w:szCs w:val="28"/>
        </w:rPr>
        <w:t>a</w:t>
      </w:r>
      <w:r w:rsidRPr="00AB7E76">
        <w:rPr>
          <w:sz w:val="28"/>
          <w:szCs w:val="28"/>
        </w:rPr>
        <w:t xml:space="preserve"> aplicação </w:t>
      </w:r>
      <w:r w:rsidR="00F17B39" w:rsidRPr="00AB7E76">
        <w:rPr>
          <w:sz w:val="28"/>
          <w:szCs w:val="28"/>
        </w:rPr>
        <w:t>desenvolvida</w:t>
      </w:r>
      <w:r w:rsidR="006D3ED0" w:rsidRPr="00AB7E76">
        <w:rPr>
          <w:sz w:val="28"/>
          <w:szCs w:val="28"/>
        </w:rPr>
        <w:t xml:space="preserve"> </w:t>
      </w:r>
      <w:r w:rsidRPr="00AB7E76">
        <w:rPr>
          <w:sz w:val="28"/>
          <w:szCs w:val="28"/>
        </w:rPr>
        <w:t xml:space="preserve">para a gestão de um restaurante, utilizando a linguagem </w:t>
      </w:r>
      <w:r w:rsidRPr="00AB7E76">
        <w:rPr>
          <w:i/>
          <w:iCs/>
          <w:sz w:val="28"/>
          <w:szCs w:val="28"/>
        </w:rPr>
        <w:t>Java</w:t>
      </w:r>
      <w:r w:rsidRPr="00AB7E76">
        <w:rPr>
          <w:sz w:val="28"/>
          <w:szCs w:val="28"/>
        </w:rPr>
        <w:t xml:space="preserve"> e o paradigma de programação orientada por objetos (</w:t>
      </w:r>
      <w:r w:rsidRPr="00AB7E76">
        <w:rPr>
          <w:i/>
          <w:iCs/>
          <w:sz w:val="28"/>
          <w:szCs w:val="28"/>
        </w:rPr>
        <w:t>POO</w:t>
      </w:r>
      <w:r w:rsidRPr="00AB7E76">
        <w:rPr>
          <w:sz w:val="28"/>
          <w:szCs w:val="28"/>
        </w:rPr>
        <w:t xml:space="preserve">). </w:t>
      </w:r>
      <w:r w:rsidR="00973903" w:rsidRPr="00AB7E76">
        <w:rPr>
          <w:sz w:val="28"/>
          <w:szCs w:val="28"/>
        </w:rPr>
        <w:t>Foi pedido</w:t>
      </w:r>
      <w:r w:rsidRPr="00AB7E76">
        <w:rPr>
          <w:sz w:val="28"/>
          <w:szCs w:val="28"/>
        </w:rPr>
        <w:t xml:space="preserve"> uma aplicação que permita aplicar soluções para os conceitos aprendidos no decorrer da unidade curricular, os quais permitem satisfazer um número de princípios fundamentais da Engenharia de Software, nomeadamente: a modularidade conceptual e de implementação, a correção de erros e </w:t>
      </w:r>
      <w:r w:rsidR="000E70CC" w:rsidRPr="00AB7E76">
        <w:rPr>
          <w:sz w:val="28"/>
          <w:szCs w:val="28"/>
        </w:rPr>
        <w:t>efi</w:t>
      </w:r>
      <w:r w:rsidR="006F7CFE" w:rsidRPr="00AB7E76">
        <w:rPr>
          <w:sz w:val="28"/>
          <w:szCs w:val="28"/>
        </w:rPr>
        <w:t>ci</w:t>
      </w:r>
      <w:r w:rsidR="000E70CC" w:rsidRPr="00AB7E76">
        <w:rPr>
          <w:sz w:val="28"/>
          <w:szCs w:val="28"/>
        </w:rPr>
        <w:t>ência</w:t>
      </w:r>
      <w:r w:rsidRPr="00AB7E76">
        <w:rPr>
          <w:sz w:val="28"/>
          <w:szCs w:val="28"/>
        </w:rPr>
        <w:t>.</w:t>
      </w:r>
      <w:r w:rsidR="00433830">
        <w:br w:type="page"/>
      </w:r>
    </w:p>
    <w:p w14:paraId="6BEF0E66" w14:textId="202E4C97" w:rsidR="007D6785" w:rsidRPr="00E523A1" w:rsidRDefault="00D274C0" w:rsidP="00E523A1">
      <w:pPr>
        <w:pStyle w:val="Heading1"/>
        <w:numPr>
          <w:ilvl w:val="0"/>
          <w:numId w:val="1"/>
        </w:numPr>
        <w:rPr>
          <w:sz w:val="40"/>
          <w:szCs w:val="40"/>
        </w:rPr>
      </w:pPr>
      <w:r w:rsidRPr="00E523A1">
        <w:rPr>
          <w:sz w:val="40"/>
          <w:szCs w:val="40"/>
        </w:rPr>
        <w:lastRenderedPageBreak/>
        <w:t>Classes Implementadas</w:t>
      </w:r>
    </w:p>
    <w:p w14:paraId="2B3D090F" w14:textId="5F9153DF" w:rsidR="00E523A1" w:rsidRDefault="00E523A1" w:rsidP="00E523A1"/>
    <w:p w14:paraId="724AF31D" w14:textId="2352476A" w:rsidR="00C55203" w:rsidRDefault="00E523A1" w:rsidP="00FC1C9D">
      <w:pPr>
        <w:pStyle w:val="Heading2"/>
        <w:numPr>
          <w:ilvl w:val="1"/>
          <w:numId w:val="3"/>
        </w:numPr>
        <w:rPr>
          <w:sz w:val="32"/>
          <w:szCs w:val="32"/>
        </w:rPr>
      </w:pPr>
      <w:r w:rsidRPr="00E523A1">
        <w:rPr>
          <w:sz w:val="32"/>
          <w:szCs w:val="32"/>
        </w:rPr>
        <w:t>Restaurante.java</w:t>
      </w:r>
    </w:p>
    <w:p w14:paraId="32DEB115" w14:textId="119A2E4B" w:rsidR="00C55203" w:rsidRDefault="005C6FF0" w:rsidP="00C55203">
      <w:r>
        <w:rPr>
          <w:noProof/>
        </w:rPr>
        <w:drawing>
          <wp:anchor distT="0" distB="0" distL="114300" distR="114300" simplePos="0" relativeHeight="251660288" behindDoc="0" locked="0" layoutInCell="1" allowOverlap="1" wp14:anchorId="6FAABB80" wp14:editId="62EEBE8C">
            <wp:simplePos x="0" y="0"/>
            <wp:positionH relativeFrom="margin">
              <wp:align>center</wp:align>
            </wp:positionH>
            <wp:positionV relativeFrom="paragraph">
              <wp:posOffset>65201</wp:posOffset>
            </wp:positionV>
            <wp:extent cx="4139732" cy="2091095"/>
            <wp:effectExtent l="0" t="0" r="0" b="4445"/>
            <wp:wrapNone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732" cy="209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578C9" w14:textId="7D0706BB" w:rsidR="00C55203" w:rsidRPr="00C55203" w:rsidRDefault="00C55203" w:rsidP="00C55203"/>
    <w:p w14:paraId="239F53A6" w14:textId="77777777" w:rsidR="00C55203" w:rsidRDefault="00C55203" w:rsidP="001D5870"/>
    <w:p w14:paraId="13750023" w14:textId="67D36772" w:rsidR="00C55203" w:rsidRDefault="00C55203" w:rsidP="001D5870"/>
    <w:p w14:paraId="3434790D" w14:textId="743BE96B" w:rsidR="00C55203" w:rsidRDefault="00C55203" w:rsidP="001D5870"/>
    <w:p w14:paraId="3976A9E1" w14:textId="185FE7E5" w:rsidR="00C55203" w:rsidRDefault="00C55203" w:rsidP="001D5870"/>
    <w:p w14:paraId="324FF6C9" w14:textId="0DA4614F" w:rsidR="00C55203" w:rsidRDefault="00C55203" w:rsidP="001D5870"/>
    <w:p w14:paraId="7635C06E" w14:textId="3706CAD4" w:rsidR="00C55203" w:rsidRDefault="005C6FF0" w:rsidP="001D587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620D0CA" wp14:editId="1AA001C2">
                <wp:simplePos x="0" y="0"/>
                <wp:positionH relativeFrom="margin">
                  <wp:align>center</wp:align>
                </wp:positionH>
                <wp:positionV relativeFrom="paragraph">
                  <wp:posOffset>153563</wp:posOffset>
                </wp:positionV>
                <wp:extent cx="5019675" cy="635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78BA13" w14:textId="1A55D835" w:rsidR="00495CFD" w:rsidRPr="00A10093" w:rsidRDefault="00495CFD" w:rsidP="00495CF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Fig. \* ARABIC </w:instrText>
                            </w:r>
                            <w:r>
                              <w:fldChar w:fldCharType="separate"/>
                            </w:r>
                            <w:r w:rsidR="009A2999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Classe </w:t>
                            </w:r>
                            <w:r w:rsidR="00D974AB">
                              <w:t>R</w:t>
                            </w:r>
                            <w:r>
                              <w:t>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0D0CA" id="Text Box 2" o:spid="_x0000_s1030" type="#_x0000_t202" style="position:absolute;margin-left:0;margin-top:12.1pt;width:395.25pt;height:.05pt;z-index:-251654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nwnLQIAAGQEAAAOAAAAZHJzL2Uyb0RvYy54bWysVMGO2jAQvVfqP1i+lwAVtEWEFWVFVQnt&#10;rgTVno3jkEi2xx0bEvr1HTsJ2257qnpxxjPjsd97M1netUazi0Jfg835ZDTmTFkJRW1POf922L77&#10;yJkPwhZCg1U5vyrP71Zv3ywbt1BTqEAXChkVsX7RuJxXIbhFlnlZKSP8CJyyFCwBjQi0xVNWoGio&#10;utHZdDyeZw1g4RCk8p68912Qr1L9slQyPJalV4HpnNPbQloxrce4ZqulWJxQuKqW/TPEP7zCiNrS&#10;pbdS9yIIdsb6j1KmlggeyjCSYDIoy1qqhIHQTMav0Owr4VTCQuR4d6PJ/7+y8uHyhKwucj7lzApD&#10;Eh1UG9hnaNk0stM4v6CkvaO00JKbVB78npwRdFuiiV+CwyhOPF9v3MZikpyz8eTT/MOMM0mx+ftZ&#10;rJG9HHXowxcFhkUj50jCJT7FZedDlzqkxJs86LrY1lrHTQxsNLKLIJGbqg6qL/5blrYx10I81RWM&#10;nizi63BEK7THtmejx36E4krQEbrW8U5ua7pvJ3x4Eki9Qmip/8MjLaWGJufQW5xVgD/+5o/5JCFF&#10;OWuo93Luv58FKs70V0vixkYdDByM42DYs9kAIZ3QZDmZTDqAQQ9miWCeaSzW8RYKCSvprpyHwdyE&#10;bgJorKRar1MStaMTYWf3TsbSA6+H9lmg61UJJOYDDF0pFq/E6XKTPG59DsR0Ui7y2rHY002tnLTv&#10;xy7Oyq/7lPXyc1j9BAAA//8DAFBLAwQUAAYACAAAACEAqtbDZt4AAAAGAQAADwAAAGRycy9kb3du&#10;cmV2LnhtbEyPwU7DMBBE70j8g7VIXBB1SNNC0zhVVcGBXipCL9zceBsH4nVkO234e9wTPe7MaOZt&#10;sRpNx07ofGtJwNMkAYZUW9VSI2D/+fb4AswHSUp2llDAL3pYlbc3hcyVPdMHnqrQsFhCPpcCdAh9&#10;zrmvNRrpJ7ZHit7ROiNDPF3DlZPnWG46nibJnBvZUlzQsseNxvqnGoyAXfa10w/D8XW7zqbufT9s&#10;5t9NJcT93bheAgs4hv8wXPAjOpSR6WAHUp51AuIjQUCapcCi+7xIZsAOF2EKvCz4NX75BwAA//8D&#10;AFBLAQItABQABgAIAAAAIQC2gziS/gAAAOEBAAATAAAAAAAAAAAAAAAAAAAAAABbQ29udGVudF9U&#10;eXBlc10ueG1sUEsBAi0AFAAGAAgAAAAhADj9If/WAAAAlAEAAAsAAAAAAAAAAAAAAAAALwEAAF9y&#10;ZWxzLy5yZWxzUEsBAi0AFAAGAAgAAAAhAACKfCctAgAAZAQAAA4AAAAAAAAAAAAAAAAALgIAAGRy&#10;cy9lMm9Eb2MueG1sUEsBAi0AFAAGAAgAAAAhAKrWw2beAAAABgEAAA8AAAAAAAAAAAAAAAAAhwQA&#10;AGRycy9kb3ducmV2LnhtbFBLBQYAAAAABAAEAPMAAACSBQAAAAA=&#10;" stroked="f">
                <v:textbox style="mso-fit-shape-to-text:t" inset="0,0,0,0">
                  <w:txbxContent>
                    <w:p w14:paraId="0778BA13" w14:textId="1A55D835" w:rsidR="00495CFD" w:rsidRPr="00A10093" w:rsidRDefault="00495CFD" w:rsidP="00495CF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r>
                        <w:fldChar w:fldCharType="begin"/>
                      </w:r>
                      <w:r>
                        <w:instrText xml:space="preserve"> SEQ Fig. \* ARABIC </w:instrText>
                      </w:r>
                      <w:r>
                        <w:fldChar w:fldCharType="separate"/>
                      </w:r>
                      <w:r w:rsidR="009A299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Classe </w:t>
                      </w:r>
                      <w:r w:rsidR="00D974AB">
                        <w:t>R</w:t>
                      </w:r>
                      <w:r>
                        <w:t>estaurant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A41B45" w14:textId="0DD597E3" w:rsidR="000565A6" w:rsidRDefault="001E6E04" w:rsidP="000565A6">
      <w:r>
        <w:rPr>
          <w:noProof/>
        </w:rPr>
        <w:drawing>
          <wp:anchor distT="0" distB="0" distL="114300" distR="114300" simplePos="0" relativeHeight="251663360" behindDoc="0" locked="0" layoutInCell="1" allowOverlap="1" wp14:anchorId="3B33CACD" wp14:editId="6CFB7653">
            <wp:simplePos x="0" y="0"/>
            <wp:positionH relativeFrom="margin">
              <wp:align>center</wp:align>
            </wp:positionH>
            <wp:positionV relativeFrom="paragraph">
              <wp:posOffset>86372</wp:posOffset>
            </wp:positionV>
            <wp:extent cx="4779034" cy="2400935"/>
            <wp:effectExtent l="0" t="0" r="254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34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758295" w14:textId="58E9551D" w:rsidR="000565A6" w:rsidRDefault="000565A6" w:rsidP="000565A6"/>
    <w:p w14:paraId="007007B9" w14:textId="2D72C3A5" w:rsidR="00FE38D5" w:rsidRDefault="00FE38D5" w:rsidP="000565A6">
      <w:pPr>
        <w:ind w:firstLine="720"/>
      </w:pPr>
    </w:p>
    <w:p w14:paraId="727ABD28" w14:textId="59257A67" w:rsidR="004122DD" w:rsidRDefault="004122DD" w:rsidP="004923F5">
      <w:pPr>
        <w:spacing w:line="360" w:lineRule="auto"/>
        <w:ind w:firstLine="720"/>
        <w:rPr>
          <w:sz w:val="28"/>
          <w:szCs w:val="28"/>
        </w:rPr>
      </w:pPr>
    </w:p>
    <w:p w14:paraId="448B35FA" w14:textId="5DCDB4FD" w:rsidR="004122DD" w:rsidRDefault="004122DD" w:rsidP="004923F5">
      <w:pPr>
        <w:spacing w:line="360" w:lineRule="auto"/>
        <w:ind w:firstLine="720"/>
        <w:rPr>
          <w:sz w:val="28"/>
          <w:szCs w:val="28"/>
        </w:rPr>
      </w:pPr>
    </w:p>
    <w:p w14:paraId="37A52594" w14:textId="559F662C" w:rsidR="004122DD" w:rsidRDefault="004122DD" w:rsidP="004923F5">
      <w:pPr>
        <w:spacing w:line="360" w:lineRule="auto"/>
        <w:ind w:firstLine="720"/>
        <w:rPr>
          <w:sz w:val="28"/>
          <w:szCs w:val="28"/>
        </w:rPr>
      </w:pPr>
    </w:p>
    <w:p w14:paraId="5F1F83CB" w14:textId="5E0E17CE" w:rsidR="004122DD" w:rsidRDefault="001E6E04" w:rsidP="004923F5">
      <w:pPr>
        <w:spacing w:line="360" w:lineRule="auto"/>
        <w:ind w:firstLine="72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4C5FA5" wp14:editId="209BC247">
                <wp:simplePos x="0" y="0"/>
                <wp:positionH relativeFrom="margin">
                  <wp:posOffset>944772</wp:posOffset>
                </wp:positionH>
                <wp:positionV relativeFrom="paragraph">
                  <wp:posOffset>330200</wp:posOffset>
                </wp:positionV>
                <wp:extent cx="4018915" cy="635"/>
                <wp:effectExtent l="0" t="0" r="63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653CA5" w14:textId="5183D659" w:rsidR="004122DD" w:rsidRPr="000D6193" w:rsidRDefault="004122DD" w:rsidP="008B530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Fig. \* ARABIC </w:instrText>
                            </w:r>
                            <w:r>
                              <w:fldChar w:fldCharType="separate"/>
                            </w:r>
                            <w:r w:rsidR="009A2999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Classe RestaurantManagement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C5FA5" id="Text Box 4" o:spid="_x0000_s1031" type="#_x0000_t202" style="position:absolute;left:0;text-align:left;margin-left:74.4pt;margin-top:26pt;width:316.45pt;height:.0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n5jLwIAAGQEAAAOAAAAZHJzL2Uyb0RvYy54bWysVMFu2zAMvQ/YPwi6L07atGiNOEWWIsOA&#10;oC2QDD0rshwLkEWNUmJnXz9KjtOt22nYRaZIitJ7j/TsoWsMOyr0GmzBJ6MxZ8pKKLXdF/zbdvXp&#10;jjMfhC2FAasKflKeP8w/fpi1LldXUIMpFTIqYn3euoLXIbg8y7ysVSP8CJyyFKwAGxFoi/usRNFS&#10;9cZkV+PxbdYClg5BKu/J+9gH+TzVryolw3NVeRWYKTi9LaQV07qLazafiXyPwtVanp8h/uEVjdCW&#10;Lr2UehRBsAPqP0o1WiJ4qMJIQpNBVWmpEgZCMxm/Q7OphVMJC5Hj3YUm///KyqfjCzJdFnzKmRUN&#10;SbRVXWCfoWPTyE7rfE5JG0dpoSM3qTz4PTkj6K7CJn4JDqM48Xy6cBuLSXJOx5O7+8kNZ5Jit9c3&#10;sUb2dtShD18UNCwaBUcSLvEpjmsf+tQhJd7kwehypY2JmxhYGmRHQSK3tQ7qXPy3LGNjroV4qi8Y&#10;PVnE1+OIVuh2XWLjesC4g/JE0BH61vFOrjTdtxY+vAikXiG01P/hmZbKQFtwOFuc1YA//uaP+SQh&#10;RTlrqfcK7r8fBCrOzFdL4sZGHQwcjN1g2EOzBEI6oclyMpl0AIMZzAqheaWxWMRbKCSspLsKHgZz&#10;GfoJoLGSarFISdSOToS13TgZSw+8brtXge6sSiAxn2DoSpG/E6fPTfK4xSEQ00m5yGvP4pluauWk&#10;/Xns4qz8uk9Zbz+H+U8AAAD//wMAUEsDBBQABgAIAAAAIQDq4nBB4AAAAAkBAAAPAAAAZHJzL2Rv&#10;d25yZXYueG1sTI/BTsMwEETvlfgHa5G4IOqkhDYKcaqqggNcKkIv3Nx4GwdiO7KdNvw92xM9zuxo&#10;9k25nkzPTuhD56yAdJ4AQ9s41dlWwP7z9SEHFqK0SvbOooBfDLCubmalLJQ72w881bFlVGJDIQXo&#10;GIeC89BoNDLM3YCWbkfnjYwkfcuVl2cqNz1fJMmSG9lZ+qDlgFuNzU89GgG77Gun78fjy/sme/Rv&#10;+3G7/G5rIe5up80zsIhT/A/DBZ/QoSKmgxutCqwnneWEHgU8LWgTBVZ5ugJ2uBgp8Krk1wuqPwAA&#10;AP//AwBQSwECLQAUAAYACAAAACEAtoM4kv4AAADhAQAAEwAAAAAAAAAAAAAAAAAAAAAAW0NvbnRl&#10;bnRfVHlwZXNdLnhtbFBLAQItABQABgAIAAAAIQA4/SH/1gAAAJQBAAALAAAAAAAAAAAAAAAAAC8B&#10;AABfcmVscy8ucmVsc1BLAQItABQABgAIAAAAIQCS+n5jLwIAAGQEAAAOAAAAAAAAAAAAAAAAAC4C&#10;AABkcnMvZTJvRG9jLnhtbFBLAQItABQABgAIAAAAIQDq4nBB4AAAAAkBAAAPAAAAAAAAAAAAAAAA&#10;AIkEAABkcnMvZG93bnJldi54bWxQSwUGAAAAAAQABADzAAAAlgUAAAAA&#10;" stroked="f">
                <v:textbox style="mso-fit-shape-to-text:t" inset="0,0,0,0">
                  <w:txbxContent>
                    <w:p w14:paraId="10653CA5" w14:textId="5183D659" w:rsidR="004122DD" w:rsidRPr="000D6193" w:rsidRDefault="004122DD" w:rsidP="008B530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r>
                        <w:fldChar w:fldCharType="begin"/>
                      </w:r>
                      <w:r>
                        <w:instrText xml:space="preserve"> SEQ Fig. \* ARABIC </w:instrText>
                      </w:r>
                      <w:r>
                        <w:fldChar w:fldCharType="separate"/>
                      </w:r>
                      <w:r w:rsidR="009A2999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Classe RestaurantManagement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4BE16C" w14:textId="77777777" w:rsidR="008F3D44" w:rsidRDefault="008F3D44" w:rsidP="008F3D44">
      <w:pPr>
        <w:spacing w:line="360" w:lineRule="auto"/>
        <w:rPr>
          <w:sz w:val="28"/>
          <w:szCs w:val="28"/>
        </w:rPr>
      </w:pPr>
    </w:p>
    <w:p w14:paraId="2DAA3381" w14:textId="6709DF3F" w:rsidR="00144FD8" w:rsidRDefault="008F3D44" w:rsidP="00144FD8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2C2512">
        <w:rPr>
          <w:sz w:val="28"/>
          <w:szCs w:val="28"/>
        </w:rPr>
        <w:t xml:space="preserve">classe </w:t>
      </w:r>
      <w:r w:rsidR="002C2512" w:rsidRPr="00F54D32">
        <w:rPr>
          <w:i/>
          <w:iCs/>
          <w:sz w:val="28"/>
          <w:szCs w:val="28"/>
        </w:rPr>
        <w:t>Restaurant</w:t>
      </w:r>
      <w:r w:rsidR="00366B3B">
        <w:rPr>
          <w:sz w:val="28"/>
          <w:szCs w:val="28"/>
        </w:rPr>
        <w:t xml:space="preserve">(a </w:t>
      </w:r>
      <w:r w:rsidR="00366B3B" w:rsidRPr="00F54D32">
        <w:rPr>
          <w:i/>
          <w:iCs/>
          <w:sz w:val="28"/>
          <w:szCs w:val="28"/>
        </w:rPr>
        <w:t>main</w:t>
      </w:r>
      <w:r w:rsidR="00366B3B">
        <w:rPr>
          <w:sz w:val="28"/>
          <w:szCs w:val="28"/>
        </w:rPr>
        <w:t>)</w:t>
      </w:r>
      <w:r w:rsidR="00CC617B" w:rsidRPr="00E65823">
        <w:rPr>
          <w:sz w:val="28"/>
          <w:szCs w:val="28"/>
        </w:rPr>
        <w:t xml:space="preserve"> chama um método estático da classe </w:t>
      </w:r>
      <w:r w:rsidR="00CC617B" w:rsidRPr="00F54D32">
        <w:rPr>
          <w:i/>
          <w:iCs/>
          <w:sz w:val="28"/>
          <w:szCs w:val="28"/>
        </w:rPr>
        <w:t>RestaurantManagement</w:t>
      </w:r>
      <w:r w:rsidR="00CC617B" w:rsidRPr="00E65823">
        <w:rPr>
          <w:sz w:val="28"/>
          <w:szCs w:val="28"/>
        </w:rPr>
        <w:t xml:space="preserve"> para não ser necessário criado um objeto desta mesma classe, uma vez que o método serve para verificar se o ficheiro binário já existe</w:t>
      </w:r>
      <w:r w:rsidR="00535C9D">
        <w:rPr>
          <w:sz w:val="28"/>
          <w:szCs w:val="28"/>
        </w:rPr>
        <w:t>. Se esse ficheiro já existir, vai ser lido, caso contrário</w:t>
      </w:r>
      <w:r w:rsidR="00F93D43">
        <w:rPr>
          <w:sz w:val="28"/>
          <w:szCs w:val="28"/>
        </w:rPr>
        <w:t xml:space="preserve"> é criado o objeto</w:t>
      </w:r>
      <w:r w:rsidR="009637B2">
        <w:rPr>
          <w:sz w:val="28"/>
          <w:szCs w:val="28"/>
        </w:rPr>
        <w:t xml:space="preserve"> da classe </w:t>
      </w:r>
      <w:r w:rsidR="009637B2" w:rsidRPr="00E55B9E">
        <w:rPr>
          <w:i/>
          <w:iCs/>
          <w:sz w:val="28"/>
          <w:szCs w:val="28"/>
        </w:rPr>
        <w:t>Management</w:t>
      </w:r>
      <w:r w:rsidR="009637B2">
        <w:rPr>
          <w:sz w:val="28"/>
          <w:szCs w:val="28"/>
        </w:rPr>
        <w:t xml:space="preserve"> </w:t>
      </w:r>
      <w:r w:rsidR="00CC617B" w:rsidRPr="00E65823">
        <w:rPr>
          <w:sz w:val="28"/>
          <w:szCs w:val="28"/>
        </w:rPr>
        <w:t>e inicializa o programa.</w:t>
      </w:r>
    </w:p>
    <w:p w14:paraId="00C66F13" w14:textId="77777777" w:rsidR="00144FD8" w:rsidRDefault="00144FD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708B19" w14:textId="51F4E3D5" w:rsidR="00A83742" w:rsidRDefault="00A83742" w:rsidP="00144FD8">
      <w:pPr>
        <w:spacing w:line="360" w:lineRule="auto"/>
        <w:ind w:firstLine="720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39141E7" wp14:editId="0F300060">
            <wp:simplePos x="0" y="0"/>
            <wp:positionH relativeFrom="margin">
              <wp:align>right</wp:align>
            </wp:positionH>
            <wp:positionV relativeFrom="paragraph">
              <wp:posOffset>4720</wp:posOffset>
            </wp:positionV>
            <wp:extent cx="5943600" cy="1811655"/>
            <wp:effectExtent l="0" t="0" r="0" b="0"/>
            <wp:wrapNone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1BCCEC" w14:textId="5C78C0CB" w:rsidR="00A83742" w:rsidRDefault="00A83742" w:rsidP="00144FD8">
      <w:pPr>
        <w:spacing w:line="360" w:lineRule="auto"/>
        <w:ind w:firstLine="720"/>
        <w:rPr>
          <w:sz w:val="28"/>
          <w:szCs w:val="28"/>
        </w:rPr>
      </w:pPr>
    </w:p>
    <w:p w14:paraId="32769D9E" w14:textId="00C1FDED" w:rsidR="00A83742" w:rsidRDefault="00A83742" w:rsidP="00144FD8">
      <w:pPr>
        <w:spacing w:line="360" w:lineRule="auto"/>
        <w:ind w:firstLine="720"/>
        <w:rPr>
          <w:sz w:val="28"/>
          <w:szCs w:val="28"/>
        </w:rPr>
      </w:pPr>
    </w:p>
    <w:p w14:paraId="37FC59B2" w14:textId="6FB3975B" w:rsidR="004122DD" w:rsidRDefault="004122DD" w:rsidP="00144FD8">
      <w:pPr>
        <w:spacing w:line="360" w:lineRule="auto"/>
        <w:ind w:firstLine="720"/>
        <w:rPr>
          <w:sz w:val="28"/>
          <w:szCs w:val="28"/>
        </w:rPr>
      </w:pPr>
    </w:p>
    <w:p w14:paraId="1ADCACF2" w14:textId="02EC1AF7" w:rsidR="00A83742" w:rsidRDefault="00B82DD1" w:rsidP="00B82DD1">
      <w:pPr>
        <w:spacing w:line="360" w:lineRule="auto"/>
        <w:ind w:firstLine="72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1968C9" wp14:editId="40244E0C">
                <wp:simplePos x="0" y="0"/>
                <wp:positionH relativeFrom="margin">
                  <wp:align>right</wp:align>
                </wp:positionH>
                <wp:positionV relativeFrom="paragraph">
                  <wp:posOffset>34602</wp:posOffset>
                </wp:positionV>
                <wp:extent cx="594360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06CC92" w14:textId="3BA2765E" w:rsidR="00A83742" w:rsidRPr="00E7166E" w:rsidRDefault="00A83742" w:rsidP="00A8374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Fig. \* ARABIC </w:instrText>
                            </w:r>
                            <w:r>
                              <w:fldChar w:fldCharType="separate"/>
                            </w:r>
                            <w:r w:rsidR="009A2999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Método para guardar no ficheiro binário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968C9" id="Text Box 6" o:spid="_x0000_s1032" type="#_x0000_t202" style="position:absolute;left:0;text-align:left;margin-left:416.8pt;margin-top:2.7pt;width:468pt;height:.0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etLgIAAGQEAAAOAAAAZHJzL2Uyb0RvYy54bWysVE1v2zAMvQ/YfxB0X5z0I9iMOEWWIsOA&#10;oi2QDD0rshwLkEWNUmJnv36UbKdbt9Owi0yRFKX3HunFXdcYdlLoNdiCzyZTzpSVUGp7KPi33ebD&#10;R858ELYUBqwq+Fl5frd8/27RulxdQQ2mVMioiPV56wpeh+DyLPOyVo3wE3DKUrACbESgLR6yEkVL&#10;1RuTXU2n86wFLB2CVN6T974P8mWqX1VKhqeq8iowU3B6W0grpnUf12y5EPkBhau1HJ4h/uEVjdCW&#10;Lr2UuhdBsCPqP0o1WiJ4qMJEQpNBVWmpEgZCM5u+QbOthVMJC5Hj3YUm///KysfTMzJdFnzOmRUN&#10;SbRTXWCfoWPzyE7rfE5JW0dpoSM3qTz6PTkj6K7CJn4JDqM48Xy+cBuLSXLefrq5nk8pJCk2v76N&#10;NbLXow59+KKgYdEoOJJwiU9xevChTx1T4k0ejC432pi4iYG1QXYSJHJb66CG4r9lGRtzLcRTfcHo&#10;ySK+Hke0QrfvEhs3I8Y9lGeCjtC3jndyo+m+B+HDs0DqFYJE/R+eaKkMtAWHweKsBvzxN3/MJwkp&#10;yllLvVdw//0oUHFmvloSNzbqaOBo7EfDHps1ENIZTZaTyaQDGMxoVgjNC43FKt5CIWEl3VXwMJrr&#10;0E8AjZVUq1VKonZ0IjzYrZOx9MjrrnsR6AZVAon5CGNXivyNOH1uksetjoGYTspFXnsWB7qplZP2&#10;w9jFWfl1n7Jefw7LnwAAAP//AwBQSwMEFAAGAAgAAAAhAMKlHczbAAAABAEAAA8AAABkcnMvZG93&#10;bnJldi54bWxMjzFPwzAQhXck/oN1SCyIOtA0KiFOVVUwwFIRunRzk2sciM+R7bTh33NMZfz0Tu99&#10;V6wm24sT+tA5UvAwS0Ag1a7pqFWw+3y9X4IIUVOje0eo4AcDrMrrq0LnjTvTB56q2AouoZBrBSbG&#10;IZcy1AatDjM3IHF2dN7qyOhb2Xh95nLby8ckyaTVHfGC0QNuDNbf1WgVbNP91tyNx5f3dTr3b7tx&#10;k321lVK3N9P6GUTEKV6O4U+f1aFkp4MbqQmiV8CPRAWLFASHT/OM+cC8AFkW8r98+QsAAP//AwBQ&#10;SwECLQAUAAYACAAAACEAtoM4kv4AAADhAQAAEwAAAAAAAAAAAAAAAAAAAAAAW0NvbnRlbnRfVHlw&#10;ZXNdLnhtbFBLAQItABQABgAIAAAAIQA4/SH/1gAAAJQBAAALAAAAAAAAAAAAAAAAAC8BAABfcmVs&#10;cy8ucmVsc1BLAQItABQABgAIAAAAIQDfQPetLgIAAGQEAAAOAAAAAAAAAAAAAAAAAC4CAABkcnMv&#10;ZTJvRG9jLnhtbFBLAQItABQABgAIAAAAIQDCpR3M2wAAAAQBAAAPAAAAAAAAAAAAAAAAAIgEAABk&#10;cnMvZG93bnJldi54bWxQSwUGAAAAAAQABADzAAAAkAUAAAAA&#10;" stroked="f">
                <v:textbox style="mso-fit-shape-to-text:t" inset="0,0,0,0">
                  <w:txbxContent>
                    <w:p w14:paraId="1106CC92" w14:textId="3BA2765E" w:rsidR="00A83742" w:rsidRPr="00E7166E" w:rsidRDefault="00A83742" w:rsidP="00A8374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r>
                        <w:fldChar w:fldCharType="begin"/>
                      </w:r>
                      <w:r>
                        <w:instrText xml:space="preserve"> SEQ Fig. \* ARABIC </w:instrText>
                      </w:r>
                      <w:r>
                        <w:fldChar w:fldCharType="separate"/>
                      </w:r>
                      <w:r w:rsidR="009A2999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Método para guardar no ficheiro binário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D32DC7" w14:textId="7E4E87D3" w:rsidR="00B82DD1" w:rsidRDefault="008064AA" w:rsidP="00EA29E4">
      <w:pPr>
        <w:spacing w:line="360" w:lineRule="auto"/>
        <w:ind w:firstLine="72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61EF76C" wp14:editId="2E5DB33C">
            <wp:simplePos x="0" y="0"/>
            <wp:positionH relativeFrom="margin">
              <wp:align>right</wp:align>
            </wp:positionH>
            <wp:positionV relativeFrom="paragraph">
              <wp:posOffset>710613</wp:posOffset>
            </wp:positionV>
            <wp:extent cx="5943600" cy="2313940"/>
            <wp:effectExtent l="0" t="0" r="0" b="0"/>
            <wp:wrapNone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136D">
        <w:rPr>
          <w:sz w:val="28"/>
          <w:szCs w:val="28"/>
        </w:rPr>
        <w:t xml:space="preserve">Este é o método </w:t>
      </w:r>
      <w:r w:rsidR="005A17BE">
        <w:rPr>
          <w:sz w:val="28"/>
          <w:szCs w:val="28"/>
        </w:rPr>
        <w:t>dentro da classe RestaurantFileHandler</w:t>
      </w:r>
      <w:r w:rsidR="00307FF5">
        <w:rPr>
          <w:sz w:val="28"/>
          <w:szCs w:val="28"/>
        </w:rPr>
        <w:t xml:space="preserve"> que permite ao programa guardar os dados </w:t>
      </w:r>
      <w:r w:rsidR="0040565A">
        <w:rPr>
          <w:sz w:val="28"/>
          <w:szCs w:val="28"/>
        </w:rPr>
        <w:t xml:space="preserve">do restaurante </w:t>
      </w:r>
      <w:r w:rsidR="0083055C">
        <w:rPr>
          <w:sz w:val="28"/>
          <w:szCs w:val="28"/>
        </w:rPr>
        <w:t>em um</w:t>
      </w:r>
      <w:r w:rsidR="00174EF4">
        <w:rPr>
          <w:sz w:val="28"/>
          <w:szCs w:val="28"/>
        </w:rPr>
        <w:t xml:space="preserve"> </w:t>
      </w:r>
      <w:r w:rsidR="0040565A">
        <w:rPr>
          <w:sz w:val="28"/>
          <w:szCs w:val="28"/>
        </w:rPr>
        <w:t>ficheiro binário</w:t>
      </w:r>
      <w:r w:rsidR="00BB727F">
        <w:rPr>
          <w:sz w:val="28"/>
          <w:szCs w:val="28"/>
        </w:rPr>
        <w:t>.</w:t>
      </w:r>
    </w:p>
    <w:p w14:paraId="1F1037B1" w14:textId="77777777" w:rsidR="004D079F" w:rsidRDefault="004D079F" w:rsidP="00EA29E4">
      <w:pPr>
        <w:spacing w:line="360" w:lineRule="auto"/>
        <w:ind w:firstLine="720"/>
        <w:rPr>
          <w:sz w:val="28"/>
          <w:szCs w:val="28"/>
        </w:rPr>
      </w:pPr>
    </w:p>
    <w:p w14:paraId="34B4629F" w14:textId="77777777" w:rsidR="004D079F" w:rsidRDefault="004D079F" w:rsidP="00EA29E4">
      <w:pPr>
        <w:spacing w:line="360" w:lineRule="auto"/>
        <w:ind w:firstLine="720"/>
        <w:rPr>
          <w:sz w:val="28"/>
          <w:szCs w:val="28"/>
        </w:rPr>
      </w:pPr>
    </w:p>
    <w:p w14:paraId="1484779B" w14:textId="77777777" w:rsidR="004D079F" w:rsidRDefault="004D079F" w:rsidP="00EA29E4">
      <w:pPr>
        <w:spacing w:line="360" w:lineRule="auto"/>
        <w:ind w:firstLine="720"/>
        <w:rPr>
          <w:sz w:val="28"/>
          <w:szCs w:val="28"/>
        </w:rPr>
      </w:pPr>
    </w:p>
    <w:p w14:paraId="7C0C06A8" w14:textId="77777777" w:rsidR="004D079F" w:rsidRDefault="004D079F" w:rsidP="00EA29E4">
      <w:pPr>
        <w:spacing w:line="360" w:lineRule="auto"/>
        <w:ind w:firstLine="720"/>
        <w:rPr>
          <w:sz w:val="28"/>
          <w:szCs w:val="28"/>
        </w:rPr>
      </w:pPr>
    </w:p>
    <w:p w14:paraId="602539B3" w14:textId="77777777" w:rsidR="004D079F" w:rsidRDefault="004D079F" w:rsidP="00EA29E4">
      <w:pPr>
        <w:spacing w:line="360" w:lineRule="auto"/>
        <w:ind w:firstLine="720"/>
        <w:rPr>
          <w:sz w:val="28"/>
          <w:szCs w:val="28"/>
        </w:rPr>
      </w:pPr>
    </w:p>
    <w:p w14:paraId="29CAC0C6" w14:textId="3940569F" w:rsidR="004D079F" w:rsidRDefault="004D079F" w:rsidP="004D079F">
      <w:pPr>
        <w:spacing w:line="360" w:lineRule="auto"/>
        <w:ind w:firstLine="72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2D513C8" wp14:editId="0F8D38FC">
                <wp:simplePos x="0" y="0"/>
                <wp:positionH relativeFrom="margin">
                  <wp:align>right</wp:align>
                </wp:positionH>
                <wp:positionV relativeFrom="paragraph">
                  <wp:posOffset>51351</wp:posOffset>
                </wp:positionV>
                <wp:extent cx="5943600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1318D8" w14:textId="401A3754" w:rsidR="008064AA" w:rsidRPr="005F7FB5" w:rsidRDefault="008064AA" w:rsidP="008064A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Fig. \* ARABIC </w:instrText>
                            </w:r>
                            <w:r>
                              <w:fldChar w:fldCharType="separate"/>
                            </w:r>
                            <w:r w:rsidR="009A2999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Ler o ficheiro binário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513C8" id="Text Box 8" o:spid="_x0000_s1033" type="#_x0000_t202" style="position:absolute;left:0;text-align:left;margin-left:416.8pt;margin-top:4.05pt;width:468pt;height:.05pt;z-index:-2516449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8cCLAIAAGQEAAAOAAAAZHJzL2Uyb0RvYy54bWysVMFu2zAMvQ/YPwi6L07aNeiMOEWWIsOA&#10;oC2QDD0rshwbkESNUmJnXz9KjpOt22nYRaZI6kl8j/TsoTOaHRX6BmzBJ6MxZ8pKKBu7L/i37erD&#10;PWc+CFsKDVYV/KQ8f5i/fzdrXa5uoAZdKmQEYn3euoLXIbg8y7yslRF+BE5ZClaARgTa4j4rUbSE&#10;bnR2Mx5PsxawdAhSeU/exz7I5wm/qpQMz1XlVWC64PS2kFZM6y6u2Xwm8j0KVzfy/AzxD68worF0&#10;6QXqUQTBDtj8AWUaieChCiMJJoOqaqRKNVA1k/Gbaja1cCrVQuR4d6HJ/z9Y+XR8QdaUBSehrDAk&#10;0VZ1gX2Gjt1Hdlrnc0raOEoLHblJ5cHvyRmL7io08UvlMIoTz6cLtxFMkvPu08fb6ZhCkmLT27uI&#10;kV2POvThiwLDolFwJOESn+K49qFPHVLiTR50U64areMmBpYa2VGQyG3dBHUG/y1L25hrIZ7qAaMn&#10;i/X1dUQrdLsusZHeFz07KE9UOkLfOt7JVUP3rYUPLwKpV6gk6v/wTEuloS04nC3OasAff/PHfJKQ&#10;opy11HsF998PAhVn+qslcWOjDgYOxm4w7MEsgSqd0GQ5mUw6gEEPZoVgXmksFvEWCgkr6a6Ch8Fc&#10;hn4CaKykWixSErWjE2FtN05G6IHXbfcq0J1VCSTmEwxdKfI34vS5SR63OARiOil3ZfFMN7Vy0v48&#10;dnFWft2nrOvPYf4TAAD//wMAUEsDBBQABgAIAAAAIQBiUfaq2wAAAAQBAAAPAAAAZHJzL2Rvd25y&#10;ZXYueG1sTI/LTsMwEEX3SPyDNUhsEHX6UFRCnKqqYAGbitANOzeexoF4HNlOG/6eYQXLozu690y5&#10;mVwvzhhi50nBfJaBQGq86ahVcHh/vl+DiEmT0b0nVPCNETbV9VWpC+Mv9IbnOrWCSygWWoFNaSik&#10;jI1Fp+PMD0icnXxwOjGGVpqgL1zuernIslw63REvWD3gzmLzVY9OwX71sbd34+npdbtahpfDuMs/&#10;21qp25tp+wgi4ZT+juFXn9WhYqejH8lE0SvgR5KC9RwEhw/LnPnIvABZlfK/fPUDAAD//wMAUEsB&#10;Ai0AFAAGAAgAAAAhALaDOJL+AAAA4QEAABMAAAAAAAAAAAAAAAAAAAAAAFtDb250ZW50X1R5cGVz&#10;XS54bWxQSwECLQAUAAYACAAAACEAOP0h/9YAAACUAQAACwAAAAAAAAAAAAAAAAAvAQAAX3JlbHMv&#10;LnJlbHNQSwECLQAUAAYACAAAACEAI2fHAiwCAABkBAAADgAAAAAAAAAAAAAAAAAuAgAAZHJzL2Uy&#10;b0RvYy54bWxQSwECLQAUAAYACAAAACEAYlH2qtsAAAAEAQAADwAAAAAAAAAAAAAAAACGBAAAZHJz&#10;L2Rvd25yZXYueG1sUEsFBgAAAAAEAAQA8wAAAI4FAAAAAA==&#10;" stroked="f">
                <v:textbox style="mso-fit-shape-to-text:t" inset="0,0,0,0">
                  <w:txbxContent>
                    <w:p w14:paraId="0F1318D8" w14:textId="401A3754" w:rsidR="008064AA" w:rsidRPr="005F7FB5" w:rsidRDefault="008064AA" w:rsidP="008064A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r>
                        <w:fldChar w:fldCharType="begin"/>
                      </w:r>
                      <w:r>
                        <w:instrText xml:space="preserve"> SEQ Fig. \* ARABIC </w:instrText>
                      </w:r>
                      <w:r>
                        <w:fldChar w:fldCharType="separate"/>
                      </w:r>
                      <w:r w:rsidR="009A2999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Ler o ficheiro binário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47E288" w14:textId="62088A42" w:rsidR="00F5600D" w:rsidRDefault="00444DDE" w:rsidP="004D079F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Este método também </w:t>
      </w:r>
      <w:r w:rsidR="00BA457C">
        <w:rPr>
          <w:sz w:val="28"/>
          <w:szCs w:val="28"/>
        </w:rPr>
        <w:t xml:space="preserve">está </w:t>
      </w:r>
      <w:r>
        <w:rPr>
          <w:sz w:val="28"/>
          <w:szCs w:val="28"/>
        </w:rPr>
        <w:t xml:space="preserve">dentro da classe </w:t>
      </w:r>
      <w:r w:rsidRPr="00E55B9E">
        <w:rPr>
          <w:i/>
          <w:iCs/>
          <w:sz w:val="28"/>
          <w:szCs w:val="28"/>
        </w:rPr>
        <w:t>RestaurantFileHandler</w:t>
      </w:r>
      <w:r w:rsidR="00515563">
        <w:rPr>
          <w:sz w:val="28"/>
          <w:szCs w:val="28"/>
        </w:rPr>
        <w:t xml:space="preserve"> q</w:t>
      </w:r>
      <w:r w:rsidR="009C0B51">
        <w:rPr>
          <w:sz w:val="28"/>
          <w:szCs w:val="28"/>
        </w:rPr>
        <w:t>ue</w:t>
      </w:r>
      <w:r w:rsidR="00FC24C8">
        <w:rPr>
          <w:sz w:val="28"/>
          <w:szCs w:val="28"/>
        </w:rPr>
        <w:t xml:space="preserve"> </w:t>
      </w:r>
      <w:r w:rsidR="009E0578">
        <w:rPr>
          <w:sz w:val="28"/>
          <w:szCs w:val="28"/>
        </w:rPr>
        <w:t xml:space="preserve">permite ao programa carregar dados </w:t>
      </w:r>
      <w:r w:rsidR="00F57ACF">
        <w:rPr>
          <w:sz w:val="28"/>
          <w:szCs w:val="28"/>
        </w:rPr>
        <w:t>d</w:t>
      </w:r>
      <w:r w:rsidR="009E0578">
        <w:rPr>
          <w:sz w:val="28"/>
          <w:szCs w:val="28"/>
        </w:rPr>
        <w:t>o ficheiro binário</w:t>
      </w:r>
      <w:r w:rsidR="007A060B">
        <w:rPr>
          <w:sz w:val="28"/>
          <w:szCs w:val="28"/>
        </w:rPr>
        <w:t>.</w:t>
      </w:r>
    </w:p>
    <w:p w14:paraId="7CACF59E" w14:textId="77777777" w:rsidR="00F5600D" w:rsidRDefault="00F5600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03723A" w14:textId="477AA8C9" w:rsidR="006A6ED5" w:rsidRDefault="00C61A23" w:rsidP="00D36879">
      <w:pPr>
        <w:pStyle w:val="Heading2"/>
        <w:numPr>
          <w:ilvl w:val="1"/>
          <w:numId w:val="3"/>
        </w:numPr>
        <w:rPr>
          <w:sz w:val="32"/>
          <w:szCs w:val="32"/>
        </w:rPr>
      </w:pPr>
      <w:r w:rsidRPr="00C61A23">
        <w:rPr>
          <w:sz w:val="32"/>
          <w:szCs w:val="32"/>
        </w:rPr>
        <w:lastRenderedPageBreak/>
        <w:t>Table.java</w:t>
      </w:r>
    </w:p>
    <w:p w14:paraId="76FC3053" w14:textId="587EA4BC" w:rsidR="00491640" w:rsidRDefault="00491640" w:rsidP="00382BC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82B6B0" wp14:editId="2F38C1DC">
                <wp:simplePos x="0" y="0"/>
                <wp:positionH relativeFrom="column">
                  <wp:posOffset>1177290</wp:posOffset>
                </wp:positionH>
                <wp:positionV relativeFrom="paragraph">
                  <wp:posOffset>2630805</wp:posOffset>
                </wp:positionV>
                <wp:extent cx="3397885" cy="6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02559B" w14:textId="719B1501" w:rsidR="00491640" w:rsidRPr="00187994" w:rsidRDefault="00491640" w:rsidP="0049164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Fig. \* ARABIC </w:instrText>
                            </w:r>
                            <w:r>
                              <w:fldChar w:fldCharType="separate"/>
                            </w:r>
                            <w:r w:rsidR="009A2999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- Classe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2B6B0" id="Text Box 10" o:spid="_x0000_s1034" type="#_x0000_t202" style="position:absolute;margin-left:92.7pt;margin-top:207.15pt;width:267.5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KcSLwIAAGYEAAAOAAAAZHJzL2Uyb0RvYy54bWysVMGO2jAQvVfqP1i+l8CipduIsKKsqCqh&#10;3ZWg2rNxHBLJ9rhjQ0K/vmOHsO22p6oXM5mZPOe9N8P8vjOanRT6BmzBJ6MxZ8pKKBt7KPi33frD&#10;HWc+CFsKDVYV/Kw8v1+8fzdvXa5uoAZdKmQEYn3euoLXIbg8y7yslRF+BE5ZKlaARgR6xENWomgJ&#10;3ejsZjyeZS1g6RCk8p6yD32RLxJ+VSkZnqrKq8B0wenbQjoxnft4Zou5yA8oXN3Iy2eIf/gKIxpL&#10;l16hHkQQ7IjNH1CmkQgeqjCSYDKoqkaqxIHYTMZv2Gxr4VTiQuJ4d5XJ/z9Y+Xh6RtaU5B3JY4Uh&#10;j3aqC+wzdIxSpE/rfE5tW0eNoaM89Q55T8lIu6vQxF8ixKhOUOeruhFNUnI6/fTx7u6WM0m12fQ2&#10;YmSvrzr04YsCw2JQcCTrkqLitPGhbx1a4k0edFOuG63jQyysNLKTIJvbugnqAv5bl7ax10J8qweM&#10;mSzy63nEKHT7LukxGzjuoTwTdYR+eLyT64bu2wgfngXStBBb2oDwREeloS04XCLOasAff8vHfjKR&#10;qpy1NH0F99+PAhVn+qsle+OoDgEOwX4I7NGsgJhOaLecTCG9gEEPYYVgXmgxlvEWKgkr6a6ChyFc&#10;hX4HaLGkWi5TEw2kE2Fjt05G6EHXXfci0F1cCWTmIwxzKfI35vS9yR63PAZSOjkXde1VvMhNw5y8&#10;vyxe3JZfn1PX69/D4icAAAD//wMAUEsDBBQABgAIAAAAIQD99YGX4QAAAAsBAAAPAAAAZHJzL2Rv&#10;d25yZXYueG1sTI+xTsMwEIZ3JN7BOiQWRJ22bqlCnKqqYIClInRhc+NrHIjPke204e0xXWD87z79&#10;912xHm3HTuhD60jCdJIBQ6qdbqmRsH9/vl8BC1GRVp0jlPCNAdbl9VWhcu3O9IanKjYslVDIlQQT&#10;Y59zHmqDVoWJ65HS7ui8VTFF33Dt1TmV247PsmzJrWopXTCqx63B+qsarISd+NiZu+H49LoRc/+y&#10;H7bLz6aS8vZm3DwCizjGPxh+9ZM6lMnp4AbSgXUprxYioRLEVMyBJeJhli2AHS4TAbws+P8fyh8A&#10;AAD//wMAUEsBAi0AFAAGAAgAAAAhALaDOJL+AAAA4QEAABMAAAAAAAAAAAAAAAAAAAAAAFtDb250&#10;ZW50X1R5cGVzXS54bWxQSwECLQAUAAYACAAAACEAOP0h/9YAAACUAQAACwAAAAAAAAAAAAAAAAAv&#10;AQAAX3JlbHMvLnJlbHNQSwECLQAUAAYACAAAACEA58CnEi8CAABmBAAADgAAAAAAAAAAAAAAAAAu&#10;AgAAZHJzL2Uyb0RvYy54bWxQSwECLQAUAAYACAAAACEA/fWBl+EAAAALAQAADwAAAAAAAAAAAAAA&#10;AACJBAAAZHJzL2Rvd25yZXYueG1sUEsFBgAAAAAEAAQA8wAAAJcFAAAAAA==&#10;" stroked="f">
                <v:textbox style="mso-fit-shape-to-text:t" inset="0,0,0,0">
                  <w:txbxContent>
                    <w:p w14:paraId="6E02559B" w14:textId="719B1501" w:rsidR="00491640" w:rsidRPr="00187994" w:rsidRDefault="00491640" w:rsidP="0049164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r>
                        <w:fldChar w:fldCharType="begin"/>
                      </w:r>
                      <w:r>
                        <w:instrText xml:space="preserve"> SEQ Fig. \* ARABIC </w:instrText>
                      </w:r>
                      <w:r>
                        <w:fldChar w:fldCharType="separate"/>
                      </w:r>
                      <w:r w:rsidR="009A2999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- Classe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6231C58" wp14:editId="47078672">
            <wp:simplePos x="0" y="0"/>
            <wp:positionH relativeFrom="margin">
              <wp:posOffset>1177649</wp:posOffset>
            </wp:positionH>
            <wp:positionV relativeFrom="paragraph">
              <wp:posOffset>11754</wp:posOffset>
            </wp:positionV>
            <wp:extent cx="3398314" cy="2562367"/>
            <wp:effectExtent l="0" t="0" r="0" b="0"/>
            <wp:wrapNone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314" cy="256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0ACD91" w14:textId="36CC2994" w:rsidR="00491640" w:rsidRDefault="00491640" w:rsidP="00382BC3"/>
    <w:p w14:paraId="5E9FAA9F" w14:textId="1C526C64" w:rsidR="00491640" w:rsidRDefault="00491640" w:rsidP="00382BC3"/>
    <w:p w14:paraId="6DE5F761" w14:textId="19AEFB59" w:rsidR="00491640" w:rsidRDefault="00491640" w:rsidP="00382BC3"/>
    <w:p w14:paraId="60CF3DDE" w14:textId="259DD2C9" w:rsidR="00491640" w:rsidRDefault="00491640" w:rsidP="00382BC3"/>
    <w:p w14:paraId="32AC329A" w14:textId="1906D93D" w:rsidR="00491640" w:rsidRDefault="00491640" w:rsidP="00382BC3"/>
    <w:p w14:paraId="36C8BF7B" w14:textId="4E66AA5C" w:rsidR="00491640" w:rsidRDefault="00491640" w:rsidP="00382BC3"/>
    <w:p w14:paraId="53A27751" w14:textId="1AC84DD9" w:rsidR="00491640" w:rsidRDefault="00491640" w:rsidP="00382BC3"/>
    <w:p w14:paraId="115F3522" w14:textId="0C860EC7" w:rsidR="00491640" w:rsidRDefault="00491640" w:rsidP="00382BC3"/>
    <w:p w14:paraId="4D5C50D6" w14:textId="7214E081" w:rsidR="00491640" w:rsidRPr="000A1B37" w:rsidRDefault="00491640" w:rsidP="00382BC3">
      <w:pPr>
        <w:rPr>
          <w:sz w:val="28"/>
          <w:szCs w:val="28"/>
        </w:rPr>
      </w:pPr>
    </w:p>
    <w:p w14:paraId="25F5BAC3" w14:textId="7F694BFA" w:rsidR="00D82180" w:rsidRDefault="001054C8" w:rsidP="00624052">
      <w:pPr>
        <w:spacing w:line="360" w:lineRule="auto"/>
        <w:ind w:firstLine="720"/>
        <w:jc w:val="both"/>
        <w:rPr>
          <w:sz w:val="28"/>
          <w:szCs w:val="28"/>
        </w:rPr>
      </w:pPr>
      <w:r w:rsidRPr="000A1B37">
        <w:rPr>
          <w:sz w:val="28"/>
          <w:szCs w:val="28"/>
        </w:rPr>
        <w:t>Nesta classe é definid</w:t>
      </w:r>
      <w:r w:rsidR="007A6452" w:rsidRPr="000A1B37">
        <w:rPr>
          <w:sz w:val="28"/>
          <w:szCs w:val="28"/>
        </w:rPr>
        <w:t xml:space="preserve">o o número da </w:t>
      </w:r>
      <w:r w:rsidRPr="000A1B37">
        <w:rPr>
          <w:sz w:val="28"/>
          <w:szCs w:val="28"/>
        </w:rPr>
        <w:t>mesa</w:t>
      </w:r>
      <w:r w:rsidR="007A6452" w:rsidRPr="000A1B37">
        <w:rPr>
          <w:sz w:val="28"/>
          <w:szCs w:val="28"/>
        </w:rPr>
        <w:t xml:space="preserve">, o estado </w:t>
      </w:r>
      <w:r w:rsidR="005A68DC" w:rsidRPr="000A1B37">
        <w:rPr>
          <w:sz w:val="28"/>
          <w:szCs w:val="28"/>
        </w:rPr>
        <w:t>de ocupação d</w:t>
      </w:r>
      <w:r w:rsidR="006F18E9" w:rsidRPr="000A1B37">
        <w:rPr>
          <w:sz w:val="28"/>
          <w:szCs w:val="28"/>
        </w:rPr>
        <w:t>a mesma</w:t>
      </w:r>
      <w:r w:rsidR="006621F9" w:rsidRPr="000A1B37">
        <w:rPr>
          <w:sz w:val="28"/>
          <w:szCs w:val="28"/>
        </w:rPr>
        <w:t xml:space="preserve"> e contém apenas um pedido</w:t>
      </w:r>
      <w:r w:rsidR="00FC44F5" w:rsidRPr="000A1B37">
        <w:rPr>
          <w:sz w:val="28"/>
          <w:szCs w:val="28"/>
        </w:rPr>
        <w:t>.</w:t>
      </w:r>
    </w:p>
    <w:p w14:paraId="0594A252" w14:textId="77777777" w:rsidR="00D82180" w:rsidRDefault="00D8218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6B60B2" w14:textId="26AA0B7E" w:rsidR="00C96F09" w:rsidRPr="009F0BAF" w:rsidRDefault="00D82180" w:rsidP="00D82180">
      <w:pPr>
        <w:pStyle w:val="Heading2"/>
        <w:numPr>
          <w:ilvl w:val="1"/>
          <w:numId w:val="3"/>
        </w:numPr>
        <w:rPr>
          <w:sz w:val="32"/>
          <w:szCs w:val="32"/>
        </w:rPr>
      </w:pPr>
      <w:r w:rsidRPr="009F0BAF">
        <w:rPr>
          <w:sz w:val="32"/>
          <w:szCs w:val="32"/>
        </w:rPr>
        <w:lastRenderedPageBreak/>
        <w:t>Order.java</w:t>
      </w:r>
    </w:p>
    <w:p w14:paraId="5B675D4F" w14:textId="32A5F10D" w:rsidR="00491640" w:rsidRDefault="00513373" w:rsidP="00382BC3">
      <w:r>
        <w:rPr>
          <w:noProof/>
        </w:rPr>
        <w:drawing>
          <wp:anchor distT="0" distB="0" distL="114300" distR="114300" simplePos="0" relativeHeight="251675648" behindDoc="0" locked="0" layoutInCell="1" allowOverlap="1" wp14:anchorId="7201C756" wp14:editId="231D50F2">
            <wp:simplePos x="0" y="0"/>
            <wp:positionH relativeFrom="margin">
              <wp:align>right</wp:align>
            </wp:positionH>
            <wp:positionV relativeFrom="paragraph">
              <wp:posOffset>83281</wp:posOffset>
            </wp:positionV>
            <wp:extent cx="5943600" cy="2244725"/>
            <wp:effectExtent l="0" t="0" r="0" b="3175"/>
            <wp:wrapNone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D375C4" w14:textId="1A933CC7" w:rsidR="00513373" w:rsidRDefault="00513373" w:rsidP="009F0BAF"/>
    <w:p w14:paraId="67C848C7" w14:textId="77777777" w:rsidR="00513373" w:rsidRDefault="00513373" w:rsidP="009F0BAF"/>
    <w:p w14:paraId="62DE92DD" w14:textId="078C4C86" w:rsidR="00513373" w:rsidRDefault="00513373" w:rsidP="009F0BAF"/>
    <w:p w14:paraId="3097BAD9" w14:textId="77777777" w:rsidR="00513373" w:rsidRDefault="00513373" w:rsidP="009F0BAF"/>
    <w:p w14:paraId="245432D6" w14:textId="77777777" w:rsidR="00513373" w:rsidRDefault="00513373" w:rsidP="009F0BAF"/>
    <w:p w14:paraId="1F1FEC0D" w14:textId="2AFBE265" w:rsidR="00513373" w:rsidRDefault="00513373" w:rsidP="009F0BAF"/>
    <w:p w14:paraId="35D7DB88" w14:textId="77777777" w:rsidR="00513373" w:rsidRDefault="00513373" w:rsidP="009F0BAF"/>
    <w:p w14:paraId="749ABCF2" w14:textId="723F30FC" w:rsidR="00513373" w:rsidRDefault="00513373" w:rsidP="009F0BA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00DF8E" wp14:editId="12996D83">
                <wp:simplePos x="0" y="0"/>
                <wp:positionH relativeFrom="margin">
                  <wp:posOffset>34183</wp:posOffset>
                </wp:positionH>
                <wp:positionV relativeFrom="paragraph">
                  <wp:posOffset>46283</wp:posOffset>
                </wp:positionV>
                <wp:extent cx="5943600" cy="6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061A48" w14:textId="65F700DC" w:rsidR="00745231" w:rsidRPr="00166D13" w:rsidRDefault="00745231" w:rsidP="0074523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Fig. \* ARABIC </w:instrText>
                            </w:r>
                            <w:r>
                              <w:fldChar w:fldCharType="separate"/>
                            </w:r>
                            <w:r w:rsidR="009A2999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- Classe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0DF8E" id="Text Box 12" o:spid="_x0000_s1035" type="#_x0000_t202" style="position:absolute;margin-left:2.7pt;margin-top:3.65pt;width:468pt;height:.0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Z3KLwIAAGYEAAAOAAAAZHJzL2Uyb0RvYy54bWysVMFu2zAMvQ/YPwi6L07SNduCOEWWIsOA&#10;oC2QDD0rshwLkEWNUmJnXz9KttOt22nYRaZIitJ7j/Tirq0NOyv0GmzOJ6MxZ8pKKLQ95vzbfvPu&#10;I2c+CFsIA1bl/KI8v1u+fbNo3FxNoQJTKGRUxPp543JeheDmWeZlpWrhR+CUpWAJWItAWzxmBYqG&#10;qtcmm47Hs6wBLByCVN6T974L8mWqX5ZKhsey9Cowk3N6W0grpvUQ12y5EPMjCldp2T9D/MMraqEt&#10;XXotdS+CYCfUf5SqtUTwUIaRhDqDstRSJQyEZjJ+hWZXCacSFiLHuytN/v+VlQ/nJ2S6IO2mnFlR&#10;k0Z71Qb2GVpGLuKncX5OaTtHiaElP+UOfk/OCLstsY5fAsQoTkxfruzGapKct5/e38zGFJIUm93c&#10;xhrZy1GHPnxRULNo5BxJusSoOG996FKHlHiTB6OLjTYmbmJgbZCdBcncVDqovvhvWcbGXAvxVFcw&#10;erKIr8MRrdAe2sTHhwHjAYoLQUfomsc7udF031b48CSQuoUg0QSER1pKA03Oobc4qwB//M0f80lE&#10;inLWUPfl3H8/CVScma+W5I2tOhg4GIfBsKd6DYR0QrPlZDLpAAYzmCVC/UyDsYq3UEhYSXflPAzm&#10;OnQzQIMl1WqVkqghnQhbu3Mylh543bfPAl2vSiAxH2DoSzF/JU6Xm+Rxq1MgppNykdeOxZ5uauak&#10;fT94cVp+3aesl9/D8icAAAD//wMAUEsDBBQABgAIAAAAIQC8xd692wAAAAUBAAAPAAAAZHJzL2Rv&#10;d25yZXYueG1sTI7BTsMwEETvSPyDtUhcEHVKTYEQp6oqOMClIvTCzY23SSBeR7bThr9nOcHxaUYz&#10;r1hNrhdHDLHzpGE+y0Ag1d521GjYvT9f34OIyZA1vSfU8I0RVuX5WWFy60/0hscqNYJHKOZGQ5vS&#10;kEsZ6xadiTM/IHF28MGZxBgaaYM58bjr5U2WLaUzHfFDawbctFh/VaPTsFUf2/ZqPDy9rtUivOzG&#10;zfKzqbS+vJjWjyASTumvDL/6rA4lO+39SDaKXsOt4qKGuwUITh/UnHnPrECWhfxvX/4AAAD//wMA&#10;UEsBAi0AFAAGAAgAAAAhALaDOJL+AAAA4QEAABMAAAAAAAAAAAAAAAAAAAAAAFtDb250ZW50X1R5&#10;cGVzXS54bWxQSwECLQAUAAYACAAAACEAOP0h/9YAAACUAQAACwAAAAAAAAAAAAAAAAAvAQAAX3Jl&#10;bHMvLnJlbHNQSwECLQAUAAYACAAAACEAQUGdyi8CAABmBAAADgAAAAAAAAAAAAAAAAAuAgAAZHJz&#10;L2Uyb0RvYy54bWxQSwECLQAUAAYACAAAACEAvMXevdsAAAAFAQAADwAAAAAAAAAAAAAAAACJBAAA&#10;ZHJzL2Rvd25yZXYueG1sUEsFBgAAAAAEAAQA8wAAAJEFAAAAAA==&#10;" stroked="f">
                <v:textbox style="mso-fit-shape-to-text:t" inset="0,0,0,0">
                  <w:txbxContent>
                    <w:p w14:paraId="5B061A48" w14:textId="65F700DC" w:rsidR="00745231" w:rsidRPr="00166D13" w:rsidRDefault="00745231" w:rsidP="0074523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r>
                        <w:fldChar w:fldCharType="begin"/>
                      </w:r>
                      <w:r>
                        <w:instrText xml:space="preserve"> SEQ Fig. \* ARABIC </w:instrText>
                      </w:r>
                      <w:r>
                        <w:fldChar w:fldCharType="separate"/>
                      </w:r>
                      <w:r w:rsidR="009A2999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- Classe 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471866" w14:textId="4B70F680" w:rsidR="003E7A36" w:rsidRDefault="003E7A36" w:rsidP="009F0BA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AD6BCF" wp14:editId="6B4F46A9">
                <wp:simplePos x="0" y="0"/>
                <wp:positionH relativeFrom="column">
                  <wp:posOffset>685800</wp:posOffset>
                </wp:positionH>
                <wp:positionV relativeFrom="paragraph">
                  <wp:posOffset>1151890</wp:posOffset>
                </wp:positionV>
                <wp:extent cx="4572000" cy="6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EB7B57" w14:textId="6D95D5C1" w:rsidR="003E7A36" w:rsidRPr="00693DEE" w:rsidRDefault="003E7A36" w:rsidP="003E7A3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Fig. \* ARABIC </w:instrText>
                            </w:r>
                            <w:r>
                              <w:fldChar w:fldCharType="separate"/>
                            </w:r>
                            <w:r w:rsidR="009A2999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- Estados do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D6BCF" id="Text Box 14" o:spid="_x0000_s1036" type="#_x0000_t202" style="position:absolute;margin-left:54pt;margin-top:90.7pt;width:5in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McZLQIAAGYEAAAOAAAAZHJzL2Uyb0RvYy54bWysVMFu2zAMvQ/YPwi6L066tiuMOEWWIsOA&#10;oC2QDD0rshwbkESNUmJnXz9KttOt22nYRaZIitJ7j/T8vjOanRT6BmzBZ5MpZ8pKKBt7KPi33frD&#10;HWc+CFsKDVYV/Kw8v1+8fzdvXa6uoAZdKmRUxPq8dQWvQ3B5lnlZKyP8BJyyFKwAjQi0xUNWomip&#10;utHZ1XR6m7WApUOQynvyPvRBvkj1q0rJ8FRVXgWmC05vC2nFtO7jmi3mIj+gcHUjh2eIf3iFEY2l&#10;Sy+lHkQQ7IjNH6VMIxE8VGEiwWRQVY1UCQOhmU3foNnWwqmEhcjx7kKT/39l5ePpGVlTknbXnFlh&#10;SKOd6gL7DB0jF/HTOp9T2tZRYujIT7mj35Mzwu4qNPFLgBjFienzhd1YTZLz+uYTKUYhSbHbjzex&#10;RvZ61KEPXxQYFo2CI0mXGBWnjQ996pgSb/Kgm3LdaB03MbDSyE6CZG7rJqih+G9Z2sZcC/FUXzB6&#10;soivxxGt0O27xMfdiHEP5ZmgI/TN451cN3TfRvjwLJC6hSDRBIQnWioNbcFhsDirAX/8zR/zSUSK&#10;ctZS9xXcfz8KVJzpr5bkja06Gjga+9GwR7MCQjqj2XIymXQAgx7NCsG80GAs4y0UElbSXQUPo7kK&#10;/QzQYEm1XKYkakgnwsZunYylR1533YtAN6gSSMxHGPtS5G/E6XOTPG55DMR0Ui7y2rM40E3NnLQf&#10;Bi9Oy6/7lPX6e1j8BAAA//8DAFBLAwQUAAYACAAAACEAnFOMXt4AAAALAQAADwAAAGRycy9kb3du&#10;cmV2LnhtbExPPU/DMBDdkfgP1iGxIOq0hCoKcaqqggGWqqELmxtf40B8jmKnDf+eKwts9z707r1i&#10;NblOnHAIrScF81kCAqn2pqVGwf795T4DEaImoztPqOAbA6zK66tC58afaYenKjaCQyjkWoGNsc+l&#10;DLVFp8PM90isHf3gdGQ4NNIM+szhrpOLJFlKp1viD1b3uLFYf1WjU7BNP7b2bjw+v63Th+F1P26W&#10;n02l1O3NtH4CEXGKf2a41OfqUHKngx/JBNExTjLeEvnI5ikIdmSLC3P4ZR5BloX8v6H8AQAA//8D&#10;AFBLAQItABQABgAIAAAAIQC2gziS/gAAAOEBAAATAAAAAAAAAAAAAAAAAAAAAABbQ29udGVudF9U&#10;eXBlc10ueG1sUEsBAi0AFAAGAAgAAAAhADj9If/WAAAAlAEAAAsAAAAAAAAAAAAAAAAALwEAAF9y&#10;ZWxzLy5yZWxzUEsBAi0AFAAGAAgAAAAhAGS4xxktAgAAZgQAAA4AAAAAAAAAAAAAAAAALgIAAGRy&#10;cy9lMm9Eb2MueG1sUEsBAi0AFAAGAAgAAAAhAJxTjF7eAAAACwEAAA8AAAAAAAAAAAAAAAAAhwQA&#10;AGRycy9kb3ducmV2LnhtbFBLBQYAAAAABAAEAPMAAACSBQAAAAA=&#10;" stroked="f">
                <v:textbox style="mso-fit-shape-to-text:t" inset="0,0,0,0">
                  <w:txbxContent>
                    <w:p w14:paraId="6FEB7B57" w14:textId="6D95D5C1" w:rsidR="003E7A36" w:rsidRPr="00693DEE" w:rsidRDefault="003E7A36" w:rsidP="003E7A3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r>
                        <w:fldChar w:fldCharType="begin"/>
                      </w:r>
                      <w:r>
                        <w:instrText xml:space="preserve"> SEQ Fig. \* ARABIC </w:instrText>
                      </w:r>
                      <w:r>
                        <w:fldChar w:fldCharType="separate"/>
                      </w:r>
                      <w:r w:rsidR="009A2999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- Estados do pedido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D2529F2" wp14:editId="51061C19">
            <wp:simplePos x="0" y="0"/>
            <wp:positionH relativeFrom="margin">
              <wp:align>center</wp:align>
            </wp:positionH>
            <wp:positionV relativeFrom="paragraph">
              <wp:posOffset>171893</wp:posOffset>
            </wp:positionV>
            <wp:extent cx="4572000" cy="923290"/>
            <wp:effectExtent l="0" t="0" r="0" b="0"/>
            <wp:wrapNone/>
            <wp:docPr id="13" name="Picture 1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A4EC6" w14:textId="562276C4" w:rsidR="00BB727F" w:rsidRDefault="00BB727F" w:rsidP="009F0BAF"/>
    <w:p w14:paraId="033318C5" w14:textId="5A49EFB1" w:rsidR="003E7A36" w:rsidRDefault="003E7A36" w:rsidP="009F0BAF"/>
    <w:p w14:paraId="617D46FF" w14:textId="1E19927C" w:rsidR="003E7A36" w:rsidRDefault="003E7A36" w:rsidP="009F0BAF"/>
    <w:p w14:paraId="56155D76" w14:textId="0CAF5D79" w:rsidR="003E7A36" w:rsidRDefault="003E7A36" w:rsidP="009F0BAF"/>
    <w:p w14:paraId="3EA1AA1F" w14:textId="12E605A7" w:rsidR="00D6464D" w:rsidRDefault="002618E5" w:rsidP="00FB052E">
      <w:pPr>
        <w:spacing w:line="360" w:lineRule="auto"/>
        <w:ind w:firstLine="720"/>
        <w:jc w:val="both"/>
        <w:rPr>
          <w:sz w:val="28"/>
          <w:szCs w:val="28"/>
        </w:rPr>
      </w:pPr>
      <w:r w:rsidRPr="00FB052E">
        <w:rPr>
          <w:sz w:val="28"/>
          <w:szCs w:val="28"/>
        </w:rPr>
        <w:t xml:space="preserve">A classe </w:t>
      </w:r>
      <w:r w:rsidRPr="00E55B9E">
        <w:rPr>
          <w:i/>
          <w:iCs/>
          <w:sz w:val="28"/>
          <w:szCs w:val="28"/>
        </w:rPr>
        <w:t>Order</w:t>
      </w:r>
      <w:r w:rsidR="00D60FDE" w:rsidRPr="00FB052E">
        <w:rPr>
          <w:sz w:val="28"/>
          <w:szCs w:val="28"/>
        </w:rPr>
        <w:t xml:space="preserve"> é composta por </w:t>
      </w:r>
      <w:r w:rsidR="001B09F8" w:rsidRPr="00FB052E">
        <w:rPr>
          <w:sz w:val="28"/>
          <w:szCs w:val="28"/>
        </w:rPr>
        <w:t>um conjunto de Itens</w:t>
      </w:r>
      <w:r w:rsidR="008A38B8" w:rsidRPr="00FB052E">
        <w:rPr>
          <w:sz w:val="28"/>
          <w:szCs w:val="28"/>
        </w:rPr>
        <w:t>, o seu estado(Fig. 7)</w:t>
      </w:r>
      <w:r w:rsidR="007A7A45" w:rsidRPr="00FB052E">
        <w:rPr>
          <w:sz w:val="28"/>
          <w:szCs w:val="28"/>
        </w:rPr>
        <w:t xml:space="preserve">, a </w:t>
      </w:r>
      <w:r w:rsidR="00C34F75" w:rsidRPr="00FB052E">
        <w:rPr>
          <w:sz w:val="28"/>
          <w:szCs w:val="28"/>
        </w:rPr>
        <w:t>data/</w:t>
      </w:r>
      <w:r w:rsidR="007A7A45" w:rsidRPr="00FB052E">
        <w:rPr>
          <w:sz w:val="28"/>
          <w:szCs w:val="28"/>
        </w:rPr>
        <w:t>hora em que o pedido é aberto</w:t>
      </w:r>
      <w:r w:rsidR="00D503AB" w:rsidRPr="00FB052E">
        <w:rPr>
          <w:sz w:val="28"/>
          <w:szCs w:val="28"/>
        </w:rPr>
        <w:t xml:space="preserve"> e a data/hora de fecho do mesmo.</w:t>
      </w:r>
      <w:r w:rsidR="0040619A" w:rsidRPr="00FB052E">
        <w:rPr>
          <w:sz w:val="28"/>
          <w:szCs w:val="28"/>
        </w:rPr>
        <w:t xml:space="preserve"> Sempre que um pedido é fechado é registada a data/ho</w:t>
      </w:r>
      <w:r w:rsidR="0013646C" w:rsidRPr="00FB052E">
        <w:rPr>
          <w:sz w:val="28"/>
          <w:szCs w:val="28"/>
        </w:rPr>
        <w:t>ra atual</w:t>
      </w:r>
      <w:r w:rsidR="00744CDC" w:rsidRPr="00FB052E">
        <w:rPr>
          <w:sz w:val="28"/>
          <w:szCs w:val="28"/>
        </w:rPr>
        <w:t>.</w:t>
      </w:r>
    </w:p>
    <w:p w14:paraId="1D739855" w14:textId="77777777" w:rsidR="00D6464D" w:rsidRDefault="00D6464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48DA27" w14:textId="0611FFF7" w:rsidR="003E7A36" w:rsidRPr="00A62466" w:rsidRDefault="005650B1" w:rsidP="00D6464D">
      <w:pPr>
        <w:pStyle w:val="Heading2"/>
        <w:numPr>
          <w:ilvl w:val="1"/>
          <w:numId w:val="3"/>
        </w:numPr>
        <w:rPr>
          <w:sz w:val="32"/>
          <w:szCs w:val="32"/>
        </w:rPr>
      </w:pPr>
      <w:r w:rsidRPr="00A62466">
        <w:rPr>
          <w:sz w:val="32"/>
          <w:szCs w:val="32"/>
        </w:rPr>
        <w:lastRenderedPageBreak/>
        <w:t>Item.java</w:t>
      </w:r>
    </w:p>
    <w:p w14:paraId="7B954E11" w14:textId="24B7D006" w:rsidR="00A62466" w:rsidRDefault="00EE2C17" w:rsidP="00A62466">
      <w:r>
        <w:rPr>
          <w:noProof/>
        </w:rPr>
        <w:drawing>
          <wp:anchor distT="0" distB="0" distL="114300" distR="114300" simplePos="0" relativeHeight="251681792" behindDoc="0" locked="0" layoutInCell="1" allowOverlap="1" wp14:anchorId="2B5C3799" wp14:editId="728A2214">
            <wp:simplePos x="0" y="0"/>
            <wp:positionH relativeFrom="margin">
              <wp:align>center</wp:align>
            </wp:positionH>
            <wp:positionV relativeFrom="paragraph">
              <wp:posOffset>108681</wp:posOffset>
            </wp:positionV>
            <wp:extent cx="4796287" cy="2117335"/>
            <wp:effectExtent l="0" t="0" r="4445" b="0"/>
            <wp:wrapNone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287" cy="211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F0696D" w14:textId="77777777" w:rsidR="00DC304D" w:rsidRDefault="00DC304D" w:rsidP="00A62466"/>
    <w:p w14:paraId="3A2F3973" w14:textId="77777777" w:rsidR="00DC304D" w:rsidRDefault="00DC304D" w:rsidP="00A62466"/>
    <w:p w14:paraId="7C2B65AB" w14:textId="77777777" w:rsidR="00DC304D" w:rsidRDefault="00DC304D" w:rsidP="00A62466"/>
    <w:p w14:paraId="1300F775" w14:textId="77777777" w:rsidR="00DC304D" w:rsidRDefault="00DC304D" w:rsidP="00A62466"/>
    <w:p w14:paraId="5CE76E89" w14:textId="77777777" w:rsidR="00DC304D" w:rsidRDefault="00DC304D" w:rsidP="00A62466"/>
    <w:p w14:paraId="4CCC13DE" w14:textId="77777777" w:rsidR="00DC304D" w:rsidRDefault="00DC304D" w:rsidP="00A62466"/>
    <w:p w14:paraId="6F1AE948" w14:textId="3C31D1D1" w:rsidR="00DC304D" w:rsidRDefault="00DC304D" w:rsidP="00A6246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4C7D4B" wp14:editId="2F3A1FEB">
                <wp:simplePos x="0" y="0"/>
                <wp:positionH relativeFrom="margin">
                  <wp:align>center</wp:align>
                </wp:positionH>
                <wp:positionV relativeFrom="paragraph">
                  <wp:posOffset>160607</wp:posOffset>
                </wp:positionV>
                <wp:extent cx="4796155" cy="635"/>
                <wp:effectExtent l="0" t="0" r="444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6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9BE30" w14:textId="03EBFECB" w:rsidR="008B0E5F" w:rsidRPr="00706A10" w:rsidRDefault="008B0E5F" w:rsidP="008B0E5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Fig. \* ARABIC </w:instrText>
                            </w:r>
                            <w:r>
                              <w:fldChar w:fldCharType="separate"/>
                            </w:r>
                            <w:r w:rsidR="009A2999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- Classe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C7D4B" id="Text Box 16" o:spid="_x0000_s1037" type="#_x0000_t202" style="position:absolute;margin-left:0;margin-top:12.65pt;width:377.65pt;height:.0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9oLwIAAGYEAAAOAAAAZHJzL2Uyb0RvYy54bWysVMFu2zAMvQ/YPwi6L066JVuDOEWWIsOA&#10;oC2QDD0rshwLkEWNUmJnXz9KttOt22nYRaZIitJ7j/Tirq0NOyv0GmzOJ6MxZ8pKKLQ95vzbfvPu&#10;E2c+CFsIA1bl/KI8v1u+fbNo3FzdQAWmUMioiPXzxuW8CsHNs8zLStXCj8ApS8ESsBaBtnjMChQN&#10;Va9NdjMez7IGsHAIUnlP3vsuyJepflkqGR7L0qvATM7pbSGtmNZDXLPlQsyPKFylZf8M8Q+vqIW2&#10;dOm11L0Igp1Q/1Gq1hLBQxlGEuoMylJLlTAQmsn4FZpdJZxKWIgc7640+f9XVj6cn5DpgrSbcWZF&#10;TRrtVRvYZ2gZuYifxvk5pe0cJYaW/JQ7+D05I+y2xDp+CRCjODF9ubIbq0lyfvh4O5tMp5xJis3e&#10;T2ON7OWoQx++KKhZNHKOJF1iVJy3PnSpQ0q8yYPRxUYbEzcxsDbIzoJkbiodVF/8tyxjY66FeKor&#10;GD1ZxNfhiFZoD23i43bAeIDiQtARuubxTm403bcVPjwJpG4htDQB4ZGW0kCTc+gtzirAH3/zx3wS&#10;kaKcNdR9OfffTwIVZ+arJXljqw4GDsZhMOypXgMhndBsOZlMOoDBDGaJUD/TYKziLRQSVtJdOQ+D&#10;uQ7dDNBgSbVapSRqSCfC1u6cjKUHXvfts0DXqxJIzAcY+lLMX4nT5SZ53OoUiOmkXOS1Y7Gnm5o5&#10;ad8PXpyWX/cp6+X3sPwJAAD//wMAUEsDBBQABgAIAAAAIQDwVpMe3gAAAAYBAAAPAAAAZHJzL2Rv&#10;d25yZXYueG1sTI8xb8IwEIV3JP6DdZW6oOIUAq3SOAihdmgX1JSlm4mPOCU+R7YD6b+vM9Ht3r3T&#10;e9/lm8G07ILON5YEPM4TYEiVVQ3VAg5fbw/PwHyQpGRrCQX8oodNMZ3kMlP2Sp94KUPNYgj5TArQ&#10;IXQZ577SaKSf2w4peifrjAxRuporJ68x3LR8kSRrbmRDsUHLDncaq3PZGwH79HuvZ/3p9WObLt37&#10;od+tf+pSiPu7YfsCLOAQbscw4kd0KCLT0fakPGsFxEeCgMVqCSy6T6txOI6LFHiR8//4xR8AAAD/&#10;/wMAUEsBAi0AFAAGAAgAAAAhALaDOJL+AAAA4QEAABMAAAAAAAAAAAAAAAAAAAAAAFtDb250ZW50&#10;X1R5cGVzXS54bWxQSwECLQAUAAYACAAAACEAOP0h/9YAAACUAQAACwAAAAAAAAAAAAAAAAAvAQAA&#10;X3JlbHMvLnJlbHNQSwECLQAUAAYACAAAACEApjlvaC8CAABmBAAADgAAAAAAAAAAAAAAAAAuAgAA&#10;ZHJzL2Uyb0RvYy54bWxQSwECLQAUAAYACAAAACEA8FaTHt4AAAAGAQAADwAAAAAAAAAAAAAAAACJ&#10;BAAAZHJzL2Rvd25yZXYueG1sUEsFBgAAAAAEAAQA8wAAAJQFAAAAAA==&#10;" stroked="f">
                <v:textbox style="mso-fit-shape-to-text:t" inset="0,0,0,0">
                  <w:txbxContent>
                    <w:p w14:paraId="7899BE30" w14:textId="03EBFECB" w:rsidR="008B0E5F" w:rsidRPr="00706A10" w:rsidRDefault="008B0E5F" w:rsidP="008B0E5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r>
                        <w:fldChar w:fldCharType="begin"/>
                      </w:r>
                      <w:r>
                        <w:instrText xml:space="preserve"> SEQ Fig. \* ARABIC </w:instrText>
                      </w:r>
                      <w:r>
                        <w:fldChar w:fldCharType="separate"/>
                      </w:r>
                      <w:r w:rsidR="009A2999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- Classe Item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F670A9" w14:textId="18D451DE" w:rsidR="00DC304D" w:rsidRDefault="00DC304D" w:rsidP="00C570D0">
      <w:pPr>
        <w:spacing w:line="360" w:lineRule="auto"/>
        <w:jc w:val="both"/>
      </w:pPr>
    </w:p>
    <w:p w14:paraId="24556F3E" w14:textId="5BA26F3E" w:rsidR="00D95CDB" w:rsidRDefault="00F711B3" w:rsidP="003C4DBC">
      <w:pPr>
        <w:spacing w:line="360" w:lineRule="auto"/>
        <w:jc w:val="both"/>
        <w:rPr>
          <w:sz w:val="28"/>
          <w:szCs w:val="28"/>
        </w:rPr>
      </w:pPr>
      <w:r w:rsidRPr="00F711B3">
        <w:rPr>
          <w:sz w:val="28"/>
          <w:szCs w:val="28"/>
        </w:rPr>
        <w:t>Nes</w:t>
      </w:r>
      <w:r w:rsidR="00ED3887">
        <w:rPr>
          <w:sz w:val="28"/>
          <w:szCs w:val="28"/>
        </w:rPr>
        <w:t>ta classe define-se a quantidade</w:t>
      </w:r>
      <w:r w:rsidR="00735EE3">
        <w:rPr>
          <w:sz w:val="28"/>
          <w:szCs w:val="28"/>
        </w:rPr>
        <w:t xml:space="preserve"> de cada </w:t>
      </w:r>
      <w:r w:rsidR="000618B6">
        <w:rPr>
          <w:sz w:val="28"/>
          <w:szCs w:val="28"/>
        </w:rPr>
        <w:t>produto</w:t>
      </w:r>
      <w:r w:rsidR="00E11FC0">
        <w:rPr>
          <w:sz w:val="28"/>
          <w:szCs w:val="28"/>
        </w:rPr>
        <w:t>.</w:t>
      </w:r>
    </w:p>
    <w:p w14:paraId="01928F58" w14:textId="77777777" w:rsidR="00D95CDB" w:rsidRDefault="00D95CD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C7B61D" w14:textId="492AF847" w:rsidR="00925A76" w:rsidRPr="009D7F21" w:rsidRDefault="00E539F5" w:rsidP="00D95CDB">
      <w:pPr>
        <w:pStyle w:val="Heading2"/>
        <w:numPr>
          <w:ilvl w:val="1"/>
          <w:numId w:val="3"/>
        </w:numPr>
        <w:rPr>
          <w:sz w:val="32"/>
          <w:szCs w:val="32"/>
        </w:rPr>
      </w:pPr>
      <w:r w:rsidRPr="009D7F21">
        <w:rPr>
          <w:sz w:val="32"/>
          <w:szCs w:val="32"/>
        </w:rPr>
        <w:lastRenderedPageBreak/>
        <w:t>Product.java</w:t>
      </w:r>
    </w:p>
    <w:p w14:paraId="10839AE1" w14:textId="066D9192" w:rsidR="00D049DC" w:rsidRDefault="00881383" w:rsidP="00D049DC">
      <w:r>
        <w:rPr>
          <w:noProof/>
        </w:rPr>
        <w:drawing>
          <wp:anchor distT="0" distB="0" distL="114300" distR="114300" simplePos="0" relativeHeight="251684864" behindDoc="0" locked="0" layoutInCell="1" allowOverlap="1" wp14:anchorId="780FAF46" wp14:editId="11A4049A">
            <wp:simplePos x="0" y="0"/>
            <wp:positionH relativeFrom="margin">
              <wp:align>center</wp:align>
            </wp:positionH>
            <wp:positionV relativeFrom="paragraph">
              <wp:posOffset>33344</wp:posOffset>
            </wp:positionV>
            <wp:extent cx="5131740" cy="2399198"/>
            <wp:effectExtent l="0" t="0" r="0" b="1270"/>
            <wp:wrapNone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740" cy="239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23EEBC" w14:textId="386D20FC" w:rsidR="00881383" w:rsidRDefault="00881383" w:rsidP="00D049DC"/>
    <w:p w14:paraId="67BC976A" w14:textId="77777777" w:rsidR="00D049DC" w:rsidRPr="00D049DC" w:rsidRDefault="00D049DC" w:rsidP="00D049DC"/>
    <w:p w14:paraId="6B70D323" w14:textId="77777777" w:rsidR="00DC304D" w:rsidRDefault="00DC304D" w:rsidP="00A62466"/>
    <w:p w14:paraId="35A9F070" w14:textId="6AB69C32" w:rsidR="00DC304D" w:rsidRDefault="00DC304D" w:rsidP="00A62466"/>
    <w:p w14:paraId="3EB82DC2" w14:textId="4BCBB19B" w:rsidR="00D31A94" w:rsidRDefault="00182A9B" w:rsidP="00A6246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5EBA0A" wp14:editId="36241FFC">
                <wp:simplePos x="0" y="0"/>
                <wp:positionH relativeFrom="margin">
                  <wp:align>center</wp:align>
                </wp:positionH>
                <wp:positionV relativeFrom="paragraph">
                  <wp:posOffset>1001587</wp:posOffset>
                </wp:positionV>
                <wp:extent cx="5131435" cy="6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1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351185" w14:textId="2A5C6232" w:rsidR="007B2C2D" w:rsidRPr="00490557" w:rsidRDefault="007B2C2D" w:rsidP="007B2C2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Fig. \* ARABIC </w:instrText>
                            </w:r>
                            <w:r>
                              <w:fldChar w:fldCharType="separate"/>
                            </w:r>
                            <w:r w:rsidR="009A2999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- Classe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EBA0A" id="Text Box 18" o:spid="_x0000_s1038" type="#_x0000_t202" style="position:absolute;margin-left:0;margin-top:78.85pt;width:404.05pt;height:.0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H0LQIAAGcEAAAOAAAAZHJzL2Uyb0RvYy54bWysVMGO2jAQvVfqP1i+l8Bud1UhwoqyoqqE&#10;dleCas/GcUgkx+PahoR+fZ8dAu22p6oXZzwzfvabN5PZQ9dodlTO12RyPhmNOVNGUlGbfc6/bVcf&#10;PnHmgzCF0GRUzk/K84f5+3ez1k7VDVWkC+UYQIyftjbnVQh2mmVeVqoRfkRWGQRLco0I2Lp9VjjR&#10;Ar3R2c14fJ+15ArrSCrv4X3sg3ye8MtSyfBcll4FpnOOt4W0urTu4prNZ2K6d8JWtTw/Q/zDKxpR&#10;G1x6gXoUQbCDq/+AamrpyFMZRpKajMqylipxAJvJ+A2bTSWsSlxQHG8vZfL/D1Y+HV8cqwtoB6WM&#10;aKDRVnWBfaaOwYX6tNZPkbaxSAwd/Mgd/B7OSLsrXRO/IMQQR6VPl+pGNAnn3eR28vH2jjOJ2D0M&#10;YGfXo9b58EVRw6KRcwfpUkXFce1DnzqkxJs86bpY1VrHTQwstWNHAZnbqg7qDP5bljYx11A81QNG&#10;Txb59TyiFbpd19cjNUd07ag4gbujvnu8lasaF66FDy/CoV1AFyMQnrGUmtqc09nirCL342/+mA8V&#10;EeWsRfvl3H8/CKc4018N9I29OhhuMHaDYQ7NkkB1guGyMpk44IIezNJR84rJWMRbEBJG4q6ch8Fc&#10;hn4IMFlSLRYpCR1pRVibjZUReijstnsVzp5lCVDziYbGFNM36vS5SR+7OASUOkl3reK53ujmJP55&#10;8uK4/LpPWdf/w/wnAAAA//8DAFBLAwQUAAYACAAAACEAjxQtdt8AAAAIAQAADwAAAGRycy9kb3du&#10;cmV2LnhtbEyPwU7DMBBE70j8g7VIXBB1CqWN0jhVVcEBLhWhl97ceBsH4nUUO234e5Ze4Lgzo9k3&#10;+Wp0rThhHxpPCqaTBARS5U1DtYLdx8t9CiJETUa3nlDBNwZYFddXuc6MP9M7nspYCy6hkGkFNsYu&#10;kzJUFp0OE98hsXf0vdORz76WptdnLnetfEiSuXS6If5gdYcbi9VXOTgF29l+a++G4/PbevbYv+6G&#10;zfyzLpW6vRnXSxARx/gXhl98RoeCmQ5+IBNEq4CHRFafFgsQbKdJOgVxuCgpyCKX/wcUPwAAAP//&#10;AwBQSwECLQAUAAYACAAAACEAtoM4kv4AAADhAQAAEwAAAAAAAAAAAAAAAAAAAAAAW0NvbnRlbnRf&#10;VHlwZXNdLnhtbFBLAQItABQABgAIAAAAIQA4/SH/1gAAAJQBAAALAAAAAAAAAAAAAAAAAC8BAABf&#10;cmVscy8ucmVsc1BLAQItABQABgAIAAAAIQDnhDH0LQIAAGcEAAAOAAAAAAAAAAAAAAAAAC4CAABk&#10;cnMvZTJvRG9jLnhtbFBLAQItABQABgAIAAAAIQCPFC123wAAAAgBAAAPAAAAAAAAAAAAAAAAAIcE&#10;AABkcnMvZG93bnJldi54bWxQSwUGAAAAAAQABADzAAAAkwUAAAAA&#10;" stroked="f">
                <v:textbox style="mso-fit-shape-to-text:t" inset="0,0,0,0">
                  <w:txbxContent>
                    <w:p w14:paraId="4C351185" w14:textId="2A5C6232" w:rsidR="007B2C2D" w:rsidRPr="00490557" w:rsidRDefault="007B2C2D" w:rsidP="007B2C2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r>
                        <w:fldChar w:fldCharType="begin"/>
                      </w:r>
                      <w:r>
                        <w:instrText xml:space="preserve"> SEQ Fig. \* ARABIC </w:instrText>
                      </w:r>
                      <w:r>
                        <w:fldChar w:fldCharType="separate"/>
                      </w:r>
                      <w:r w:rsidR="009A2999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- Classe Product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´</w:t>
      </w:r>
    </w:p>
    <w:p w14:paraId="60695276" w14:textId="438D59D3" w:rsidR="00182A9B" w:rsidRDefault="00182A9B" w:rsidP="00A62466"/>
    <w:p w14:paraId="20BBCF24" w14:textId="60066999" w:rsidR="00182A9B" w:rsidRDefault="00182A9B" w:rsidP="00A62466"/>
    <w:p w14:paraId="710E0465" w14:textId="41CB9386" w:rsidR="00182A9B" w:rsidRDefault="00182A9B" w:rsidP="00A62466"/>
    <w:p w14:paraId="003317AE" w14:textId="43202176" w:rsidR="00182A9B" w:rsidRDefault="00182A9B" w:rsidP="00A62466"/>
    <w:p w14:paraId="42B08F00" w14:textId="10E9BB1A" w:rsidR="00182A9B" w:rsidRDefault="00D37F6D" w:rsidP="006A150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E79B484" wp14:editId="71BB940F">
            <wp:simplePos x="0" y="0"/>
            <wp:positionH relativeFrom="margin">
              <wp:align>right</wp:align>
            </wp:positionH>
            <wp:positionV relativeFrom="paragraph">
              <wp:posOffset>1263051</wp:posOffset>
            </wp:positionV>
            <wp:extent cx="5943600" cy="1990090"/>
            <wp:effectExtent l="0" t="0" r="0" b="0"/>
            <wp:wrapNone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507" w:rsidRPr="00C743FF">
        <w:rPr>
          <w:sz w:val="28"/>
          <w:szCs w:val="28"/>
        </w:rPr>
        <w:t>A</w:t>
      </w:r>
      <w:r w:rsidR="002114E9" w:rsidRPr="00C743FF">
        <w:rPr>
          <w:sz w:val="28"/>
          <w:szCs w:val="28"/>
        </w:rPr>
        <w:t xml:space="preserve"> classe </w:t>
      </w:r>
      <w:r w:rsidR="002114E9" w:rsidRPr="00E55B9E">
        <w:rPr>
          <w:i/>
          <w:iCs/>
          <w:sz w:val="28"/>
          <w:szCs w:val="28"/>
        </w:rPr>
        <w:t>Product</w:t>
      </w:r>
      <w:r w:rsidR="001104FA" w:rsidRPr="00C743FF">
        <w:rPr>
          <w:sz w:val="28"/>
          <w:szCs w:val="28"/>
        </w:rPr>
        <w:t xml:space="preserve"> é uma classe abstrata</w:t>
      </w:r>
      <w:r w:rsidR="00410A96" w:rsidRPr="00C743FF">
        <w:rPr>
          <w:sz w:val="28"/>
          <w:szCs w:val="28"/>
        </w:rPr>
        <w:t xml:space="preserve"> pois existem quatro tipos de produtos</w:t>
      </w:r>
      <w:r w:rsidR="00787279" w:rsidRPr="00C743FF">
        <w:rPr>
          <w:sz w:val="28"/>
          <w:szCs w:val="28"/>
        </w:rPr>
        <w:t xml:space="preserve"> e cada um com a própria classe, métodos e atributos</w:t>
      </w:r>
      <w:r w:rsidR="001034F2" w:rsidRPr="00C743FF">
        <w:rPr>
          <w:sz w:val="28"/>
          <w:szCs w:val="28"/>
        </w:rPr>
        <w:t>.</w:t>
      </w:r>
      <w:r w:rsidR="0012068B">
        <w:rPr>
          <w:sz w:val="28"/>
          <w:szCs w:val="28"/>
        </w:rPr>
        <w:t xml:space="preserve"> Cada</w:t>
      </w:r>
      <w:r w:rsidR="00D565E9">
        <w:rPr>
          <w:sz w:val="28"/>
          <w:szCs w:val="28"/>
        </w:rPr>
        <w:t xml:space="preserve"> </w:t>
      </w:r>
      <w:r w:rsidR="00D86495">
        <w:rPr>
          <w:sz w:val="28"/>
          <w:szCs w:val="28"/>
        </w:rPr>
        <w:t>S</w:t>
      </w:r>
      <w:r w:rsidR="00D565E9">
        <w:rPr>
          <w:sz w:val="28"/>
          <w:szCs w:val="28"/>
        </w:rPr>
        <w:t>ubclasse derivante</w:t>
      </w:r>
      <w:r w:rsidR="00FE5E87">
        <w:rPr>
          <w:sz w:val="28"/>
          <w:szCs w:val="28"/>
        </w:rPr>
        <w:t xml:space="preserve"> herda os atributos: nome, preço</w:t>
      </w:r>
      <w:r w:rsidR="00FE0F62">
        <w:rPr>
          <w:sz w:val="28"/>
          <w:szCs w:val="28"/>
        </w:rPr>
        <w:t xml:space="preserve"> e </w:t>
      </w:r>
      <w:r w:rsidR="00FE0F62" w:rsidRPr="00E55B9E">
        <w:rPr>
          <w:i/>
          <w:iCs/>
          <w:sz w:val="28"/>
          <w:szCs w:val="28"/>
        </w:rPr>
        <w:t>iva</w:t>
      </w:r>
      <w:r w:rsidR="00990C34">
        <w:rPr>
          <w:sz w:val="28"/>
          <w:szCs w:val="28"/>
        </w:rPr>
        <w:t>.</w:t>
      </w:r>
      <w:r w:rsidR="00197D4F">
        <w:rPr>
          <w:sz w:val="28"/>
          <w:szCs w:val="28"/>
        </w:rPr>
        <w:t xml:space="preserve"> O iva é sempre introduzido como número inteiro</w:t>
      </w:r>
      <w:r w:rsidR="00935C15">
        <w:rPr>
          <w:sz w:val="28"/>
          <w:szCs w:val="28"/>
        </w:rPr>
        <w:t xml:space="preserve"> mas convertido para decimal</w:t>
      </w:r>
      <w:r w:rsidR="006A6D8A">
        <w:rPr>
          <w:sz w:val="28"/>
          <w:szCs w:val="28"/>
        </w:rPr>
        <w:t xml:space="preserve"> para facilitar os cálculos</w:t>
      </w:r>
      <w:r w:rsidR="00FC0AD5">
        <w:rPr>
          <w:sz w:val="28"/>
          <w:szCs w:val="28"/>
        </w:rPr>
        <w:t>.</w:t>
      </w:r>
    </w:p>
    <w:p w14:paraId="09AD17A9" w14:textId="7217AA36" w:rsidR="00D37F6D" w:rsidRDefault="00D37F6D" w:rsidP="006A1507">
      <w:pPr>
        <w:spacing w:line="360" w:lineRule="auto"/>
        <w:ind w:firstLine="720"/>
        <w:jc w:val="both"/>
        <w:rPr>
          <w:sz w:val="28"/>
          <w:szCs w:val="28"/>
        </w:rPr>
      </w:pPr>
    </w:p>
    <w:p w14:paraId="2BACF831" w14:textId="25BA29A6" w:rsidR="00D37F6D" w:rsidRDefault="00D37F6D" w:rsidP="006A1507">
      <w:pPr>
        <w:spacing w:line="360" w:lineRule="auto"/>
        <w:ind w:firstLine="720"/>
        <w:jc w:val="both"/>
        <w:rPr>
          <w:sz w:val="28"/>
          <w:szCs w:val="28"/>
        </w:rPr>
      </w:pPr>
    </w:p>
    <w:p w14:paraId="71DC8178" w14:textId="26018CF4" w:rsidR="00D37F6D" w:rsidRDefault="00D37F6D" w:rsidP="006A1507">
      <w:pPr>
        <w:spacing w:line="360" w:lineRule="auto"/>
        <w:ind w:firstLine="720"/>
        <w:jc w:val="both"/>
        <w:rPr>
          <w:sz w:val="28"/>
          <w:szCs w:val="28"/>
        </w:rPr>
      </w:pPr>
    </w:p>
    <w:p w14:paraId="7E3B055E" w14:textId="3949EEC5" w:rsidR="00D37F6D" w:rsidRDefault="00D37F6D" w:rsidP="006A1507">
      <w:pPr>
        <w:spacing w:line="360" w:lineRule="auto"/>
        <w:ind w:firstLine="720"/>
        <w:jc w:val="both"/>
        <w:rPr>
          <w:sz w:val="28"/>
          <w:szCs w:val="28"/>
        </w:rPr>
      </w:pPr>
    </w:p>
    <w:p w14:paraId="34438E63" w14:textId="185B9714" w:rsidR="00D37F6D" w:rsidRDefault="00D37F6D" w:rsidP="00D37F6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F39F75" wp14:editId="2B5507EE">
                <wp:simplePos x="0" y="0"/>
                <wp:positionH relativeFrom="margin">
                  <wp:align>right</wp:align>
                </wp:positionH>
                <wp:positionV relativeFrom="paragraph">
                  <wp:posOffset>172612</wp:posOffset>
                </wp:positionV>
                <wp:extent cx="5943600" cy="6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58D102" w14:textId="21864B51" w:rsidR="005B4010" w:rsidRPr="00580305" w:rsidRDefault="005B4010" w:rsidP="00E624C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Fig. \* ARABIC </w:instrText>
                            </w:r>
                            <w:r>
                              <w:fldChar w:fldCharType="separate"/>
                            </w:r>
                            <w:r w:rsidR="009A2999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- Classe Drink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39F75" id="Text Box 20" o:spid="_x0000_s1039" type="#_x0000_t202" style="position:absolute;left:0;text-align:left;margin-left:416.8pt;margin-top:13.6pt;width:468pt;height:.05pt;z-index:2516899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pPQLgIAAGcEAAAOAAAAZHJzL2Uyb0RvYy54bWysVMGO2jAQvVfqP1i+lwDbRd2IsKKsqCqh&#10;3ZWg2rNxHGLJ8bj2QEK/vmOHsO22p6oXM54ZP+e952F+3zWGnZQPGmzBJ6MxZ8pKKLU9FPzbbv3h&#10;E2cBhS2FAasKflaB3y/ev5u3LldTqMGUyjMCsSFvXcFrRJdnWZC1akQYgVOWihX4RiBt/SErvWgJ&#10;vTHZdDyeZS340nmQKgTKPvRFvkj4VaUkPlVVUMhMwenbMK0+rfu4Zou5yA9euFrLy2eIf/iKRmhL&#10;l16hHgQKdvT6D6hGSw8BKhxJaDKoKi1V4kBsJuM3bLa1cCpxIXGCu8oU/h+sfDw9e6bLgk9JHisa&#10;8minOmSfoWOUIn1aF3Jq2zpqxI7y5POQD5SMtLvKN/GXCDGqE9T5qm5Ek5S8vft4MxtTSVJtdnMb&#10;MbLXo84H/KKgYTEouCfrkqLitAnYtw4t8aYARpdrbUzcxMLKeHYSZHNba1QX8N+6jI29FuKpHjBm&#10;ssiv5xEj7PZd0mNyJbmH8kzcPfSvJzi51nThRgR8Fp6eC3GiEcAnWioDbcHhEnFWg//xt3zsJxep&#10;yllLz6/g4ftReMWZ+WrJX4LEIfBDsB8Ce2xWQFQnNFxOppAOeDRDWHloXmgylvEWKgkr6a6C4xCu&#10;sB8CmiyplsvURC/SCdzYrZMRehB2170I7y62ILn5CMPDFPkbd/re5I9bHpGkTtZFYXsVL3rTa07m&#10;XyYvjsuv+9T1+v+w+AkAAP//AwBQSwMEFAAGAAgAAAAhAJH5nUDdAAAABgEAAA8AAABkcnMvZG93&#10;bnJldi54bWxMj8FOwzAQRO9I/IO1SFwQdUiqACFOVVVwgEtF6IWbG2/jQLyOYqcNf8/2BMeZWc28&#10;LVez68URx9B5UnC3SEAgNd501CrYfbzcPoAIUZPRvSdU8IMBVtXlRakL40/0jsc6toJLKBRagY1x&#10;KKQMjUWnw8IPSJwd/Oh0ZDm20oz6xOWul2mS5NLpjnjB6gE3FpvvenIKtsvPrb2ZDs9v62U2vu6m&#10;Tf7V1kpdX83rJxAR5/h3DGd8RoeKmfZ+IhNEr4AfiQrS+xQEp49Zzsb+bGQgq1L+x69+AQAA//8D&#10;AFBLAQItABQABgAIAAAAIQC2gziS/gAAAOEBAAATAAAAAAAAAAAAAAAAAAAAAABbQ29udGVudF9U&#10;eXBlc10ueG1sUEsBAi0AFAAGAAgAAAAhADj9If/WAAAAlAEAAAsAAAAAAAAAAAAAAAAALwEAAF9y&#10;ZWxzLy5yZWxzUEsBAi0AFAAGAAgAAAAhAC0mk9AuAgAAZwQAAA4AAAAAAAAAAAAAAAAALgIAAGRy&#10;cy9lMm9Eb2MueG1sUEsBAi0AFAAGAAgAAAAhAJH5nUDdAAAABgEAAA8AAAAAAAAAAAAAAAAAiAQA&#10;AGRycy9kb3ducmV2LnhtbFBLBQYAAAAABAAEAPMAAACSBQAAAAA=&#10;" stroked="f">
                <v:textbox style="mso-fit-shape-to-text:t" inset="0,0,0,0">
                  <w:txbxContent>
                    <w:p w14:paraId="2C58D102" w14:textId="21864B51" w:rsidR="005B4010" w:rsidRPr="00580305" w:rsidRDefault="005B4010" w:rsidP="00E624C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r>
                        <w:fldChar w:fldCharType="begin"/>
                      </w:r>
                      <w:r>
                        <w:instrText xml:space="preserve"> SEQ Fig. \* ARABIC </w:instrText>
                      </w:r>
                      <w:r>
                        <w:fldChar w:fldCharType="separate"/>
                      </w:r>
                      <w:r w:rsidR="009A2999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- Classe Drink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BF8B92" w14:textId="7CF3DAA1" w:rsidR="007D4E4B" w:rsidRDefault="00D37F6D" w:rsidP="00D37F6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54B8B">
        <w:rPr>
          <w:sz w:val="28"/>
          <w:szCs w:val="28"/>
        </w:rPr>
        <w:t xml:space="preserve">Na Subclasse </w:t>
      </w:r>
      <w:r w:rsidR="00E54B8B" w:rsidRPr="00F5157A">
        <w:rPr>
          <w:i/>
          <w:iCs/>
          <w:sz w:val="28"/>
          <w:szCs w:val="28"/>
        </w:rPr>
        <w:t>Drink</w:t>
      </w:r>
      <w:r w:rsidR="00756E0B">
        <w:rPr>
          <w:sz w:val="28"/>
          <w:szCs w:val="28"/>
        </w:rPr>
        <w:t xml:space="preserve"> </w:t>
      </w:r>
      <w:r w:rsidR="00947F48">
        <w:rPr>
          <w:sz w:val="28"/>
          <w:szCs w:val="28"/>
        </w:rPr>
        <w:t>é definida a capacidade da bebida</w:t>
      </w:r>
      <w:r w:rsidR="00FE0222">
        <w:rPr>
          <w:sz w:val="28"/>
          <w:szCs w:val="28"/>
        </w:rPr>
        <w:t>, tendo um mínimo de 0,33</w:t>
      </w:r>
      <w:r w:rsidR="007B5F24">
        <w:rPr>
          <w:sz w:val="28"/>
          <w:szCs w:val="28"/>
        </w:rPr>
        <w:t>L</w:t>
      </w:r>
      <w:r w:rsidR="009860F6">
        <w:rPr>
          <w:sz w:val="28"/>
          <w:szCs w:val="28"/>
        </w:rPr>
        <w:t xml:space="preserve"> , e se é alcoólica</w:t>
      </w:r>
      <w:r w:rsidR="00185F97">
        <w:rPr>
          <w:sz w:val="28"/>
          <w:szCs w:val="28"/>
        </w:rPr>
        <w:t>.</w:t>
      </w:r>
    </w:p>
    <w:p w14:paraId="3217534B" w14:textId="77777777" w:rsidR="007D4E4B" w:rsidRDefault="007D4E4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053CA1" w14:textId="278F5FB6" w:rsidR="00D37F6D" w:rsidRDefault="00D74F1A" w:rsidP="00F30A6F">
      <w:pPr>
        <w:pStyle w:val="Heading2"/>
        <w:numPr>
          <w:ilvl w:val="1"/>
          <w:numId w:val="3"/>
        </w:numPr>
        <w:rPr>
          <w:sz w:val="32"/>
          <w:szCs w:val="32"/>
        </w:rPr>
      </w:pPr>
      <w:r w:rsidRPr="00513749">
        <w:rPr>
          <w:sz w:val="32"/>
          <w:szCs w:val="32"/>
        </w:rPr>
        <w:lastRenderedPageBreak/>
        <w:t>Di</w:t>
      </w:r>
      <w:r w:rsidR="00924E93" w:rsidRPr="00513749">
        <w:rPr>
          <w:sz w:val="32"/>
          <w:szCs w:val="32"/>
        </w:rPr>
        <w:t>sh</w:t>
      </w:r>
      <w:r w:rsidRPr="00513749">
        <w:rPr>
          <w:sz w:val="32"/>
          <w:szCs w:val="32"/>
        </w:rPr>
        <w:t>.java</w:t>
      </w:r>
    </w:p>
    <w:p w14:paraId="42579372" w14:textId="7B6CF873" w:rsidR="002D266C" w:rsidRDefault="00DD3E60" w:rsidP="002D266C">
      <w:r>
        <w:rPr>
          <w:noProof/>
        </w:rPr>
        <w:drawing>
          <wp:anchor distT="0" distB="0" distL="114300" distR="114300" simplePos="0" relativeHeight="251691008" behindDoc="0" locked="0" layoutInCell="1" allowOverlap="1" wp14:anchorId="659C041F" wp14:editId="1E844452">
            <wp:simplePos x="0" y="0"/>
            <wp:positionH relativeFrom="margin">
              <wp:align>right</wp:align>
            </wp:positionH>
            <wp:positionV relativeFrom="paragraph">
              <wp:posOffset>70485</wp:posOffset>
            </wp:positionV>
            <wp:extent cx="5943600" cy="1642110"/>
            <wp:effectExtent l="0" t="0" r="0" b="0"/>
            <wp:wrapNone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2BB86" w14:textId="374145F5" w:rsidR="00DD3E60" w:rsidRDefault="00DD3E60" w:rsidP="002D266C"/>
    <w:p w14:paraId="4EBEBC5F" w14:textId="3949CD5F" w:rsidR="00DD3E60" w:rsidRDefault="00DD3E60" w:rsidP="002D266C"/>
    <w:p w14:paraId="61588D27" w14:textId="00CE9D5F" w:rsidR="00DD3E60" w:rsidRDefault="00DD3E60" w:rsidP="002D266C"/>
    <w:p w14:paraId="38ACDFDB" w14:textId="77777777" w:rsidR="00DD3E60" w:rsidRDefault="00DD3E60" w:rsidP="002D266C"/>
    <w:p w14:paraId="439E6EC9" w14:textId="0CF57E75" w:rsidR="00DD3E60" w:rsidRDefault="00DD3E60" w:rsidP="002D266C"/>
    <w:p w14:paraId="7EC428D6" w14:textId="34CB50CB" w:rsidR="00551E27" w:rsidRDefault="00551E27" w:rsidP="005D610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E0B670" wp14:editId="5E73AED4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5943600" cy="6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202286" w14:textId="4B0774A2" w:rsidR="008F520A" w:rsidRPr="003562EF" w:rsidRDefault="008F520A" w:rsidP="0097306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Fig. \* ARABIC </w:instrText>
                            </w:r>
                            <w:r>
                              <w:fldChar w:fldCharType="separate"/>
                            </w:r>
                            <w:r w:rsidR="009A2999"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 xml:space="preserve"> - Classe Dish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0B670" id="Text Box 22" o:spid="_x0000_s1040" type="#_x0000_t202" style="position:absolute;margin-left:416.8pt;margin-top:1.2pt;width:468pt;height:.05pt;z-index:2516930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0ymLwIAAGcEAAAOAAAAZHJzL2Uyb0RvYy54bWysVMFu2zAMvQ/YPwi6L07SNViNOEWWIsOA&#10;oC2QDD0rshwLkEWNUmJnXz9KjtOt22nYRaZIitJ7j/T8vmsMOyn0GmzBJ6MxZ8pKKLU9FPzbbv3h&#10;E2c+CFsKA1YV/Kw8v1+8fzdvXa6mUIMpFTIqYn3euoLXIbg8y7ysVSP8CJyyFKwAGxFoi4esRNFS&#10;9cZk0/F4lrWApUOQynvyPvRBvkj1q0rJ8FRVXgVmCk5vC2nFtO7jmi3mIj+gcLWWl2eIf3hFI7Sl&#10;S6+lHkQQ7Ij6j1KNlggeqjCS0GRQVVqqhIHQTMZv0Gxr4VTCQuR4d6XJ/7+y8vH0jEyXBZ9OObOi&#10;IY12qgvsM3SMXMRP63xOaVtHiaEjP+k8+D05I+yuwiZ+CRCjODF9vrIbq0ly3t59vJmNKSQpNru5&#10;jTWy16MOffiioGHRKDiSdIlRcdr40KcOKfEmD0aXa21M3MTAyiA7CZK5rXVQl+K/ZRkbcy3EU33B&#10;6Mkivh5HtEK37xIfkyv4PZRnwo7Qd493cq3pwo3w4VkgtQthohEIT7RUBtqCw8XirAb88Td/zCcV&#10;KcpZS+1XcP/9KFBxZr5a0jf26mDgYOwHwx6bFRDUCQ2Xk8mkAxjMYFYIzQtNxjLeQiFhJd1V8DCY&#10;q9APAU2WVMtlSqKOdCJs7NbJWHogdte9CHQXWQKp+QhDY4r8jTp9btLHLY+BqE7SRWJ7Fi98Uzcn&#10;8S+TF8fl133Kev0/LH4CAAD//wMAUEsDBBQABgAIAAAAIQA4IOlx2wAAAAQBAAAPAAAAZHJzL2Rv&#10;d25yZXYueG1sTI8xT8MwEIV3JP6DdUgsiDq0ISohTlVVMMBSEbp0c5NrHIjPke204d9zTGX89E7v&#10;fVesJtuLE/rQOVLwMEtAINWu6ahVsPt8vV+CCFFTo3tHqOAHA6zK66tC54070weeqtgKLqGQawUm&#10;xiGXMtQGrQ4zNyBxdnTe6sjoW9l4feZy28t5kmTS6o54wegBNwbr72q0CrbpfmvuxuPL+zpd+Lfd&#10;uMm+2kqp25tp/Qwi4hQvx/Cnz+pQstPBjdQE0SvgR6KCeQqCw6dFxnxgfgRZFvK/fPkLAAD//wMA&#10;UEsBAi0AFAAGAAgAAAAhALaDOJL+AAAA4QEAABMAAAAAAAAAAAAAAAAAAAAAAFtDb250ZW50X1R5&#10;cGVzXS54bWxQSwECLQAUAAYACAAAACEAOP0h/9YAAACUAQAACwAAAAAAAAAAAAAAAAAvAQAAX3Jl&#10;bHMvLnJlbHNQSwECLQAUAAYACAAAACEA03dMpi8CAABnBAAADgAAAAAAAAAAAAAAAAAuAgAAZHJz&#10;L2Uyb0RvYy54bWxQSwECLQAUAAYACAAAACEAOCDpcdsAAAAEAQAADwAAAAAAAAAAAAAAAACJBAAA&#10;ZHJzL2Rvd25yZXYueG1sUEsFBgAAAAAEAAQA8wAAAJEFAAAAAA==&#10;" stroked="f">
                <v:textbox style="mso-fit-shape-to-text:t" inset="0,0,0,0">
                  <w:txbxContent>
                    <w:p w14:paraId="63202286" w14:textId="4B0774A2" w:rsidR="008F520A" w:rsidRPr="003562EF" w:rsidRDefault="008F520A" w:rsidP="0097306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r>
                        <w:fldChar w:fldCharType="begin"/>
                      </w:r>
                      <w:r>
                        <w:instrText xml:space="preserve"> SEQ Fig. \* ARABIC </w:instrText>
                      </w:r>
                      <w:r>
                        <w:fldChar w:fldCharType="separate"/>
                      </w:r>
                      <w:r w:rsidR="009A2999"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 xml:space="preserve"> - Classe Dish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CBF3DE" w14:textId="460C94FA" w:rsidR="000A5282" w:rsidRDefault="00D912E5" w:rsidP="009D36D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32005447" wp14:editId="2C433518">
            <wp:simplePos x="0" y="0"/>
            <wp:positionH relativeFrom="margin">
              <wp:align>right</wp:align>
            </wp:positionH>
            <wp:positionV relativeFrom="paragraph">
              <wp:posOffset>717119</wp:posOffset>
            </wp:positionV>
            <wp:extent cx="5943600" cy="2044700"/>
            <wp:effectExtent l="0" t="0" r="0" b="0"/>
            <wp:wrapNone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BA1" w:rsidRPr="00406676">
        <w:rPr>
          <w:sz w:val="28"/>
          <w:szCs w:val="28"/>
        </w:rPr>
        <w:t xml:space="preserve">A classe </w:t>
      </w:r>
      <w:r w:rsidR="008A1BA1" w:rsidRPr="00E55B9E">
        <w:rPr>
          <w:i/>
          <w:iCs/>
          <w:sz w:val="28"/>
          <w:szCs w:val="28"/>
        </w:rPr>
        <w:t>Dish</w:t>
      </w:r>
      <w:r w:rsidR="00B933BE" w:rsidRPr="00406676">
        <w:rPr>
          <w:sz w:val="28"/>
          <w:szCs w:val="28"/>
        </w:rPr>
        <w:t xml:space="preserve"> </w:t>
      </w:r>
      <w:r w:rsidR="00D03229" w:rsidRPr="00406676">
        <w:rPr>
          <w:sz w:val="28"/>
          <w:szCs w:val="28"/>
        </w:rPr>
        <w:t xml:space="preserve">contém </w:t>
      </w:r>
      <w:r w:rsidR="009F7042" w:rsidRPr="00406676">
        <w:rPr>
          <w:sz w:val="28"/>
          <w:szCs w:val="28"/>
        </w:rPr>
        <w:t xml:space="preserve">a </w:t>
      </w:r>
      <w:r w:rsidR="00A04E84" w:rsidRPr="00406676">
        <w:rPr>
          <w:sz w:val="28"/>
          <w:szCs w:val="28"/>
        </w:rPr>
        <w:t>d</w:t>
      </w:r>
      <w:r w:rsidR="00B933BE" w:rsidRPr="00406676">
        <w:rPr>
          <w:sz w:val="28"/>
          <w:szCs w:val="28"/>
        </w:rPr>
        <w:t xml:space="preserve">escrição </w:t>
      </w:r>
      <w:r w:rsidR="00DF42C8" w:rsidRPr="00406676">
        <w:rPr>
          <w:sz w:val="28"/>
          <w:szCs w:val="28"/>
        </w:rPr>
        <w:t>do prato</w:t>
      </w:r>
      <w:r w:rsidR="00FA4808" w:rsidRPr="00406676">
        <w:rPr>
          <w:sz w:val="28"/>
          <w:szCs w:val="28"/>
        </w:rPr>
        <w:t xml:space="preserve">, pois </w:t>
      </w:r>
      <w:r w:rsidR="00980047" w:rsidRPr="00406676">
        <w:rPr>
          <w:sz w:val="28"/>
          <w:szCs w:val="28"/>
        </w:rPr>
        <w:t xml:space="preserve">o nome, preço e iva são atributos da classe </w:t>
      </w:r>
      <w:r w:rsidR="009411EF" w:rsidRPr="00406676">
        <w:rPr>
          <w:sz w:val="28"/>
          <w:szCs w:val="28"/>
        </w:rPr>
        <w:t>Product</w:t>
      </w:r>
      <w:r w:rsidR="00CD7E9C" w:rsidRPr="00406676">
        <w:rPr>
          <w:sz w:val="28"/>
          <w:szCs w:val="28"/>
        </w:rPr>
        <w:t>.</w:t>
      </w:r>
    </w:p>
    <w:p w14:paraId="453220B0" w14:textId="77777777" w:rsidR="0083600E" w:rsidRDefault="0083600E" w:rsidP="009D36D2">
      <w:pPr>
        <w:spacing w:line="360" w:lineRule="auto"/>
        <w:ind w:firstLine="720"/>
        <w:jc w:val="both"/>
        <w:rPr>
          <w:sz w:val="28"/>
          <w:szCs w:val="28"/>
        </w:rPr>
      </w:pPr>
    </w:p>
    <w:p w14:paraId="028205F5" w14:textId="77777777" w:rsidR="0083600E" w:rsidRDefault="0083600E" w:rsidP="009D36D2">
      <w:pPr>
        <w:spacing w:line="360" w:lineRule="auto"/>
        <w:ind w:firstLine="720"/>
        <w:jc w:val="both"/>
        <w:rPr>
          <w:sz w:val="28"/>
          <w:szCs w:val="28"/>
        </w:rPr>
      </w:pPr>
    </w:p>
    <w:p w14:paraId="03B8024D" w14:textId="77777777" w:rsidR="0083600E" w:rsidRDefault="0083600E" w:rsidP="009D36D2">
      <w:pPr>
        <w:spacing w:line="360" w:lineRule="auto"/>
        <w:ind w:firstLine="720"/>
        <w:jc w:val="both"/>
        <w:rPr>
          <w:sz w:val="28"/>
          <w:szCs w:val="28"/>
        </w:rPr>
      </w:pPr>
    </w:p>
    <w:p w14:paraId="4D6C99C7" w14:textId="77777777" w:rsidR="0083600E" w:rsidRDefault="0083600E" w:rsidP="009D36D2">
      <w:pPr>
        <w:spacing w:line="360" w:lineRule="auto"/>
        <w:ind w:firstLine="720"/>
        <w:jc w:val="both"/>
        <w:rPr>
          <w:sz w:val="28"/>
          <w:szCs w:val="28"/>
        </w:rPr>
      </w:pPr>
    </w:p>
    <w:p w14:paraId="103A5851" w14:textId="715CE66A" w:rsidR="00AB1DC3" w:rsidRDefault="0083600E" w:rsidP="0083600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01CE65" wp14:editId="2F395D93">
                <wp:simplePos x="0" y="0"/>
                <wp:positionH relativeFrom="margin">
                  <wp:align>right</wp:align>
                </wp:positionH>
                <wp:positionV relativeFrom="paragraph">
                  <wp:posOffset>341019</wp:posOffset>
                </wp:positionV>
                <wp:extent cx="5943600" cy="63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DB8952" w14:textId="4AEF11B2" w:rsidR="004E17CC" w:rsidRPr="00DE1765" w:rsidRDefault="004E17CC" w:rsidP="008C31E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Fig. \* ARABIC </w:instrText>
                            </w:r>
                            <w:r>
                              <w:fldChar w:fldCharType="separate"/>
                            </w:r>
                            <w:r w:rsidR="009A2999"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 xml:space="preserve"> - Classe Snack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1CE65" id="Text Box 27" o:spid="_x0000_s1041" type="#_x0000_t202" style="position:absolute;left:0;text-align:left;margin-left:416.8pt;margin-top:26.85pt;width:468pt;height:.05pt;z-index:2516961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WxRMAIAAGcEAAAOAAAAZHJzL2Uyb0RvYy54bWysVE1v2zAMvQ/YfxB0X5yPNduCOEWWIsOA&#10;oi2QDD0rshwbkESNUmJnv36UbKdbt9Owi0yRFKX3HunlbWs0Oyv0NdicT0ZjzpSVUNT2mPNv++27&#10;j5z5IGwhNFiV84vy/Hb19s2ycQs1hQp0oZBREesXjct5FYJbZJmXlTLCj8ApS8ES0IhAWzxmBYqG&#10;qhudTcfjedYAFg5BKu/Je9cF+SrVL0slw2NZehWYzjm9LaQV03qIa7ZaisURhatq2T9D/MMrjKgt&#10;XXotdSeCYCes/yhlaongoQwjCSaDsqylShgIzWT8Cs2uEk4lLESOd1ea/P8rKx/OT8jqIufTD5xZ&#10;YUijvWoD+wwtIxfx0zi/oLSdo8TQkp90HvyenBF2W6KJXwLEKE5MX67sxmqSnDef3s/mYwpJis1n&#10;N7FG9nLUoQ9fFBgWjZwjSZcYFed7H7rUISXe5EHXxbbWOm5iYKORnQXJ3FR1UH3x37K0jbkW4qmu&#10;YPRkEV+HI1qhPbSJj8lsAHmA4kLYEbru8U5ua7rwXvjwJJDahTDRCIRHWkoNTc6htzirAH/8zR/z&#10;SUWKctZQ++Xcfz8JVJzpr5b0jb06GDgYh8GwJ7MBgjqh4XIymXQAgx7MEsE802Ss4y0UElbSXTkP&#10;g7kJ3RDQZEm1Xqck6kgnwr3dORlLD8Tu22eBrpclkJoPMDSmWLxSp8tN+rj1KRDVSbpIbMdizzd1&#10;cxK/n7w4Lr/uU9bL/2H1EwAA//8DAFBLAwQUAAYACAAAACEALShLGN0AAAAGAQAADwAAAGRycy9k&#10;b3ducmV2LnhtbEyPwU7DMBBE70j8g7VIXBB1ICWUEKeqKjjQS0XohZsbb+NAvI5ipw1/z/YEx5lZ&#10;zbwtlpPrxBGH0HpScDdLQCDV3rTUKNh9vN4uQISoyejOEyr4wQDL8vKi0LnxJ3rHYxUbwSUUcq3A&#10;xtjnUobaotNh5nskzg5+cDqyHBppBn3ictfJ+yTJpNMt8YLVPa4t1t/V6BRs559bezMeXjareTq8&#10;7cZ19tVUSl1fTatnEBGn+HcMZ3xGh5KZ9n4kE0SngB+JCh7SRxCcPqUZG/uzsQBZFvI/fvkLAAD/&#10;/wMAUEsBAi0AFAAGAAgAAAAhALaDOJL+AAAA4QEAABMAAAAAAAAAAAAAAAAAAAAAAFtDb250ZW50&#10;X1R5cGVzXS54bWxQSwECLQAUAAYACAAAACEAOP0h/9YAAACUAQAACwAAAAAAAAAAAAAAAAAvAQAA&#10;X3JlbHMvLnJlbHNQSwECLQAUAAYACAAAACEANn1sUTACAABnBAAADgAAAAAAAAAAAAAAAAAuAgAA&#10;ZHJzL2Uyb0RvYy54bWxQSwECLQAUAAYACAAAACEALShLGN0AAAAGAQAADwAAAAAAAAAAAAAAAACK&#10;BAAAZHJzL2Rvd25yZXYueG1sUEsFBgAAAAAEAAQA8wAAAJQFAAAAAA==&#10;" stroked="f">
                <v:textbox style="mso-fit-shape-to-text:t" inset="0,0,0,0">
                  <w:txbxContent>
                    <w:p w14:paraId="3FDB8952" w14:textId="4AEF11B2" w:rsidR="004E17CC" w:rsidRPr="00DE1765" w:rsidRDefault="004E17CC" w:rsidP="008C31E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r>
                        <w:fldChar w:fldCharType="begin"/>
                      </w:r>
                      <w:r>
                        <w:instrText xml:space="preserve"> SEQ Fig. \* ARABIC </w:instrText>
                      </w:r>
                      <w:r>
                        <w:fldChar w:fldCharType="separate"/>
                      </w:r>
                      <w:r w:rsidR="009A2999"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 xml:space="preserve"> - Classe Snack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592083" w14:textId="625B95CA" w:rsidR="0083600E" w:rsidRDefault="0083600E" w:rsidP="0083600E">
      <w:pPr>
        <w:spacing w:line="360" w:lineRule="auto"/>
        <w:jc w:val="both"/>
        <w:rPr>
          <w:sz w:val="28"/>
          <w:szCs w:val="28"/>
        </w:rPr>
      </w:pPr>
    </w:p>
    <w:p w14:paraId="6DF8EFA9" w14:textId="67138C6A" w:rsidR="001E2B2A" w:rsidRDefault="0083600E" w:rsidP="0002100F">
      <w:pPr>
        <w:spacing w:line="360" w:lineRule="auto"/>
        <w:ind w:firstLine="720"/>
        <w:jc w:val="both"/>
        <w:rPr>
          <w:sz w:val="28"/>
          <w:szCs w:val="28"/>
        </w:rPr>
      </w:pPr>
      <w:r w:rsidRPr="00424EFE">
        <w:rPr>
          <w:sz w:val="28"/>
          <w:szCs w:val="28"/>
        </w:rPr>
        <w:t xml:space="preserve">Na classe </w:t>
      </w:r>
      <w:r w:rsidRPr="00F5157A">
        <w:rPr>
          <w:i/>
          <w:iCs/>
          <w:sz w:val="28"/>
          <w:szCs w:val="28"/>
        </w:rPr>
        <w:t>Snack</w:t>
      </w:r>
      <w:r w:rsidR="00DF75BE" w:rsidRPr="00424EFE">
        <w:rPr>
          <w:sz w:val="28"/>
          <w:szCs w:val="28"/>
        </w:rPr>
        <w:t xml:space="preserve"> </w:t>
      </w:r>
      <w:r w:rsidR="004C4624" w:rsidRPr="00424EFE">
        <w:rPr>
          <w:sz w:val="28"/>
          <w:szCs w:val="28"/>
        </w:rPr>
        <w:t>é definida a quantidade apesar de</w:t>
      </w:r>
      <w:r w:rsidR="00F704D0" w:rsidRPr="00424EFE">
        <w:rPr>
          <w:sz w:val="28"/>
          <w:szCs w:val="28"/>
        </w:rPr>
        <w:t xml:space="preserve"> estre atributo</w:t>
      </w:r>
      <w:r w:rsidR="00BC0FC1" w:rsidRPr="00424EFE">
        <w:rPr>
          <w:sz w:val="28"/>
          <w:szCs w:val="28"/>
        </w:rPr>
        <w:t xml:space="preserve"> não afetar o preço total do pedido</w:t>
      </w:r>
      <w:r w:rsidR="00D058C7" w:rsidRPr="00424EFE">
        <w:rPr>
          <w:sz w:val="28"/>
          <w:szCs w:val="28"/>
        </w:rPr>
        <w:t>.</w:t>
      </w:r>
      <w:r w:rsidR="00FC1B80">
        <w:rPr>
          <w:sz w:val="28"/>
          <w:szCs w:val="28"/>
        </w:rPr>
        <w:t xml:space="preserve"> Apenas a quantidade definida no Item</w:t>
      </w:r>
      <w:r w:rsidR="00DF7EE0">
        <w:rPr>
          <w:sz w:val="28"/>
          <w:szCs w:val="28"/>
        </w:rPr>
        <w:t xml:space="preserve"> </w:t>
      </w:r>
      <w:r w:rsidR="004D6F29">
        <w:rPr>
          <w:sz w:val="28"/>
          <w:szCs w:val="28"/>
        </w:rPr>
        <w:t>irá</w:t>
      </w:r>
      <w:r w:rsidR="00DF7EE0">
        <w:rPr>
          <w:sz w:val="28"/>
          <w:szCs w:val="28"/>
        </w:rPr>
        <w:t xml:space="preserve"> influenciar</w:t>
      </w:r>
      <w:r w:rsidR="000173A6">
        <w:rPr>
          <w:sz w:val="28"/>
          <w:szCs w:val="28"/>
        </w:rPr>
        <w:t xml:space="preserve"> </w:t>
      </w:r>
      <w:r w:rsidR="00717046">
        <w:rPr>
          <w:sz w:val="28"/>
          <w:szCs w:val="28"/>
        </w:rPr>
        <w:t>o preço final</w:t>
      </w:r>
      <w:r w:rsidR="0002100F">
        <w:rPr>
          <w:sz w:val="28"/>
          <w:szCs w:val="28"/>
        </w:rPr>
        <w:t>.</w:t>
      </w:r>
    </w:p>
    <w:p w14:paraId="73FEAA67" w14:textId="77777777" w:rsidR="001E2B2A" w:rsidRDefault="001E2B2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D8F4B5" w14:textId="26300758" w:rsidR="0045475E" w:rsidRDefault="0045475E" w:rsidP="0002100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5A2DC1D4" wp14:editId="1B96715F">
            <wp:simplePos x="0" y="0"/>
            <wp:positionH relativeFrom="margin">
              <wp:align>right</wp:align>
            </wp:positionH>
            <wp:positionV relativeFrom="paragraph">
              <wp:posOffset>9381</wp:posOffset>
            </wp:positionV>
            <wp:extent cx="5943600" cy="1750060"/>
            <wp:effectExtent l="0" t="0" r="0" b="2540"/>
            <wp:wrapNone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8FB18" w14:textId="21A02215" w:rsidR="0045475E" w:rsidRDefault="0045475E" w:rsidP="0002100F">
      <w:pPr>
        <w:spacing w:line="360" w:lineRule="auto"/>
        <w:ind w:firstLine="720"/>
        <w:jc w:val="both"/>
        <w:rPr>
          <w:sz w:val="28"/>
          <w:szCs w:val="28"/>
        </w:rPr>
      </w:pPr>
    </w:p>
    <w:p w14:paraId="163FE2A9" w14:textId="77777777" w:rsidR="0045475E" w:rsidRDefault="0045475E" w:rsidP="0002100F">
      <w:pPr>
        <w:spacing w:line="360" w:lineRule="auto"/>
        <w:ind w:firstLine="720"/>
        <w:jc w:val="both"/>
        <w:rPr>
          <w:sz w:val="28"/>
          <w:szCs w:val="28"/>
        </w:rPr>
      </w:pPr>
    </w:p>
    <w:p w14:paraId="5BEDA7CE" w14:textId="06792D0B" w:rsidR="0045475E" w:rsidRDefault="0045475E" w:rsidP="0002100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E9143E" wp14:editId="71C1BC23">
                <wp:simplePos x="0" y="0"/>
                <wp:positionH relativeFrom="margin">
                  <wp:align>right</wp:align>
                </wp:positionH>
                <wp:positionV relativeFrom="paragraph">
                  <wp:posOffset>422910</wp:posOffset>
                </wp:positionV>
                <wp:extent cx="5943600" cy="6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338B2F" w14:textId="042ED3AB" w:rsidR="0045475E" w:rsidRPr="00A42826" w:rsidRDefault="0045475E" w:rsidP="0045475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Fig. \* ARABIC </w:instrText>
                            </w:r>
                            <w:r>
                              <w:fldChar w:fldCharType="separate"/>
                            </w:r>
                            <w:r w:rsidR="009A2999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Classe Sweet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9143E" id="Text Box 29" o:spid="_x0000_s1042" type="#_x0000_t202" style="position:absolute;left:0;text-align:left;margin-left:416.8pt;margin-top:33.3pt;width:468pt;height:.05pt;z-index:2516992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Y7mMAIAAGcEAAAOAAAAZHJzL2Uyb0RvYy54bWysVMFu2zAMvQ/YPwi6L07SNliNOEWWIsOA&#10;oC2QDD0rshwbkESNUmJnXz9Kjtuu22nYRaZIitJ7j/T8rjOanRT6BmzBJ6MxZ8pKKBt7KPj33frT&#10;Z858ELYUGqwq+Fl5frf4+GHeulxNoQZdKmRUxPq8dQWvQ3B5lnlZKyP8CJyyFKwAjQi0xUNWomip&#10;utHZdDyeZS1g6RCk8p68932QL1L9qlIyPFaVV4HpgtPbQloxrfu4Zou5yA8oXN3IyzPEP7zCiMbS&#10;pS+l7kUQ7IjNH6VMIxE8VGEkwWRQVY1UCQOhmYzfodnWwqmEhcjx7oUm///KyofTE7KmLPj0ljMr&#10;DGm0U11gX6Bj5CJ+WudzSts6Sgwd+Unnwe/JGWF3FZr4JUCM4sT0+YXdWE2S8+b2+mo2ppCk2Ozq&#10;JtbIXo869OGrAsOiUXAk6RKj4rTxoU8dUuJNHnRTrhut4yYGVhrZSZDMbd0EdSn+W5a2MddCPNUX&#10;jJ4s4utxRCt0+y7xMbkeQO6hPBN2hL57vJPrhi7cCB+eBFK7ECYagfBIS6WhLThcLM5qwJ9/88d8&#10;UpGinLXUfgX3P44CFWf6myV9Y68OBg7GfjDs0ayAoE5ouJxMJh3AoAezQjDPNBnLeAuFhJV0V8HD&#10;YK5CPwQ0WVItlymJOtKJsLFbJ2Ppgdhd9yzQXWQJpOYDDI0p8nfq9LlJH7c8BqI6SReJ7Vm88E3d&#10;nMS/TF4cl7f7lPX6f1j8AgAA//8DAFBLAwQUAAYACAAAACEATXl7Pd0AAAAGAQAADwAAAGRycy9k&#10;b3ducmV2LnhtbEyPwU7DMBBE70j8g7VIXBB1oJWBEKeqKjjApSL0ws2Nt3EgXkex04a/Z3sqx5lZ&#10;zbwtlpPvxAGH2AbScDfLQCDVwbbUaNh+vt4+gojJkDVdINTwixGW5eVFYXIbjvSBhyo1gkso5kaD&#10;S6nPpYy1Q2/iLPRInO3D4E1iOTTSDubI5b6T91mmpDct8YIzPa4d1j/V6DVsFl8bdzPuX95Xi/nw&#10;th3X6ruptL6+mlbPIBJO6XwMJ3xGh5KZdmEkG0WngR9JGpRSIDh9mis2difjAWRZyP/45R8AAAD/&#10;/wMAUEsBAi0AFAAGAAgAAAAhALaDOJL+AAAA4QEAABMAAAAAAAAAAAAAAAAAAAAAAFtDb250ZW50&#10;X1R5cGVzXS54bWxQSwECLQAUAAYACAAAACEAOP0h/9YAAACUAQAACwAAAAAAAAAAAAAAAAAvAQAA&#10;X3JlbHMvLnJlbHNQSwECLQAUAAYACAAAACEAwiWO5jACAABnBAAADgAAAAAAAAAAAAAAAAAuAgAA&#10;ZHJzL2Uyb0RvYy54bWxQSwECLQAUAAYACAAAACEATXl7Pd0AAAAGAQAADwAAAAAAAAAAAAAAAACK&#10;BAAAZHJzL2Rvd25yZXYueG1sUEsFBgAAAAAEAAQA8wAAAJQFAAAAAA==&#10;" stroked="f">
                <v:textbox style="mso-fit-shape-to-text:t" inset="0,0,0,0">
                  <w:txbxContent>
                    <w:p w14:paraId="52338B2F" w14:textId="042ED3AB" w:rsidR="0045475E" w:rsidRPr="00A42826" w:rsidRDefault="0045475E" w:rsidP="0045475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r>
                        <w:fldChar w:fldCharType="begin"/>
                      </w:r>
                      <w:r>
                        <w:instrText xml:space="preserve"> SEQ Fig. \* ARABIC </w:instrText>
                      </w:r>
                      <w:r>
                        <w:fldChar w:fldCharType="separate"/>
                      </w:r>
                      <w:r w:rsidR="009A2999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Classe Sweet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1C346A" w14:textId="305B6CF2" w:rsidR="0083600E" w:rsidRDefault="0083600E" w:rsidP="0002100F">
      <w:pPr>
        <w:spacing w:line="360" w:lineRule="auto"/>
        <w:ind w:firstLine="720"/>
        <w:jc w:val="both"/>
        <w:rPr>
          <w:sz w:val="28"/>
          <w:szCs w:val="28"/>
        </w:rPr>
      </w:pPr>
    </w:p>
    <w:p w14:paraId="3FB064FE" w14:textId="4AD13744" w:rsidR="0051677A" w:rsidRDefault="001A0482" w:rsidP="00C04F2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AF1D99">
        <w:rPr>
          <w:sz w:val="28"/>
          <w:szCs w:val="28"/>
        </w:rPr>
        <w:t xml:space="preserve"> classe Sweet</w:t>
      </w:r>
      <w:r w:rsidR="000936EA">
        <w:rPr>
          <w:sz w:val="28"/>
          <w:szCs w:val="28"/>
        </w:rPr>
        <w:t xml:space="preserve"> </w:t>
      </w:r>
      <w:r w:rsidR="007D3510">
        <w:rPr>
          <w:sz w:val="28"/>
          <w:szCs w:val="28"/>
        </w:rPr>
        <w:t>assim</w:t>
      </w:r>
      <w:r w:rsidR="007B14F0">
        <w:rPr>
          <w:sz w:val="28"/>
          <w:szCs w:val="28"/>
        </w:rPr>
        <w:t xml:space="preserve"> com</w:t>
      </w:r>
      <w:r w:rsidR="007D3510">
        <w:rPr>
          <w:sz w:val="28"/>
          <w:szCs w:val="28"/>
        </w:rPr>
        <w:t>o</w:t>
      </w:r>
      <w:r w:rsidR="007B14F0">
        <w:rPr>
          <w:sz w:val="28"/>
          <w:szCs w:val="28"/>
        </w:rPr>
        <w:t xml:space="preserve"> a classe </w:t>
      </w:r>
      <w:r w:rsidR="007B14F0" w:rsidRPr="009B042A">
        <w:rPr>
          <w:i/>
          <w:iCs/>
          <w:sz w:val="28"/>
          <w:szCs w:val="28"/>
        </w:rPr>
        <w:t>Dish</w:t>
      </w:r>
      <w:r w:rsidR="0052167F">
        <w:rPr>
          <w:sz w:val="28"/>
          <w:szCs w:val="28"/>
        </w:rPr>
        <w:t xml:space="preserve"> </w:t>
      </w:r>
      <w:r w:rsidR="007D3510">
        <w:rPr>
          <w:sz w:val="28"/>
          <w:szCs w:val="28"/>
        </w:rPr>
        <w:t>também tem uma descrição</w:t>
      </w:r>
      <w:r w:rsidR="00F114AD">
        <w:rPr>
          <w:sz w:val="28"/>
          <w:szCs w:val="28"/>
        </w:rPr>
        <w:t xml:space="preserve">, </w:t>
      </w:r>
      <w:r w:rsidR="00A571CE">
        <w:rPr>
          <w:sz w:val="28"/>
          <w:szCs w:val="28"/>
        </w:rPr>
        <w:t xml:space="preserve">adicionalmente existe um boolean que indica se o doce é </w:t>
      </w:r>
      <w:r w:rsidR="00FE4BC3">
        <w:rPr>
          <w:sz w:val="28"/>
          <w:szCs w:val="28"/>
        </w:rPr>
        <w:t>confecionado</w:t>
      </w:r>
      <w:r w:rsidR="00A571CE">
        <w:rPr>
          <w:sz w:val="28"/>
          <w:szCs w:val="28"/>
        </w:rPr>
        <w:t xml:space="preserve"> ou não</w:t>
      </w:r>
      <w:r w:rsidR="000F02B4">
        <w:rPr>
          <w:sz w:val="28"/>
          <w:szCs w:val="28"/>
        </w:rPr>
        <w:t xml:space="preserve"> no próprio restaurante.</w:t>
      </w:r>
    </w:p>
    <w:p w14:paraId="5741FC7A" w14:textId="77777777" w:rsidR="0051677A" w:rsidRDefault="0051677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6A371E" w14:textId="799BEAEC" w:rsidR="004374A1" w:rsidRDefault="0051677A" w:rsidP="0051677A">
      <w:pPr>
        <w:pStyle w:val="Heading2"/>
        <w:numPr>
          <w:ilvl w:val="1"/>
          <w:numId w:val="3"/>
        </w:numPr>
      </w:pPr>
      <w:r w:rsidRPr="00134A4A">
        <w:rPr>
          <w:sz w:val="32"/>
          <w:szCs w:val="32"/>
        </w:rPr>
        <w:lastRenderedPageBreak/>
        <w:t>History</w:t>
      </w:r>
      <w:r w:rsidR="008A05DE">
        <w:rPr>
          <w:sz w:val="32"/>
          <w:szCs w:val="32"/>
        </w:rPr>
        <w:t>.java</w:t>
      </w:r>
    </w:p>
    <w:p w14:paraId="7AD9BAD7" w14:textId="3DD202AA" w:rsidR="00D31458" w:rsidRDefault="00D31458" w:rsidP="009A2999">
      <w:r>
        <w:rPr>
          <w:noProof/>
        </w:rPr>
        <w:drawing>
          <wp:anchor distT="0" distB="0" distL="114300" distR="114300" simplePos="0" relativeHeight="251700224" behindDoc="0" locked="0" layoutInCell="1" allowOverlap="1" wp14:anchorId="23699F72" wp14:editId="3CBD04C1">
            <wp:simplePos x="0" y="0"/>
            <wp:positionH relativeFrom="margin">
              <wp:align>right</wp:align>
            </wp:positionH>
            <wp:positionV relativeFrom="paragraph">
              <wp:posOffset>40664</wp:posOffset>
            </wp:positionV>
            <wp:extent cx="5943600" cy="4018280"/>
            <wp:effectExtent l="0" t="0" r="0" b="1270"/>
            <wp:wrapNone/>
            <wp:docPr id="32" name="Picture 3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3AFFF8" w14:textId="08E7C089" w:rsidR="00D31458" w:rsidRDefault="00D31458" w:rsidP="009A2999"/>
    <w:p w14:paraId="4DF89548" w14:textId="77777777" w:rsidR="00D31458" w:rsidRDefault="00D31458" w:rsidP="009A2999"/>
    <w:p w14:paraId="5DF57EA3" w14:textId="0FFEC176" w:rsidR="00D31458" w:rsidRDefault="00D31458" w:rsidP="009A2999"/>
    <w:p w14:paraId="0576A8EF" w14:textId="77777777" w:rsidR="00D31458" w:rsidRDefault="00D31458" w:rsidP="009A2999"/>
    <w:p w14:paraId="6D25E4C3" w14:textId="7343268F" w:rsidR="00D31458" w:rsidRDefault="00D31458" w:rsidP="009A2999"/>
    <w:p w14:paraId="01EFDEC9" w14:textId="77FA6136" w:rsidR="00D31458" w:rsidRDefault="00D31458" w:rsidP="009A2999"/>
    <w:p w14:paraId="1573F687" w14:textId="77777777" w:rsidR="00D31458" w:rsidRDefault="00D31458" w:rsidP="009A2999"/>
    <w:p w14:paraId="553B44D9" w14:textId="77777777" w:rsidR="00D31458" w:rsidRDefault="00D31458" w:rsidP="009A2999"/>
    <w:p w14:paraId="20E4900E" w14:textId="77777777" w:rsidR="00D31458" w:rsidRDefault="00D31458" w:rsidP="009A2999"/>
    <w:p w14:paraId="2344D559" w14:textId="77777777" w:rsidR="00D31458" w:rsidRDefault="00D31458" w:rsidP="009A2999"/>
    <w:p w14:paraId="42C12524" w14:textId="77777777" w:rsidR="00D31458" w:rsidRDefault="00D31458" w:rsidP="009A2999"/>
    <w:p w14:paraId="43185AC0" w14:textId="77777777" w:rsidR="00D31458" w:rsidRDefault="00D31458" w:rsidP="009A2999"/>
    <w:p w14:paraId="74EE6537" w14:textId="77777777" w:rsidR="00D31458" w:rsidRDefault="00D31458" w:rsidP="009A2999"/>
    <w:p w14:paraId="421A02B4" w14:textId="6FAB0A91" w:rsidR="00D31458" w:rsidRDefault="00D31458" w:rsidP="009A2999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E809D6" wp14:editId="48A74A4E">
                <wp:simplePos x="0" y="0"/>
                <wp:positionH relativeFrom="margin">
                  <wp:align>right</wp:align>
                </wp:positionH>
                <wp:positionV relativeFrom="paragraph">
                  <wp:posOffset>40560</wp:posOffset>
                </wp:positionV>
                <wp:extent cx="5943600" cy="6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353BEA" w14:textId="34E46D5A" w:rsidR="009A2999" w:rsidRPr="0005686A" w:rsidRDefault="009A2999" w:rsidP="009A299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Método do históric</w:t>
                            </w:r>
                            <w:r w:rsidR="00F82544">
                              <w:t>o para ordenar pedidos do mais recente para o mais antigo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809D6" id="Text Box 33" o:spid="_x0000_s1043" type="#_x0000_t202" style="position:absolute;margin-left:416.8pt;margin-top:3.2pt;width:468pt;height:.05pt;z-index:2517022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YSrLwIAAGcEAAAOAAAAZHJzL2Uyb0RvYy54bWysVMFu2zAMvQ/YPwi6L06aNViNOEWWIsOA&#10;oi2QDD0rshwLkEWNUmJnXz9KjpOt22nYRaZI6kmPj/T8vmsMOyr0GmzBJ6MxZ8pKKLXdF/zbdv3h&#10;E2c+CFsKA1YV/KQ8v1+8fzdvXa5uoAZTKmQEYn3euoLXIbg8y7ysVSP8CJyyFKwAGxFoi/usRNES&#10;emOym/F4lrWApUOQynvyPvRBvkj4VaVkeK4qrwIzBae3hbRiWndxzRZzke9RuFrL8zPEP7yiEdrS&#10;pReoBxEEO6D+A6rREsFDFUYSmgyqSkuVOBCbyfgNm00tnEpcqDjeXcrk/x+sfDq+INNlwadTzqxo&#10;SKOt6gL7DB0jF9WndT6ntI2jxNCRn3Qe/J6ckXZXYRO/RIhRnCp9ulQ3okly3t59nM7GFJIUm01v&#10;I0Z2PerQhy8KGhaNgiNJlyoqjo8+9KlDSrzJg9HlWhsTNzGwMsiOgmRuax3UGfy3LGNjroV4qgeM&#10;nizy63lEK3S7LtVjkh4YXTsoT8Qdoe8e7+Ra04WPwocXgdQuxIlGIDzTUhloCw5ni7Ma8Mff/DGf&#10;VKQoZy21X8H994NAxZn5aknf2KuDgYOxGwx7aFZAVCc0XE4mkw5gMINZITSvNBnLeAuFhJV0V8HD&#10;YK5CPwQ0WVItlymJOtKJ8Gg3TkboobDb7lWgO8sSSM0nGBpT5G/U6XOTPm55CFTqJN21iud6Uzcn&#10;8c+TF8fl133Kuv4fFj8BAAD//wMAUEsDBBQABgAIAAAAIQD2k1QH2wAAAAQBAAAPAAAAZHJzL2Rv&#10;d25yZXYueG1sTI8xT8MwEIV3JP6DdUgsiDrQEEGIU1UVDLBUhC5sbnyNA/E5sp02/HuOCcZP7/Te&#10;d9VqdoM4Yoi9JwU3iwwEUutNT52C3fvz9T2ImDQZPXhCBd8YYVWfn1W6NP5Eb3hsUie4hGKpFdiU&#10;xlLK2Fp0Oi78iMTZwQenE2PopAn6xOVukLdZVkine+IFq0fcWGy/mskp2OYfW3s1HZ5e1/kyvOym&#10;TfHZNUpdXszrRxAJ5/R3DL/6rA41O+39RCaKQQE/khQUOQgOH5YF8575DmRdyf/y9Q8AAAD//wMA&#10;UEsBAi0AFAAGAAgAAAAhALaDOJL+AAAA4QEAABMAAAAAAAAAAAAAAAAAAAAAAFtDb250ZW50X1R5&#10;cGVzXS54bWxQSwECLQAUAAYACAAAACEAOP0h/9YAAACUAQAACwAAAAAAAAAAAAAAAAAvAQAAX3Jl&#10;bHMvLnJlbHNQSwECLQAUAAYACAAAACEAVgGEqy8CAABnBAAADgAAAAAAAAAAAAAAAAAuAgAAZHJz&#10;L2Uyb0RvYy54bWxQSwECLQAUAAYACAAAACEA9pNUB9sAAAAEAQAADwAAAAAAAAAAAAAAAACJBAAA&#10;ZHJzL2Rvd25yZXYueG1sUEsFBgAAAAAEAAQA8wAAAJEFAAAAAA==&#10;" stroked="f">
                <v:textbox style="mso-fit-shape-to-text:t" inset="0,0,0,0">
                  <w:txbxContent>
                    <w:p w14:paraId="0C353BEA" w14:textId="34E46D5A" w:rsidR="009A2999" w:rsidRPr="0005686A" w:rsidRDefault="009A2999" w:rsidP="009A299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r>
                        <w:fldChar w:fldCharType="begin"/>
                      </w:r>
                      <w:r>
                        <w:instrText xml:space="preserve"> SEQ Fig.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Método do históric</w:t>
                      </w:r>
                      <w:r w:rsidR="00F82544">
                        <w:t>o para ordenar pedidos do mais recente para o mais antigo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06528C" w14:textId="77777777" w:rsidR="00DC1212" w:rsidRDefault="00DC1212" w:rsidP="00C03C99">
      <w:pPr>
        <w:tabs>
          <w:tab w:val="left" w:pos="6920"/>
        </w:tabs>
        <w:spacing w:line="360" w:lineRule="auto"/>
        <w:jc w:val="both"/>
        <w:rPr>
          <w:sz w:val="28"/>
          <w:szCs w:val="28"/>
        </w:rPr>
      </w:pPr>
    </w:p>
    <w:p w14:paraId="02209D51" w14:textId="0F73EBF7" w:rsidR="00D31458" w:rsidRPr="00C03C99" w:rsidRDefault="00CE41B0" w:rsidP="00C03C99">
      <w:pPr>
        <w:tabs>
          <w:tab w:val="left" w:pos="69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C309C7" w:rsidRPr="00C03C99">
        <w:rPr>
          <w:sz w:val="28"/>
          <w:szCs w:val="28"/>
        </w:rPr>
        <w:t xml:space="preserve">A classe </w:t>
      </w:r>
      <w:r w:rsidR="00C309C7" w:rsidRPr="009B042A">
        <w:rPr>
          <w:i/>
          <w:iCs/>
          <w:sz w:val="28"/>
          <w:szCs w:val="28"/>
        </w:rPr>
        <w:t>History</w:t>
      </w:r>
      <w:r w:rsidR="00C309C7" w:rsidRPr="00C03C99">
        <w:rPr>
          <w:sz w:val="28"/>
          <w:szCs w:val="28"/>
        </w:rPr>
        <w:t xml:space="preserve"> tem uma </w:t>
      </w:r>
      <w:r w:rsidR="00DD0CC0" w:rsidRPr="009B042A">
        <w:rPr>
          <w:i/>
          <w:iCs/>
          <w:sz w:val="28"/>
          <w:szCs w:val="28"/>
        </w:rPr>
        <w:t>arraylist</w:t>
      </w:r>
      <w:r w:rsidR="00DD0CC0" w:rsidRPr="00C03C99">
        <w:rPr>
          <w:sz w:val="28"/>
          <w:szCs w:val="28"/>
        </w:rPr>
        <w:t xml:space="preserve"> </w:t>
      </w:r>
      <w:r w:rsidR="00CF5838" w:rsidRPr="00C03C99">
        <w:rPr>
          <w:sz w:val="28"/>
          <w:szCs w:val="28"/>
        </w:rPr>
        <w:t>de pedidos</w:t>
      </w:r>
      <w:r w:rsidR="0027141E" w:rsidRPr="00C03C99">
        <w:rPr>
          <w:sz w:val="28"/>
          <w:szCs w:val="28"/>
        </w:rPr>
        <w:t>(</w:t>
      </w:r>
      <w:r w:rsidR="004E57A1" w:rsidRPr="009B042A">
        <w:rPr>
          <w:i/>
          <w:iCs/>
          <w:sz w:val="28"/>
          <w:szCs w:val="28"/>
        </w:rPr>
        <w:t>O</w:t>
      </w:r>
      <w:r w:rsidR="0077514F" w:rsidRPr="009B042A">
        <w:rPr>
          <w:i/>
          <w:iCs/>
          <w:sz w:val="28"/>
          <w:szCs w:val="28"/>
        </w:rPr>
        <w:t>rder</w:t>
      </w:r>
      <w:r w:rsidR="0027141E" w:rsidRPr="00C03C99">
        <w:rPr>
          <w:sz w:val="28"/>
          <w:szCs w:val="28"/>
        </w:rPr>
        <w:t>)</w:t>
      </w:r>
      <w:r w:rsidR="00CF5838" w:rsidRPr="00C03C99">
        <w:rPr>
          <w:sz w:val="28"/>
          <w:szCs w:val="28"/>
        </w:rPr>
        <w:t xml:space="preserve"> </w:t>
      </w:r>
      <w:r w:rsidR="00DD0CC0" w:rsidRPr="00C03C99">
        <w:rPr>
          <w:sz w:val="28"/>
          <w:szCs w:val="28"/>
        </w:rPr>
        <w:t>como atríbut</w:t>
      </w:r>
      <w:r w:rsidR="00212462" w:rsidRPr="00C03C99">
        <w:rPr>
          <w:sz w:val="28"/>
          <w:szCs w:val="28"/>
        </w:rPr>
        <w:t>o e como método</w:t>
      </w:r>
      <w:r w:rsidR="00462F41" w:rsidRPr="00C03C99">
        <w:rPr>
          <w:sz w:val="28"/>
          <w:szCs w:val="28"/>
        </w:rPr>
        <w:t xml:space="preserve"> o </w:t>
      </w:r>
      <w:r w:rsidR="00462F41" w:rsidRPr="009B042A">
        <w:rPr>
          <w:i/>
          <w:iCs/>
          <w:sz w:val="28"/>
          <w:szCs w:val="28"/>
        </w:rPr>
        <w:t>sortOrder</w:t>
      </w:r>
      <w:r w:rsidR="00E86B0D" w:rsidRPr="00C03C99">
        <w:rPr>
          <w:sz w:val="28"/>
          <w:szCs w:val="28"/>
        </w:rPr>
        <w:t xml:space="preserve"> que é chamado cada vez que é adicionado um novo pedido</w:t>
      </w:r>
      <w:r w:rsidR="00AC7422" w:rsidRPr="00C03C99">
        <w:rPr>
          <w:sz w:val="28"/>
          <w:szCs w:val="28"/>
        </w:rPr>
        <w:t>.</w:t>
      </w:r>
    </w:p>
    <w:p w14:paraId="0CB4D06B" w14:textId="389F1597" w:rsidR="005C04E7" w:rsidRDefault="00CE41B0" w:rsidP="005C04E7">
      <w:pPr>
        <w:tabs>
          <w:tab w:val="left" w:pos="69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0224A4" w:rsidRPr="00C03C99">
        <w:rPr>
          <w:sz w:val="28"/>
          <w:szCs w:val="28"/>
        </w:rPr>
        <w:t>No ciclo do-while</w:t>
      </w:r>
      <w:r w:rsidR="00282A9B" w:rsidRPr="00C03C99">
        <w:rPr>
          <w:sz w:val="28"/>
          <w:szCs w:val="28"/>
        </w:rPr>
        <w:t xml:space="preserve"> existe</w:t>
      </w:r>
      <w:r w:rsidR="002E107F" w:rsidRPr="00C03C99">
        <w:rPr>
          <w:sz w:val="28"/>
          <w:szCs w:val="28"/>
        </w:rPr>
        <w:t xml:space="preserve"> </w:t>
      </w:r>
      <w:r w:rsidR="00282A9B" w:rsidRPr="00C03C99">
        <w:rPr>
          <w:sz w:val="28"/>
          <w:szCs w:val="28"/>
        </w:rPr>
        <w:t>um objeto</w:t>
      </w:r>
      <w:r w:rsidR="002E107F" w:rsidRPr="00C03C99">
        <w:rPr>
          <w:sz w:val="28"/>
          <w:szCs w:val="28"/>
        </w:rPr>
        <w:t xml:space="preserve"> da classe </w:t>
      </w:r>
      <w:r w:rsidR="002E107F" w:rsidRPr="009B042A">
        <w:rPr>
          <w:i/>
          <w:iCs/>
          <w:sz w:val="28"/>
          <w:szCs w:val="28"/>
        </w:rPr>
        <w:t>Orde</w:t>
      </w:r>
      <w:r w:rsidR="005C5C50" w:rsidRPr="009B042A">
        <w:rPr>
          <w:i/>
          <w:iCs/>
          <w:sz w:val="28"/>
          <w:szCs w:val="28"/>
        </w:rPr>
        <w:t>r</w:t>
      </w:r>
      <w:r w:rsidR="005C5C50" w:rsidRPr="00C03C99">
        <w:rPr>
          <w:sz w:val="28"/>
          <w:szCs w:val="28"/>
        </w:rPr>
        <w:t>(</w:t>
      </w:r>
      <w:r w:rsidR="007C08E1" w:rsidRPr="009B042A">
        <w:rPr>
          <w:i/>
          <w:iCs/>
          <w:sz w:val="28"/>
          <w:szCs w:val="28"/>
        </w:rPr>
        <w:t>temporaryOrder</w:t>
      </w:r>
      <w:r w:rsidR="005C5C50" w:rsidRPr="00C03C99">
        <w:rPr>
          <w:sz w:val="28"/>
          <w:szCs w:val="28"/>
        </w:rPr>
        <w:t>)</w:t>
      </w:r>
      <w:r w:rsidR="004314DD" w:rsidRPr="00C03C99">
        <w:rPr>
          <w:sz w:val="28"/>
          <w:szCs w:val="28"/>
        </w:rPr>
        <w:t xml:space="preserve"> </w:t>
      </w:r>
      <w:r w:rsidR="003C658A" w:rsidRPr="00C03C99">
        <w:rPr>
          <w:sz w:val="28"/>
          <w:szCs w:val="28"/>
        </w:rPr>
        <w:t>que é utilizado</w:t>
      </w:r>
      <w:r w:rsidR="00710A1B" w:rsidRPr="00C03C99">
        <w:rPr>
          <w:sz w:val="28"/>
          <w:szCs w:val="28"/>
        </w:rPr>
        <w:t xml:space="preserve"> para transporte de </w:t>
      </w:r>
      <w:r w:rsidR="001A718B" w:rsidRPr="00C03C99">
        <w:rPr>
          <w:sz w:val="28"/>
          <w:szCs w:val="28"/>
        </w:rPr>
        <w:t>pedidos</w:t>
      </w:r>
      <w:r w:rsidR="00710A1B" w:rsidRPr="00C03C99">
        <w:rPr>
          <w:sz w:val="28"/>
          <w:szCs w:val="28"/>
        </w:rPr>
        <w:t xml:space="preserve"> entre </w:t>
      </w:r>
      <w:r w:rsidR="001A718B" w:rsidRPr="00C03C99">
        <w:rPr>
          <w:sz w:val="28"/>
          <w:szCs w:val="28"/>
        </w:rPr>
        <w:t>o</w:t>
      </w:r>
      <w:r w:rsidR="00A76C82" w:rsidRPr="00C03C99">
        <w:rPr>
          <w:sz w:val="28"/>
          <w:szCs w:val="28"/>
        </w:rPr>
        <w:t>s índices do orderList</w:t>
      </w:r>
      <w:r w:rsidR="00AD52A6" w:rsidRPr="00C03C99">
        <w:rPr>
          <w:sz w:val="28"/>
          <w:szCs w:val="28"/>
        </w:rPr>
        <w:t xml:space="preserve"> e uma variável booleana</w:t>
      </w:r>
      <w:r w:rsidR="00E44BD7" w:rsidRPr="00C03C99">
        <w:rPr>
          <w:sz w:val="28"/>
          <w:szCs w:val="28"/>
        </w:rPr>
        <w:t xml:space="preserve"> que por defeito é falsa</w:t>
      </w:r>
      <w:r w:rsidR="00FB24AE" w:rsidRPr="00C03C99">
        <w:rPr>
          <w:sz w:val="28"/>
          <w:szCs w:val="28"/>
        </w:rPr>
        <w:t xml:space="preserve"> e convertida para verdadeira</w:t>
      </w:r>
      <w:r w:rsidR="00FA29E7" w:rsidRPr="00C03C99">
        <w:rPr>
          <w:sz w:val="28"/>
          <w:szCs w:val="28"/>
        </w:rPr>
        <w:t xml:space="preserve"> sempre que é feita uma </w:t>
      </w:r>
      <w:r w:rsidR="00102021" w:rsidRPr="00C03C99">
        <w:rPr>
          <w:sz w:val="28"/>
          <w:szCs w:val="28"/>
        </w:rPr>
        <w:t>ordenação</w:t>
      </w:r>
      <w:r w:rsidR="00FA29E7" w:rsidRPr="00C03C99">
        <w:rPr>
          <w:sz w:val="28"/>
          <w:szCs w:val="28"/>
        </w:rPr>
        <w:t xml:space="preserve"> dos índices</w:t>
      </w:r>
      <w:r w:rsidR="004357BB">
        <w:rPr>
          <w:sz w:val="28"/>
          <w:szCs w:val="28"/>
        </w:rPr>
        <w:t xml:space="preserve"> </w:t>
      </w:r>
      <w:r w:rsidR="008310AF">
        <w:rPr>
          <w:sz w:val="28"/>
          <w:szCs w:val="28"/>
        </w:rPr>
        <w:t xml:space="preserve">para sinalizar </w:t>
      </w:r>
      <w:r w:rsidR="00250717">
        <w:rPr>
          <w:sz w:val="28"/>
          <w:szCs w:val="28"/>
        </w:rPr>
        <w:t>o recomeço do ciclo</w:t>
      </w:r>
      <w:r w:rsidR="00766AE9">
        <w:rPr>
          <w:sz w:val="28"/>
          <w:szCs w:val="28"/>
        </w:rPr>
        <w:t xml:space="preserve"> pois pode existir mais índices por ordenar</w:t>
      </w:r>
      <w:r w:rsidR="008350B4" w:rsidRPr="00C03C99">
        <w:rPr>
          <w:sz w:val="28"/>
          <w:szCs w:val="28"/>
        </w:rPr>
        <w:t>.</w:t>
      </w:r>
    </w:p>
    <w:p w14:paraId="69551C7B" w14:textId="77777777" w:rsidR="004D5A6B" w:rsidRDefault="004D5A6B" w:rsidP="00C03C99">
      <w:pPr>
        <w:tabs>
          <w:tab w:val="left" w:pos="6920"/>
        </w:tabs>
        <w:spacing w:line="360" w:lineRule="auto"/>
        <w:jc w:val="both"/>
        <w:rPr>
          <w:sz w:val="28"/>
          <w:szCs w:val="28"/>
        </w:rPr>
      </w:pPr>
    </w:p>
    <w:p w14:paraId="0C44D3A3" w14:textId="6902B7BF" w:rsidR="00FB2273" w:rsidRPr="00C03C99" w:rsidRDefault="00FB2273" w:rsidP="00C03C99">
      <w:pPr>
        <w:tabs>
          <w:tab w:val="left" w:pos="69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</w:t>
      </w:r>
      <w:r w:rsidR="001E3236">
        <w:rPr>
          <w:sz w:val="28"/>
          <w:szCs w:val="28"/>
        </w:rPr>
        <w:t>No ciclo que percorre o arraylist da lista de pedidos(</w:t>
      </w:r>
      <w:r w:rsidR="001E3236" w:rsidRPr="000B13A6">
        <w:rPr>
          <w:i/>
          <w:iCs/>
          <w:sz w:val="28"/>
          <w:szCs w:val="28"/>
        </w:rPr>
        <w:t>for</w:t>
      </w:r>
      <w:r w:rsidR="00D726C0" w:rsidRPr="000B13A6">
        <w:rPr>
          <w:i/>
          <w:iCs/>
          <w:sz w:val="28"/>
          <w:szCs w:val="28"/>
        </w:rPr>
        <w:t>-loop</w:t>
      </w:r>
      <w:r w:rsidR="001E3236">
        <w:rPr>
          <w:sz w:val="28"/>
          <w:szCs w:val="28"/>
        </w:rPr>
        <w:t>)</w:t>
      </w:r>
      <w:r w:rsidR="00266359">
        <w:rPr>
          <w:sz w:val="28"/>
          <w:szCs w:val="28"/>
        </w:rPr>
        <w:t xml:space="preserve"> é verificado</w:t>
      </w:r>
      <w:r w:rsidR="002968B3">
        <w:rPr>
          <w:sz w:val="28"/>
          <w:szCs w:val="28"/>
        </w:rPr>
        <w:t xml:space="preserve"> se o índice após ao atual</w:t>
      </w:r>
      <w:r w:rsidR="007D788C">
        <w:rPr>
          <w:sz w:val="28"/>
          <w:szCs w:val="28"/>
        </w:rPr>
        <w:t xml:space="preserve"> é nulo</w:t>
      </w:r>
      <w:r w:rsidR="00C136B0">
        <w:rPr>
          <w:sz w:val="28"/>
          <w:szCs w:val="28"/>
        </w:rPr>
        <w:t xml:space="preserve">, </w:t>
      </w:r>
      <w:r w:rsidR="007C23CE">
        <w:rPr>
          <w:sz w:val="28"/>
          <w:szCs w:val="28"/>
        </w:rPr>
        <w:t xml:space="preserve">ou seja, </w:t>
      </w:r>
      <w:r w:rsidR="009C29F4">
        <w:rPr>
          <w:sz w:val="28"/>
          <w:szCs w:val="28"/>
        </w:rPr>
        <w:t>chegou-se ao final do ciclo</w:t>
      </w:r>
      <w:r w:rsidR="00ED41ED">
        <w:rPr>
          <w:sz w:val="28"/>
          <w:szCs w:val="28"/>
        </w:rPr>
        <w:t>,</w:t>
      </w:r>
      <w:r w:rsidR="00C13A62">
        <w:rPr>
          <w:sz w:val="28"/>
          <w:szCs w:val="28"/>
        </w:rPr>
        <w:t xml:space="preserve"> se for verdade</w:t>
      </w:r>
      <w:r w:rsidR="0072299E">
        <w:rPr>
          <w:sz w:val="28"/>
          <w:szCs w:val="28"/>
        </w:rPr>
        <w:t xml:space="preserve"> é lançada u</w:t>
      </w:r>
      <w:r w:rsidR="00685AE4">
        <w:rPr>
          <w:sz w:val="28"/>
          <w:szCs w:val="28"/>
        </w:rPr>
        <w:t>ma exe</w:t>
      </w:r>
      <w:r w:rsidR="005B67AA">
        <w:rPr>
          <w:sz w:val="28"/>
          <w:szCs w:val="28"/>
        </w:rPr>
        <w:t>ç</w:t>
      </w:r>
      <w:r w:rsidR="00685AE4">
        <w:rPr>
          <w:sz w:val="28"/>
          <w:szCs w:val="28"/>
        </w:rPr>
        <w:t>ão</w:t>
      </w:r>
      <w:r w:rsidR="00F76B5E">
        <w:rPr>
          <w:sz w:val="28"/>
          <w:szCs w:val="28"/>
        </w:rPr>
        <w:t xml:space="preserve"> que</w:t>
      </w:r>
      <w:r w:rsidR="00071969">
        <w:rPr>
          <w:sz w:val="28"/>
          <w:szCs w:val="28"/>
        </w:rPr>
        <w:t xml:space="preserve"> dá por terminado o final do ciclo</w:t>
      </w:r>
      <w:r w:rsidR="006E27C7">
        <w:rPr>
          <w:sz w:val="28"/>
          <w:szCs w:val="28"/>
        </w:rPr>
        <w:t>.</w:t>
      </w:r>
      <w:r w:rsidR="00E51B86">
        <w:rPr>
          <w:sz w:val="28"/>
          <w:szCs w:val="28"/>
        </w:rPr>
        <w:t xml:space="preserve"> E</w:t>
      </w:r>
      <w:r w:rsidR="000E05BF">
        <w:rPr>
          <w:sz w:val="28"/>
          <w:szCs w:val="28"/>
        </w:rPr>
        <w:t xml:space="preserve">m contraste </w:t>
      </w:r>
      <w:r w:rsidR="00E51B86">
        <w:rPr>
          <w:sz w:val="28"/>
          <w:szCs w:val="28"/>
        </w:rPr>
        <w:t>no</w:t>
      </w:r>
      <w:r w:rsidR="006E178C">
        <w:rPr>
          <w:sz w:val="28"/>
          <w:szCs w:val="28"/>
        </w:rPr>
        <w:t xml:space="preserve"> </w:t>
      </w:r>
      <w:r w:rsidR="00E51B86">
        <w:rPr>
          <w:sz w:val="28"/>
          <w:szCs w:val="28"/>
        </w:rPr>
        <w:t>else-if</w:t>
      </w:r>
      <w:r w:rsidR="00043993">
        <w:rPr>
          <w:sz w:val="28"/>
          <w:szCs w:val="28"/>
        </w:rPr>
        <w:t xml:space="preserve"> é comparad</w:t>
      </w:r>
      <w:r w:rsidR="00BE4676">
        <w:rPr>
          <w:sz w:val="28"/>
          <w:szCs w:val="28"/>
        </w:rPr>
        <w:t>a a data</w:t>
      </w:r>
      <w:r w:rsidR="00FE799D">
        <w:rPr>
          <w:sz w:val="28"/>
          <w:szCs w:val="28"/>
        </w:rPr>
        <w:t>/hora de abertura</w:t>
      </w:r>
      <w:r w:rsidR="004B7BEE">
        <w:rPr>
          <w:sz w:val="28"/>
          <w:szCs w:val="28"/>
        </w:rPr>
        <w:t xml:space="preserve"> do </w:t>
      </w:r>
      <w:r w:rsidR="00B849EE">
        <w:rPr>
          <w:sz w:val="28"/>
          <w:szCs w:val="28"/>
        </w:rPr>
        <w:t>pedido</w:t>
      </w:r>
      <w:r w:rsidR="00C50CE2">
        <w:rPr>
          <w:sz w:val="28"/>
          <w:szCs w:val="28"/>
        </w:rPr>
        <w:t xml:space="preserve"> atual</w:t>
      </w:r>
      <w:r w:rsidR="00B849EE">
        <w:rPr>
          <w:sz w:val="28"/>
          <w:szCs w:val="28"/>
        </w:rPr>
        <w:t xml:space="preserve"> </w:t>
      </w:r>
      <w:r w:rsidR="00FE799D">
        <w:rPr>
          <w:sz w:val="28"/>
          <w:szCs w:val="28"/>
        </w:rPr>
        <w:t>com a data</w:t>
      </w:r>
      <w:r w:rsidR="001F0C45">
        <w:rPr>
          <w:sz w:val="28"/>
          <w:szCs w:val="28"/>
        </w:rPr>
        <w:t>/</w:t>
      </w:r>
      <w:r w:rsidR="00FE799D">
        <w:rPr>
          <w:sz w:val="28"/>
          <w:szCs w:val="28"/>
        </w:rPr>
        <w:t xml:space="preserve">hora </w:t>
      </w:r>
      <w:r w:rsidR="006810AF">
        <w:rPr>
          <w:sz w:val="28"/>
          <w:szCs w:val="28"/>
        </w:rPr>
        <w:t>do pedido</w:t>
      </w:r>
      <w:r w:rsidR="006E3574">
        <w:rPr>
          <w:sz w:val="28"/>
          <w:szCs w:val="28"/>
        </w:rPr>
        <w:t xml:space="preserve"> </w:t>
      </w:r>
      <w:r w:rsidR="001F0C45">
        <w:rPr>
          <w:sz w:val="28"/>
          <w:szCs w:val="28"/>
        </w:rPr>
        <w:t>d</w:t>
      </w:r>
      <w:r w:rsidR="006E3574">
        <w:rPr>
          <w:sz w:val="28"/>
          <w:szCs w:val="28"/>
        </w:rPr>
        <w:t>o índice seguinte</w:t>
      </w:r>
      <w:r w:rsidR="00C53B56">
        <w:rPr>
          <w:sz w:val="28"/>
          <w:szCs w:val="28"/>
        </w:rPr>
        <w:t>, caso</w:t>
      </w:r>
      <w:r w:rsidR="00634E32">
        <w:rPr>
          <w:sz w:val="28"/>
          <w:szCs w:val="28"/>
        </w:rPr>
        <w:t xml:space="preserve"> o pedido atual</w:t>
      </w:r>
      <w:r w:rsidR="00231536">
        <w:rPr>
          <w:sz w:val="28"/>
          <w:szCs w:val="28"/>
        </w:rPr>
        <w:t xml:space="preserve"> seja</w:t>
      </w:r>
      <w:r w:rsidR="00E97B39">
        <w:rPr>
          <w:sz w:val="28"/>
          <w:szCs w:val="28"/>
        </w:rPr>
        <w:t xml:space="preserve"> mais antigo</w:t>
      </w:r>
      <w:r w:rsidR="00664511">
        <w:rPr>
          <w:sz w:val="28"/>
          <w:szCs w:val="28"/>
        </w:rPr>
        <w:t xml:space="preserve"> que o pedido seguinte</w:t>
      </w:r>
      <w:r w:rsidR="00494324">
        <w:rPr>
          <w:sz w:val="28"/>
          <w:szCs w:val="28"/>
        </w:rPr>
        <w:t>, que é retornado</w:t>
      </w:r>
      <w:r w:rsidR="00856D0F">
        <w:rPr>
          <w:sz w:val="28"/>
          <w:szCs w:val="28"/>
        </w:rPr>
        <w:t xml:space="preserve"> um número </w:t>
      </w:r>
      <w:r w:rsidR="006E1F20">
        <w:rPr>
          <w:sz w:val="28"/>
          <w:szCs w:val="28"/>
        </w:rPr>
        <w:t xml:space="preserve">inteiro </w:t>
      </w:r>
      <w:r w:rsidR="00856D0F">
        <w:rPr>
          <w:sz w:val="28"/>
          <w:szCs w:val="28"/>
        </w:rPr>
        <w:t>negativo</w:t>
      </w:r>
      <w:r w:rsidR="00271F88">
        <w:rPr>
          <w:sz w:val="28"/>
          <w:szCs w:val="28"/>
        </w:rPr>
        <w:t xml:space="preserve">, </w:t>
      </w:r>
      <w:r w:rsidR="005E60A0">
        <w:rPr>
          <w:sz w:val="28"/>
          <w:szCs w:val="28"/>
        </w:rPr>
        <w:t xml:space="preserve">é feita a troca do objeto do pedido </w:t>
      </w:r>
      <w:r w:rsidR="0072336D">
        <w:rPr>
          <w:sz w:val="28"/>
          <w:szCs w:val="28"/>
        </w:rPr>
        <w:t>do índice atual pelo</w:t>
      </w:r>
      <w:r w:rsidR="006A2762">
        <w:rPr>
          <w:sz w:val="28"/>
          <w:szCs w:val="28"/>
        </w:rPr>
        <w:t xml:space="preserve"> objeto do índice seguinte</w:t>
      </w:r>
      <w:r w:rsidR="00C336E7">
        <w:rPr>
          <w:sz w:val="28"/>
          <w:szCs w:val="28"/>
        </w:rPr>
        <w:t>.</w:t>
      </w:r>
    </w:p>
    <w:p w14:paraId="751E5E56" w14:textId="3F02F62E" w:rsidR="009A2999" w:rsidRPr="009A2999" w:rsidRDefault="009A2999" w:rsidP="009A2999"/>
    <w:sectPr w:rsidR="009A2999" w:rsidRPr="009A2999" w:rsidSect="002D5BA0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5F1D7" w14:textId="77777777" w:rsidR="009311B9" w:rsidRDefault="009311B9" w:rsidP="00433830">
      <w:pPr>
        <w:spacing w:after="0" w:line="240" w:lineRule="auto"/>
      </w:pPr>
      <w:r>
        <w:separator/>
      </w:r>
    </w:p>
  </w:endnote>
  <w:endnote w:type="continuationSeparator" w:id="0">
    <w:p w14:paraId="3403B18E" w14:textId="77777777" w:rsidR="009311B9" w:rsidRDefault="009311B9" w:rsidP="00433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6863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2176B0" w14:textId="05A1D5CA" w:rsidR="00433830" w:rsidRDefault="004338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1DF830" w14:textId="77777777" w:rsidR="00433830" w:rsidRDefault="004338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CEBC4" w14:textId="77777777" w:rsidR="009311B9" w:rsidRDefault="009311B9" w:rsidP="00433830">
      <w:pPr>
        <w:spacing w:after="0" w:line="240" w:lineRule="auto"/>
      </w:pPr>
      <w:r>
        <w:separator/>
      </w:r>
    </w:p>
  </w:footnote>
  <w:footnote w:type="continuationSeparator" w:id="0">
    <w:p w14:paraId="36DBAA70" w14:textId="77777777" w:rsidR="009311B9" w:rsidRDefault="009311B9" w:rsidP="00433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CD905" w14:textId="25072783" w:rsidR="00433830" w:rsidRDefault="0043383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E838610" wp14:editId="36BAD38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B4F4A1C" w14:textId="0CA81428" w:rsidR="00433830" w:rsidRDefault="0043383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Projeto POO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E838610" id="Rectangle 197" o:spid="_x0000_s1044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B4F4A1C" w14:textId="0CA81428" w:rsidR="00433830" w:rsidRDefault="0043383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Projeto POO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50B3"/>
    <w:multiLevelType w:val="multilevel"/>
    <w:tmpl w:val="3E3AB738"/>
    <w:lvl w:ilvl="0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70901D6"/>
    <w:multiLevelType w:val="hybridMultilevel"/>
    <w:tmpl w:val="E180A872"/>
    <w:lvl w:ilvl="0" w:tplc="BAA4D78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A29C7"/>
    <w:multiLevelType w:val="multilevel"/>
    <w:tmpl w:val="CCA219B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A0"/>
    <w:rsid w:val="00013830"/>
    <w:rsid w:val="000173A6"/>
    <w:rsid w:val="000201D4"/>
    <w:rsid w:val="0002100F"/>
    <w:rsid w:val="000224A4"/>
    <w:rsid w:val="00043993"/>
    <w:rsid w:val="000565A6"/>
    <w:rsid w:val="000618B6"/>
    <w:rsid w:val="00064B03"/>
    <w:rsid w:val="0006639F"/>
    <w:rsid w:val="00071672"/>
    <w:rsid w:val="00071969"/>
    <w:rsid w:val="00073535"/>
    <w:rsid w:val="00081DA9"/>
    <w:rsid w:val="00082F96"/>
    <w:rsid w:val="000857C1"/>
    <w:rsid w:val="000936EA"/>
    <w:rsid w:val="000A1B37"/>
    <w:rsid w:val="000A5282"/>
    <w:rsid w:val="000B02A1"/>
    <w:rsid w:val="000B13A6"/>
    <w:rsid w:val="000D7BB2"/>
    <w:rsid w:val="000E05BF"/>
    <w:rsid w:val="000E70CC"/>
    <w:rsid w:val="000F02B4"/>
    <w:rsid w:val="000F0E2B"/>
    <w:rsid w:val="000F18DF"/>
    <w:rsid w:val="00102021"/>
    <w:rsid w:val="001034F2"/>
    <w:rsid w:val="001054C8"/>
    <w:rsid w:val="001104FA"/>
    <w:rsid w:val="0012068B"/>
    <w:rsid w:val="00121F20"/>
    <w:rsid w:val="0012579D"/>
    <w:rsid w:val="001259B5"/>
    <w:rsid w:val="0013029E"/>
    <w:rsid w:val="00134A4A"/>
    <w:rsid w:val="0013646C"/>
    <w:rsid w:val="00144C57"/>
    <w:rsid w:val="00144FD8"/>
    <w:rsid w:val="00145E5D"/>
    <w:rsid w:val="00155D61"/>
    <w:rsid w:val="00174EF4"/>
    <w:rsid w:val="00182A9B"/>
    <w:rsid w:val="0018324D"/>
    <w:rsid w:val="00185365"/>
    <w:rsid w:val="00185F97"/>
    <w:rsid w:val="00197D4F"/>
    <w:rsid w:val="001A0482"/>
    <w:rsid w:val="001A718B"/>
    <w:rsid w:val="001B09F8"/>
    <w:rsid w:val="001C1AD8"/>
    <w:rsid w:val="001C561C"/>
    <w:rsid w:val="001D5870"/>
    <w:rsid w:val="001E2B2A"/>
    <w:rsid w:val="001E3236"/>
    <w:rsid w:val="001E6E04"/>
    <w:rsid w:val="001F0C45"/>
    <w:rsid w:val="001F2B8B"/>
    <w:rsid w:val="002039B8"/>
    <w:rsid w:val="002114E9"/>
    <w:rsid w:val="00212462"/>
    <w:rsid w:val="0021451B"/>
    <w:rsid w:val="00215BE8"/>
    <w:rsid w:val="00227CA2"/>
    <w:rsid w:val="00231536"/>
    <w:rsid w:val="00246906"/>
    <w:rsid w:val="00250717"/>
    <w:rsid w:val="00251607"/>
    <w:rsid w:val="00261352"/>
    <w:rsid w:val="002618E5"/>
    <w:rsid w:val="00262F02"/>
    <w:rsid w:val="00266359"/>
    <w:rsid w:val="0027141E"/>
    <w:rsid w:val="00271F88"/>
    <w:rsid w:val="00282A9B"/>
    <w:rsid w:val="00293CFA"/>
    <w:rsid w:val="00294867"/>
    <w:rsid w:val="002968B3"/>
    <w:rsid w:val="002C1248"/>
    <w:rsid w:val="002C2512"/>
    <w:rsid w:val="002D266C"/>
    <w:rsid w:val="002D415F"/>
    <w:rsid w:val="002D5BA0"/>
    <w:rsid w:val="002E107F"/>
    <w:rsid w:val="002E30A5"/>
    <w:rsid w:val="0030000D"/>
    <w:rsid w:val="00304B00"/>
    <w:rsid w:val="00306502"/>
    <w:rsid w:val="003076B1"/>
    <w:rsid w:val="00307FF5"/>
    <w:rsid w:val="00323D94"/>
    <w:rsid w:val="003418A3"/>
    <w:rsid w:val="00350779"/>
    <w:rsid w:val="0036409E"/>
    <w:rsid w:val="00366B3B"/>
    <w:rsid w:val="00382BC3"/>
    <w:rsid w:val="00391979"/>
    <w:rsid w:val="00394EA1"/>
    <w:rsid w:val="003A6039"/>
    <w:rsid w:val="003A62F8"/>
    <w:rsid w:val="003C358A"/>
    <w:rsid w:val="003C4DBC"/>
    <w:rsid w:val="003C658A"/>
    <w:rsid w:val="003D3FB3"/>
    <w:rsid w:val="003E61BB"/>
    <w:rsid w:val="003E7A36"/>
    <w:rsid w:val="0040565A"/>
    <w:rsid w:val="0040619A"/>
    <w:rsid w:val="00406676"/>
    <w:rsid w:val="00410A96"/>
    <w:rsid w:val="004122DD"/>
    <w:rsid w:val="004158DC"/>
    <w:rsid w:val="00424EFE"/>
    <w:rsid w:val="004314DD"/>
    <w:rsid w:val="00433830"/>
    <w:rsid w:val="004357BB"/>
    <w:rsid w:val="004374A1"/>
    <w:rsid w:val="00442C3E"/>
    <w:rsid w:val="00444DDE"/>
    <w:rsid w:val="0045475E"/>
    <w:rsid w:val="00456D17"/>
    <w:rsid w:val="00462F41"/>
    <w:rsid w:val="0047360F"/>
    <w:rsid w:val="00491640"/>
    <w:rsid w:val="004923F5"/>
    <w:rsid w:val="00494324"/>
    <w:rsid w:val="00495CFD"/>
    <w:rsid w:val="004A73F5"/>
    <w:rsid w:val="004B7BEE"/>
    <w:rsid w:val="004C4624"/>
    <w:rsid w:val="004D079F"/>
    <w:rsid w:val="004D2259"/>
    <w:rsid w:val="004D5A6B"/>
    <w:rsid w:val="004D5A72"/>
    <w:rsid w:val="004D6F29"/>
    <w:rsid w:val="004D6F56"/>
    <w:rsid w:val="004E17CC"/>
    <w:rsid w:val="004E57A1"/>
    <w:rsid w:val="0050188F"/>
    <w:rsid w:val="0051225D"/>
    <w:rsid w:val="00513373"/>
    <w:rsid w:val="00513749"/>
    <w:rsid w:val="00515563"/>
    <w:rsid w:val="0051677A"/>
    <w:rsid w:val="0052167F"/>
    <w:rsid w:val="005269FF"/>
    <w:rsid w:val="00535C9D"/>
    <w:rsid w:val="00546218"/>
    <w:rsid w:val="00551E27"/>
    <w:rsid w:val="005650B1"/>
    <w:rsid w:val="005916BC"/>
    <w:rsid w:val="005941F4"/>
    <w:rsid w:val="00594D06"/>
    <w:rsid w:val="005A17BE"/>
    <w:rsid w:val="005A68DC"/>
    <w:rsid w:val="005B4010"/>
    <w:rsid w:val="005B67AA"/>
    <w:rsid w:val="005C04E7"/>
    <w:rsid w:val="005C5C50"/>
    <w:rsid w:val="005C6FF0"/>
    <w:rsid w:val="005D34CD"/>
    <w:rsid w:val="005D6105"/>
    <w:rsid w:val="005E15FE"/>
    <w:rsid w:val="005E60A0"/>
    <w:rsid w:val="00600C70"/>
    <w:rsid w:val="006111F4"/>
    <w:rsid w:val="00614561"/>
    <w:rsid w:val="006227D4"/>
    <w:rsid w:val="00624052"/>
    <w:rsid w:val="00634E32"/>
    <w:rsid w:val="006477ED"/>
    <w:rsid w:val="006546D3"/>
    <w:rsid w:val="0066153F"/>
    <w:rsid w:val="006621F9"/>
    <w:rsid w:val="00664511"/>
    <w:rsid w:val="006679CB"/>
    <w:rsid w:val="006810AF"/>
    <w:rsid w:val="00685AE4"/>
    <w:rsid w:val="006A1507"/>
    <w:rsid w:val="006A2762"/>
    <w:rsid w:val="006A6D8A"/>
    <w:rsid w:val="006A6ED5"/>
    <w:rsid w:val="006B77F3"/>
    <w:rsid w:val="006C451B"/>
    <w:rsid w:val="006D0DDC"/>
    <w:rsid w:val="006D319D"/>
    <w:rsid w:val="006D3ED0"/>
    <w:rsid w:val="006E178C"/>
    <w:rsid w:val="006E1F20"/>
    <w:rsid w:val="006E27C7"/>
    <w:rsid w:val="006E3574"/>
    <w:rsid w:val="006F18E9"/>
    <w:rsid w:val="006F7CFE"/>
    <w:rsid w:val="00710A1B"/>
    <w:rsid w:val="00715BFB"/>
    <w:rsid w:val="00717046"/>
    <w:rsid w:val="00720EF8"/>
    <w:rsid w:val="0072299E"/>
    <w:rsid w:val="0072336D"/>
    <w:rsid w:val="00724706"/>
    <w:rsid w:val="00735EE3"/>
    <w:rsid w:val="00743348"/>
    <w:rsid w:val="00744CDC"/>
    <w:rsid w:val="00745231"/>
    <w:rsid w:val="00756E0B"/>
    <w:rsid w:val="0076298C"/>
    <w:rsid w:val="00766AE9"/>
    <w:rsid w:val="0077514F"/>
    <w:rsid w:val="00787279"/>
    <w:rsid w:val="00795DD5"/>
    <w:rsid w:val="007A060B"/>
    <w:rsid w:val="007A3941"/>
    <w:rsid w:val="007A6452"/>
    <w:rsid w:val="007A7A45"/>
    <w:rsid w:val="007B14F0"/>
    <w:rsid w:val="007B2C2D"/>
    <w:rsid w:val="007B5F24"/>
    <w:rsid w:val="007C08E1"/>
    <w:rsid w:val="007C23CE"/>
    <w:rsid w:val="007C5694"/>
    <w:rsid w:val="007D3510"/>
    <w:rsid w:val="007D4E4B"/>
    <w:rsid w:val="007D6785"/>
    <w:rsid w:val="007D6B25"/>
    <w:rsid w:val="007D788C"/>
    <w:rsid w:val="007E0977"/>
    <w:rsid w:val="0080604E"/>
    <w:rsid w:val="008064AA"/>
    <w:rsid w:val="00812DDA"/>
    <w:rsid w:val="0081796C"/>
    <w:rsid w:val="00822B5E"/>
    <w:rsid w:val="0083055C"/>
    <w:rsid w:val="008310AF"/>
    <w:rsid w:val="00833995"/>
    <w:rsid w:val="008350B4"/>
    <w:rsid w:val="0083600E"/>
    <w:rsid w:val="008466BC"/>
    <w:rsid w:val="00856D0F"/>
    <w:rsid w:val="0085708B"/>
    <w:rsid w:val="00864420"/>
    <w:rsid w:val="0087292F"/>
    <w:rsid w:val="00876D02"/>
    <w:rsid w:val="00881383"/>
    <w:rsid w:val="008A05DE"/>
    <w:rsid w:val="008A1BA1"/>
    <w:rsid w:val="008A38B8"/>
    <w:rsid w:val="008A3AFD"/>
    <w:rsid w:val="008B0E5F"/>
    <w:rsid w:val="008B530F"/>
    <w:rsid w:val="008C1837"/>
    <w:rsid w:val="008C2CF7"/>
    <w:rsid w:val="008C31ED"/>
    <w:rsid w:val="008C406F"/>
    <w:rsid w:val="008D4EF8"/>
    <w:rsid w:val="008D75FD"/>
    <w:rsid w:val="008E2A75"/>
    <w:rsid w:val="008F3D44"/>
    <w:rsid w:val="008F449B"/>
    <w:rsid w:val="008F520A"/>
    <w:rsid w:val="00902E6B"/>
    <w:rsid w:val="009161F0"/>
    <w:rsid w:val="00924E93"/>
    <w:rsid w:val="00925A76"/>
    <w:rsid w:val="009261DD"/>
    <w:rsid w:val="009311B9"/>
    <w:rsid w:val="009315D0"/>
    <w:rsid w:val="00935C15"/>
    <w:rsid w:val="009411EF"/>
    <w:rsid w:val="0094348B"/>
    <w:rsid w:val="00947F48"/>
    <w:rsid w:val="009550B5"/>
    <w:rsid w:val="009637B2"/>
    <w:rsid w:val="00970F47"/>
    <w:rsid w:val="00973060"/>
    <w:rsid w:val="00973903"/>
    <w:rsid w:val="00980047"/>
    <w:rsid w:val="009818F2"/>
    <w:rsid w:val="009860F6"/>
    <w:rsid w:val="00987BCB"/>
    <w:rsid w:val="00990C34"/>
    <w:rsid w:val="009A090B"/>
    <w:rsid w:val="009A1885"/>
    <w:rsid w:val="009A2999"/>
    <w:rsid w:val="009B042A"/>
    <w:rsid w:val="009C0B51"/>
    <w:rsid w:val="009C29F4"/>
    <w:rsid w:val="009D36D2"/>
    <w:rsid w:val="009D7F21"/>
    <w:rsid w:val="009E0578"/>
    <w:rsid w:val="009E503B"/>
    <w:rsid w:val="009E7712"/>
    <w:rsid w:val="009F0689"/>
    <w:rsid w:val="009F0BAF"/>
    <w:rsid w:val="009F7042"/>
    <w:rsid w:val="00A04E84"/>
    <w:rsid w:val="00A10854"/>
    <w:rsid w:val="00A14D24"/>
    <w:rsid w:val="00A571CE"/>
    <w:rsid w:val="00A610AC"/>
    <w:rsid w:val="00A62466"/>
    <w:rsid w:val="00A7110B"/>
    <w:rsid w:val="00A76C82"/>
    <w:rsid w:val="00A83552"/>
    <w:rsid w:val="00A83742"/>
    <w:rsid w:val="00A85289"/>
    <w:rsid w:val="00A868FC"/>
    <w:rsid w:val="00A97563"/>
    <w:rsid w:val="00AA101D"/>
    <w:rsid w:val="00AB1DC3"/>
    <w:rsid w:val="00AB7E76"/>
    <w:rsid w:val="00AC59F7"/>
    <w:rsid w:val="00AC7422"/>
    <w:rsid w:val="00AD52A6"/>
    <w:rsid w:val="00AF1D99"/>
    <w:rsid w:val="00AF4FF8"/>
    <w:rsid w:val="00B14B5C"/>
    <w:rsid w:val="00B17D68"/>
    <w:rsid w:val="00B36526"/>
    <w:rsid w:val="00B367C4"/>
    <w:rsid w:val="00B40AB4"/>
    <w:rsid w:val="00B6508F"/>
    <w:rsid w:val="00B82DD1"/>
    <w:rsid w:val="00B849EE"/>
    <w:rsid w:val="00B933BE"/>
    <w:rsid w:val="00BA0521"/>
    <w:rsid w:val="00BA3A51"/>
    <w:rsid w:val="00BA457C"/>
    <w:rsid w:val="00BB727F"/>
    <w:rsid w:val="00BC09D5"/>
    <w:rsid w:val="00BC0FC1"/>
    <w:rsid w:val="00BC2E2C"/>
    <w:rsid w:val="00BD4B61"/>
    <w:rsid w:val="00BD7794"/>
    <w:rsid w:val="00BE2542"/>
    <w:rsid w:val="00BE3124"/>
    <w:rsid w:val="00BE4676"/>
    <w:rsid w:val="00BF136D"/>
    <w:rsid w:val="00C001AD"/>
    <w:rsid w:val="00C03C99"/>
    <w:rsid w:val="00C04F26"/>
    <w:rsid w:val="00C125BF"/>
    <w:rsid w:val="00C136B0"/>
    <w:rsid w:val="00C13A62"/>
    <w:rsid w:val="00C17D02"/>
    <w:rsid w:val="00C309C7"/>
    <w:rsid w:val="00C336E7"/>
    <w:rsid w:val="00C34F75"/>
    <w:rsid w:val="00C40A49"/>
    <w:rsid w:val="00C40FCF"/>
    <w:rsid w:val="00C50CE2"/>
    <w:rsid w:val="00C52643"/>
    <w:rsid w:val="00C53B56"/>
    <w:rsid w:val="00C53C6B"/>
    <w:rsid w:val="00C55203"/>
    <w:rsid w:val="00C570D0"/>
    <w:rsid w:val="00C60B9E"/>
    <w:rsid w:val="00C61A23"/>
    <w:rsid w:val="00C743FF"/>
    <w:rsid w:val="00C96F09"/>
    <w:rsid w:val="00CA6868"/>
    <w:rsid w:val="00CB1067"/>
    <w:rsid w:val="00CB602A"/>
    <w:rsid w:val="00CC617B"/>
    <w:rsid w:val="00CD7E9C"/>
    <w:rsid w:val="00CE41B0"/>
    <w:rsid w:val="00CF15E2"/>
    <w:rsid w:val="00CF5838"/>
    <w:rsid w:val="00D03229"/>
    <w:rsid w:val="00D0388F"/>
    <w:rsid w:val="00D04038"/>
    <w:rsid w:val="00D049DC"/>
    <w:rsid w:val="00D058C7"/>
    <w:rsid w:val="00D15F93"/>
    <w:rsid w:val="00D274C0"/>
    <w:rsid w:val="00D31458"/>
    <w:rsid w:val="00D31A94"/>
    <w:rsid w:val="00D36879"/>
    <w:rsid w:val="00D37F6D"/>
    <w:rsid w:val="00D46FD7"/>
    <w:rsid w:val="00D503AB"/>
    <w:rsid w:val="00D565E9"/>
    <w:rsid w:val="00D60FDE"/>
    <w:rsid w:val="00D6464D"/>
    <w:rsid w:val="00D726C0"/>
    <w:rsid w:val="00D74F1A"/>
    <w:rsid w:val="00D82180"/>
    <w:rsid w:val="00D82499"/>
    <w:rsid w:val="00D86495"/>
    <w:rsid w:val="00D912E5"/>
    <w:rsid w:val="00D95CDB"/>
    <w:rsid w:val="00D974AB"/>
    <w:rsid w:val="00DC1212"/>
    <w:rsid w:val="00DC304D"/>
    <w:rsid w:val="00DC3982"/>
    <w:rsid w:val="00DD02C6"/>
    <w:rsid w:val="00DD09D9"/>
    <w:rsid w:val="00DD0CC0"/>
    <w:rsid w:val="00DD3E60"/>
    <w:rsid w:val="00DF0F09"/>
    <w:rsid w:val="00DF42C8"/>
    <w:rsid w:val="00DF75BE"/>
    <w:rsid w:val="00DF7EE0"/>
    <w:rsid w:val="00E07FE0"/>
    <w:rsid w:val="00E11FC0"/>
    <w:rsid w:val="00E21E78"/>
    <w:rsid w:val="00E234D5"/>
    <w:rsid w:val="00E2769B"/>
    <w:rsid w:val="00E407DD"/>
    <w:rsid w:val="00E44BD7"/>
    <w:rsid w:val="00E51B86"/>
    <w:rsid w:val="00E523A1"/>
    <w:rsid w:val="00E539F5"/>
    <w:rsid w:val="00E54B8B"/>
    <w:rsid w:val="00E55B9E"/>
    <w:rsid w:val="00E624C0"/>
    <w:rsid w:val="00E65823"/>
    <w:rsid w:val="00E85935"/>
    <w:rsid w:val="00E86B0D"/>
    <w:rsid w:val="00E86DC9"/>
    <w:rsid w:val="00E87FC0"/>
    <w:rsid w:val="00E9271A"/>
    <w:rsid w:val="00E97B39"/>
    <w:rsid w:val="00EA29E4"/>
    <w:rsid w:val="00EA3959"/>
    <w:rsid w:val="00ED00E5"/>
    <w:rsid w:val="00ED3887"/>
    <w:rsid w:val="00ED41ED"/>
    <w:rsid w:val="00ED6E0B"/>
    <w:rsid w:val="00EE2C17"/>
    <w:rsid w:val="00F114AD"/>
    <w:rsid w:val="00F11F70"/>
    <w:rsid w:val="00F12CB8"/>
    <w:rsid w:val="00F17B39"/>
    <w:rsid w:val="00F22755"/>
    <w:rsid w:val="00F30A6F"/>
    <w:rsid w:val="00F46078"/>
    <w:rsid w:val="00F5157A"/>
    <w:rsid w:val="00F54D32"/>
    <w:rsid w:val="00F5600D"/>
    <w:rsid w:val="00F57ACF"/>
    <w:rsid w:val="00F57F54"/>
    <w:rsid w:val="00F704D0"/>
    <w:rsid w:val="00F711B3"/>
    <w:rsid w:val="00F76B5E"/>
    <w:rsid w:val="00F82544"/>
    <w:rsid w:val="00F93D43"/>
    <w:rsid w:val="00FA29E7"/>
    <w:rsid w:val="00FA4808"/>
    <w:rsid w:val="00FB052E"/>
    <w:rsid w:val="00FB2273"/>
    <w:rsid w:val="00FB24AE"/>
    <w:rsid w:val="00FC0AD5"/>
    <w:rsid w:val="00FC1B80"/>
    <w:rsid w:val="00FC1C9D"/>
    <w:rsid w:val="00FC24C8"/>
    <w:rsid w:val="00FC2717"/>
    <w:rsid w:val="00FC44F5"/>
    <w:rsid w:val="00FD5708"/>
    <w:rsid w:val="00FE0222"/>
    <w:rsid w:val="00FE0F62"/>
    <w:rsid w:val="00FE2A4B"/>
    <w:rsid w:val="00FE2D10"/>
    <w:rsid w:val="00FE38D5"/>
    <w:rsid w:val="00FE4BC3"/>
    <w:rsid w:val="00FE5E87"/>
    <w:rsid w:val="00FE799D"/>
    <w:rsid w:val="00FF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069C"/>
  <w15:chartTrackingRefBased/>
  <w15:docId w15:val="{FAC91283-1E7A-4119-8AB9-37B1F932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D5BA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D5BA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477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433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830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433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830"/>
    <w:rPr>
      <w:lang w:val="pt-PT"/>
    </w:rPr>
  </w:style>
  <w:style w:type="paragraph" w:styleId="ListParagraph">
    <w:name w:val="List Paragraph"/>
    <w:basedOn w:val="Normal"/>
    <w:uiPriority w:val="34"/>
    <w:qFormat/>
    <w:rsid w:val="00E523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23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495C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Professor Fábio Varanda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Projeto POO</vt:lpstr>
    </vt:vector>
  </TitlesOfParts>
  <Company>2020/2021</Company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POO</dc:title>
  <dc:subject/>
  <dc:creator/>
  <cp:keywords/>
  <dc:description/>
  <cp:lastModifiedBy>Rodrigo Nogueira</cp:lastModifiedBy>
  <cp:revision>1283</cp:revision>
  <dcterms:created xsi:type="dcterms:W3CDTF">2021-06-12T13:12:00Z</dcterms:created>
  <dcterms:modified xsi:type="dcterms:W3CDTF">2021-06-12T17:06:00Z</dcterms:modified>
</cp:coreProperties>
</file>