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7DE2" w14:textId="7375BC3A" w:rsidR="00446D89" w:rsidRDefault="00446D89" w:rsidP="00446D89">
      <w:pPr>
        <w:rPr>
          <w:lang w:val="en-GB"/>
        </w:rPr>
      </w:pPr>
    </w:p>
    <w:p w14:paraId="06C2EF7D" w14:textId="7F6A4FF8" w:rsidR="00446D89" w:rsidRDefault="00446D89" w:rsidP="00446D89">
      <w:pPr>
        <w:rPr>
          <w:lang w:val="en-GB"/>
        </w:rPr>
      </w:pPr>
    </w:p>
    <w:p w14:paraId="58341D24" w14:textId="624EC8E4" w:rsidR="00C54E33" w:rsidRPr="00C54E33" w:rsidRDefault="00E11425" w:rsidP="00446D89">
      <w:pPr>
        <w:rPr>
          <w:b/>
          <w:bCs/>
          <w:sz w:val="32"/>
          <w:szCs w:val="32"/>
          <w:lang w:val="en-GB"/>
        </w:rPr>
      </w:pPr>
      <w:r w:rsidRPr="00C54E33">
        <w:rPr>
          <w:b/>
          <w:bCs/>
          <w:sz w:val="32"/>
          <w:szCs w:val="32"/>
          <w:lang w:val="en-GB"/>
        </w:rPr>
        <w:t>Table of contents:</w:t>
      </w:r>
    </w:p>
    <w:p w14:paraId="19EAE349" w14:textId="74CB0E22" w:rsidR="00754953" w:rsidRPr="005B46DC" w:rsidRDefault="00754953" w:rsidP="007549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5B46DC">
        <w:rPr>
          <w:b/>
          <w:bCs/>
          <w:sz w:val="28"/>
          <w:szCs w:val="28"/>
        </w:rPr>
        <w:t>A</w:t>
      </w:r>
      <w:r w:rsidRPr="005B46DC">
        <w:rPr>
          <w:b/>
          <w:bCs/>
          <w:sz w:val="28"/>
          <w:szCs w:val="28"/>
        </w:rPr>
        <w:t>pplication url (via cpanel)</w:t>
      </w:r>
    </w:p>
    <w:p w14:paraId="2CEA14B5" w14:textId="6C93DB02" w:rsidR="00754953" w:rsidRPr="005B46DC" w:rsidRDefault="00E6099F" w:rsidP="007549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5B46DC">
        <w:rPr>
          <w:b/>
          <w:bCs/>
          <w:sz w:val="28"/>
          <w:szCs w:val="28"/>
        </w:rPr>
        <w:t>Links</w:t>
      </w:r>
      <w:r w:rsidR="002A3D4E" w:rsidRPr="005B46DC">
        <w:rPr>
          <w:b/>
          <w:bCs/>
          <w:sz w:val="28"/>
          <w:szCs w:val="28"/>
        </w:rPr>
        <w:t xml:space="preserve"> for the JSON and JS script files</w:t>
      </w:r>
    </w:p>
    <w:p w14:paraId="7F45DCC0" w14:textId="5F8F8D5A" w:rsidR="002A3D4E" w:rsidRPr="005B46DC" w:rsidRDefault="002A3D4E" w:rsidP="007549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5B46DC">
        <w:rPr>
          <w:b/>
          <w:bCs/>
          <w:sz w:val="28"/>
          <w:szCs w:val="28"/>
        </w:rPr>
        <w:t>JSON validation</w:t>
      </w:r>
    </w:p>
    <w:p w14:paraId="196C24A0" w14:textId="390EF899" w:rsidR="002A3D4E" w:rsidRPr="005B46DC" w:rsidRDefault="00E11425" w:rsidP="002A3D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5B46DC">
        <w:rPr>
          <w:b/>
          <w:bCs/>
          <w:sz w:val="28"/>
          <w:szCs w:val="28"/>
        </w:rPr>
        <w:t>SDLC methodology used in this assignment</w:t>
      </w:r>
    </w:p>
    <w:p w14:paraId="0E63E99D" w14:textId="0ABB31AC" w:rsidR="005B46DC" w:rsidRPr="005B46DC" w:rsidRDefault="005B46DC" w:rsidP="002A3D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5B46DC">
        <w:rPr>
          <w:b/>
          <w:bCs/>
          <w:sz w:val="28"/>
          <w:szCs w:val="28"/>
        </w:rPr>
        <w:t xml:space="preserve">Cpanel Access details </w:t>
      </w:r>
    </w:p>
    <w:p w14:paraId="4A6D4FA7" w14:textId="77777777" w:rsidR="005B46DC" w:rsidRPr="005B46DC" w:rsidRDefault="005B46DC" w:rsidP="005B46DC">
      <w:pPr>
        <w:rPr>
          <w:sz w:val="28"/>
          <w:szCs w:val="28"/>
          <w:lang w:val="en-GB"/>
        </w:rPr>
      </w:pPr>
    </w:p>
    <w:p w14:paraId="3C66B5BC" w14:textId="77777777" w:rsidR="00C54E33" w:rsidRDefault="00C54E33" w:rsidP="00446D89">
      <w:pPr>
        <w:rPr>
          <w:b/>
          <w:bCs/>
          <w:sz w:val="32"/>
          <w:szCs w:val="32"/>
          <w:lang w:val="en-GB"/>
        </w:rPr>
      </w:pPr>
    </w:p>
    <w:p w14:paraId="4E121603" w14:textId="20321545" w:rsidR="008265D1" w:rsidRPr="00C54E33" w:rsidRDefault="005B46DC" w:rsidP="00446D89">
      <w:pPr>
        <w:rPr>
          <w:b/>
          <w:bCs/>
          <w:sz w:val="32"/>
          <w:szCs w:val="32"/>
          <w:lang w:val="en-GB"/>
        </w:rPr>
      </w:pPr>
      <w:r w:rsidRPr="00C54E33">
        <w:rPr>
          <w:b/>
          <w:bCs/>
          <w:sz w:val="32"/>
          <w:szCs w:val="32"/>
          <w:lang w:val="en-GB"/>
        </w:rPr>
        <w:t>Application url:</w:t>
      </w:r>
    </w:p>
    <w:p w14:paraId="644E5B5B" w14:textId="223A7E60" w:rsidR="005B46DC" w:rsidRPr="008265D1" w:rsidRDefault="005B46DC" w:rsidP="00446D89">
      <w:pPr>
        <w:rPr>
          <w:lang w:val="en-GB"/>
        </w:rPr>
      </w:pPr>
      <w:hyperlink r:id="rId7" w:history="1">
        <w:r w:rsidRPr="005B46DC">
          <w:rPr>
            <w:rStyle w:val="Hyperlink"/>
            <w:lang w:val="en-GB"/>
          </w:rPr>
          <w:t>https://9971358.2022.labnet.nz/newScp/</w:t>
        </w:r>
      </w:hyperlink>
    </w:p>
    <w:p w14:paraId="23A5C91B" w14:textId="77777777" w:rsidR="008C1778" w:rsidRDefault="008C1778" w:rsidP="00446D89">
      <w:pPr>
        <w:rPr>
          <w:b/>
          <w:bCs/>
          <w:sz w:val="28"/>
          <w:szCs w:val="28"/>
          <w:lang w:val="en-GB"/>
        </w:rPr>
      </w:pPr>
    </w:p>
    <w:p w14:paraId="7044801E" w14:textId="1C4BD136" w:rsidR="008265D1" w:rsidRPr="00C54E33" w:rsidRDefault="008265D1" w:rsidP="00446D89">
      <w:pPr>
        <w:rPr>
          <w:b/>
          <w:bCs/>
          <w:sz w:val="32"/>
          <w:szCs w:val="32"/>
          <w:lang w:val="en-GB"/>
        </w:rPr>
      </w:pPr>
      <w:r w:rsidRPr="00C54E33">
        <w:rPr>
          <w:b/>
          <w:bCs/>
          <w:sz w:val="32"/>
          <w:szCs w:val="32"/>
          <w:lang w:val="en-GB"/>
        </w:rPr>
        <w:t>Links to JSON and JS Files</w:t>
      </w:r>
    </w:p>
    <w:p w14:paraId="0DE048B7" w14:textId="0AA4DCA6" w:rsidR="002A3D4E" w:rsidRPr="002A3D4E" w:rsidRDefault="002A3D4E" w:rsidP="00446D8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J</w:t>
      </w:r>
      <w:r w:rsidR="008265D1">
        <w:rPr>
          <w:b/>
          <w:bCs/>
          <w:sz w:val="28"/>
          <w:szCs w:val="28"/>
          <w:lang w:val="en-GB"/>
        </w:rPr>
        <w:t>SON - File</w:t>
      </w:r>
    </w:p>
    <w:p w14:paraId="2CD35622" w14:textId="22D4B764" w:rsidR="00446D89" w:rsidRDefault="008265D1" w:rsidP="00446D89">
      <w:pPr>
        <w:rPr>
          <w:lang w:val="en-GB"/>
        </w:rPr>
      </w:pPr>
      <w:hyperlink r:id="rId8" w:history="1">
        <w:r w:rsidR="002A3D4E" w:rsidRPr="008265D1">
          <w:rPr>
            <w:rStyle w:val="Hyperlink"/>
            <w:lang w:val="en-GB"/>
          </w:rPr>
          <w:t>https://cpanel.labnet.nz/cpsess6790631455/frontend/jupiter/filemanager/editit.html?file=scp.json&amp;fileop=&amp;dir=%2Fhome%2Fa9971358%2Fpublic_html%2FnewScp&amp;dirop=&amp;charset=&amp;file_charset=utf-8&amp;baseurl=&amp;basedir=&amp;edit=1</w:t>
        </w:r>
      </w:hyperlink>
    </w:p>
    <w:p w14:paraId="4633B4E6" w14:textId="77777777" w:rsidR="008C1778" w:rsidRDefault="008C1778" w:rsidP="00446D89">
      <w:pPr>
        <w:rPr>
          <w:b/>
          <w:bCs/>
          <w:sz w:val="28"/>
          <w:szCs w:val="28"/>
          <w:lang w:val="en-GB"/>
        </w:rPr>
      </w:pPr>
    </w:p>
    <w:p w14:paraId="558C3119" w14:textId="2A20C509" w:rsidR="008265D1" w:rsidRDefault="008265D1" w:rsidP="00446D8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JS Script File</w:t>
      </w:r>
    </w:p>
    <w:p w14:paraId="5ED505E9" w14:textId="48AFB219" w:rsidR="008265D1" w:rsidRDefault="008265D1" w:rsidP="00446D89">
      <w:pPr>
        <w:rPr>
          <w:lang w:val="en-GB"/>
        </w:rPr>
      </w:pPr>
      <w:hyperlink r:id="rId9" w:history="1">
        <w:r w:rsidRPr="008265D1">
          <w:rPr>
            <w:rStyle w:val="Hyperlink"/>
            <w:lang w:val="en-GB"/>
          </w:rPr>
          <w:t>https://cpanel.labnet.nz/cpsess6790631455/frontend/jupiter/filemanager/editit.html?file=speak.js&amp;fileop=&amp;dir=%2Fhome%2Fa9971358%2Fpublic_html%2FnewScp&amp;dirop=&amp;charset=&amp;file_charset=utf-8&amp;baseurl=&amp;basedir=&amp;edit=1</w:t>
        </w:r>
      </w:hyperlink>
    </w:p>
    <w:p w14:paraId="17503B0E" w14:textId="7BF656FB" w:rsidR="008C1778" w:rsidRDefault="008C1778" w:rsidP="00446D89">
      <w:pPr>
        <w:rPr>
          <w:lang w:val="en-GB"/>
        </w:rPr>
      </w:pPr>
    </w:p>
    <w:p w14:paraId="2563DC96" w14:textId="77777777" w:rsidR="008C1778" w:rsidRDefault="008C1778" w:rsidP="00446D89">
      <w:pPr>
        <w:rPr>
          <w:b/>
          <w:bCs/>
          <w:sz w:val="32"/>
          <w:szCs w:val="32"/>
          <w:lang w:val="en-GB"/>
        </w:rPr>
      </w:pPr>
    </w:p>
    <w:p w14:paraId="6A697A85" w14:textId="77777777" w:rsidR="008C1778" w:rsidRDefault="008C1778" w:rsidP="00446D89">
      <w:pPr>
        <w:rPr>
          <w:b/>
          <w:bCs/>
          <w:sz w:val="32"/>
          <w:szCs w:val="32"/>
          <w:lang w:val="en-GB"/>
        </w:rPr>
      </w:pPr>
    </w:p>
    <w:p w14:paraId="487F7753" w14:textId="77777777" w:rsidR="008C1778" w:rsidRDefault="008C1778" w:rsidP="00446D89">
      <w:pPr>
        <w:rPr>
          <w:b/>
          <w:bCs/>
          <w:sz w:val="32"/>
          <w:szCs w:val="32"/>
          <w:lang w:val="en-GB"/>
        </w:rPr>
      </w:pPr>
    </w:p>
    <w:p w14:paraId="01E8EFD1" w14:textId="77777777" w:rsidR="008C1778" w:rsidRDefault="008C1778" w:rsidP="00446D89">
      <w:pPr>
        <w:rPr>
          <w:b/>
          <w:bCs/>
          <w:sz w:val="32"/>
          <w:szCs w:val="32"/>
          <w:lang w:val="en-GB"/>
        </w:rPr>
      </w:pPr>
    </w:p>
    <w:p w14:paraId="3473E5A7" w14:textId="6FEA45CB" w:rsidR="008C1778" w:rsidRPr="00C54E33" w:rsidRDefault="008C1778" w:rsidP="00446D89">
      <w:pPr>
        <w:rPr>
          <w:b/>
          <w:bCs/>
          <w:sz w:val="32"/>
          <w:szCs w:val="32"/>
          <w:lang w:val="en-GB"/>
        </w:rPr>
      </w:pPr>
      <w:r w:rsidRPr="00C54E33">
        <w:rPr>
          <w:b/>
          <w:bCs/>
          <w:sz w:val="32"/>
          <w:szCs w:val="32"/>
          <w:lang w:val="en-GB"/>
        </w:rPr>
        <w:t>JSON Validation:</w:t>
      </w:r>
    </w:p>
    <w:p w14:paraId="06FA2419" w14:textId="6044C42B" w:rsidR="008C1778" w:rsidRDefault="008C1778" w:rsidP="00446D89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63F56584" wp14:editId="6F35BC2E">
            <wp:extent cx="5731510" cy="3729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9C03" w14:textId="693BE944" w:rsidR="008C1778" w:rsidRDefault="008C1778" w:rsidP="00446D89">
      <w:pPr>
        <w:rPr>
          <w:b/>
          <w:bCs/>
          <w:sz w:val="32"/>
          <w:szCs w:val="32"/>
          <w:lang w:val="en-GB"/>
        </w:rPr>
      </w:pPr>
    </w:p>
    <w:p w14:paraId="4D521637" w14:textId="7EF0B883" w:rsidR="008C1778" w:rsidRPr="00C54E33" w:rsidRDefault="008C1778" w:rsidP="008C1778">
      <w:pPr>
        <w:rPr>
          <w:b/>
          <w:bCs/>
          <w:sz w:val="32"/>
          <w:szCs w:val="32"/>
        </w:rPr>
      </w:pPr>
      <w:r w:rsidRPr="00C54E33">
        <w:rPr>
          <w:b/>
          <w:bCs/>
          <w:sz w:val="32"/>
          <w:szCs w:val="32"/>
        </w:rPr>
        <w:t>SDLC methodology used in this assignment</w:t>
      </w:r>
      <w:r w:rsidRPr="00C54E33">
        <w:rPr>
          <w:b/>
          <w:bCs/>
          <w:sz w:val="32"/>
          <w:szCs w:val="32"/>
        </w:rPr>
        <w:t>:</w:t>
      </w:r>
    </w:p>
    <w:p w14:paraId="70C65108" w14:textId="07B2AC34" w:rsidR="005039BE" w:rsidRDefault="005039BE" w:rsidP="008C1778">
      <w:pPr>
        <w:rPr>
          <w:sz w:val="28"/>
          <w:szCs w:val="28"/>
        </w:rPr>
      </w:pPr>
      <w:r>
        <w:rPr>
          <w:sz w:val="28"/>
          <w:szCs w:val="28"/>
        </w:rPr>
        <w:t>The project starts by converting the 5</w:t>
      </w:r>
      <w:r w:rsidR="0024041A">
        <w:rPr>
          <w:sz w:val="28"/>
          <w:szCs w:val="28"/>
        </w:rPr>
        <w:t xml:space="preserve"> </w:t>
      </w:r>
      <w:r>
        <w:rPr>
          <w:sz w:val="28"/>
          <w:szCs w:val="28"/>
        </w:rPr>
        <w:t>subjects HTML-files to JSON format then secondly developing a PHP pr</w:t>
      </w:r>
      <w:r w:rsidR="00434DC2">
        <w:rPr>
          <w:sz w:val="28"/>
          <w:szCs w:val="28"/>
        </w:rPr>
        <w:t xml:space="preserve">ogram to read and display the data </w:t>
      </w:r>
      <w:r w:rsidR="00D6503B">
        <w:rPr>
          <w:sz w:val="28"/>
          <w:szCs w:val="28"/>
        </w:rPr>
        <w:t xml:space="preserve">in JSON file </w:t>
      </w:r>
      <w:r w:rsidR="0024041A">
        <w:rPr>
          <w:sz w:val="28"/>
          <w:szCs w:val="28"/>
        </w:rPr>
        <w:t xml:space="preserve">by </w:t>
      </w:r>
      <w:r w:rsidR="00D6503B">
        <w:rPr>
          <w:sz w:val="28"/>
          <w:szCs w:val="28"/>
        </w:rPr>
        <w:t>using a</w:t>
      </w:r>
      <w:r w:rsidR="0024041A">
        <w:rPr>
          <w:sz w:val="28"/>
          <w:szCs w:val="28"/>
        </w:rPr>
        <w:t xml:space="preserve"> foreach loop to display all the elements inside of a &lt;div&gt; then</w:t>
      </w:r>
      <w:r w:rsidR="00D6503B">
        <w:rPr>
          <w:sz w:val="28"/>
          <w:szCs w:val="28"/>
        </w:rPr>
        <w:t xml:space="preserve"> </w:t>
      </w:r>
      <w:r w:rsidR="00D6503B" w:rsidRPr="00D6503B">
        <w:rPr>
          <w:sz w:val="28"/>
          <w:szCs w:val="28"/>
        </w:rPr>
        <w:t>create a button that will literally read back the content for each SCP subject using the speech browser API.</w:t>
      </w:r>
    </w:p>
    <w:p w14:paraId="6C84EE60" w14:textId="71426FDB" w:rsidR="005956CC" w:rsidRDefault="005956CC" w:rsidP="008C1778">
      <w:pPr>
        <w:rPr>
          <w:sz w:val="28"/>
          <w:szCs w:val="28"/>
        </w:rPr>
      </w:pPr>
      <w:r>
        <w:rPr>
          <w:sz w:val="28"/>
          <w:szCs w:val="28"/>
        </w:rPr>
        <w:t>The layout was implementing by using Bootstrap classes.</w:t>
      </w:r>
    </w:p>
    <w:p w14:paraId="1CCA1015" w14:textId="0ED7C249" w:rsidR="005956CC" w:rsidRDefault="005956CC" w:rsidP="008C1778">
      <w:pPr>
        <w:rPr>
          <w:sz w:val="28"/>
          <w:szCs w:val="28"/>
        </w:rPr>
      </w:pPr>
    </w:p>
    <w:p w14:paraId="67997D15" w14:textId="77777777" w:rsidR="00C54E33" w:rsidRDefault="00C54E33" w:rsidP="008C1778">
      <w:pPr>
        <w:rPr>
          <w:b/>
          <w:bCs/>
          <w:sz w:val="32"/>
          <w:szCs w:val="32"/>
        </w:rPr>
      </w:pPr>
    </w:p>
    <w:p w14:paraId="3C18CF51" w14:textId="77777777" w:rsidR="00C54E33" w:rsidRDefault="00C54E33" w:rsidP="008C1778">
      <w:pPr>
        <w:rPr>
          <w:b/>
          <w:bCs/>
          <w:sz w:val="32"/>
          <w:szCs w:val="32"/>
        </w:rPr>
      </w:pPr>
    </w:p>
    <w:p w14:paraId="1A4B6F46" w14:textId="77777777" w:rsidR="00C54E33" w:rsidRDefault="00C54E33" w:rsidP="008C1778">
      <w:pPr>
        <w:rPr>
          <w:b/>
          <w:bCs/>
          <w:sz w:val="32"/>
          <w:szCs w:val="32"/>
        </w:rPr>
      </w:pPr>
    </w:p>
    <w:p w14:paraId="0D44D1CC" w14:textId="77777777" w:rsidR="00C54E33" w:rsidRDefault="00C54E33" w:rsidP="008C1778">
      <w:pPr>
        <w:rPr>
          <w:b/>
          <w:bCs/>
          <w:sz w:val="32"/>
          <w:szCs w:val="32"/>
        </w:rPr>
      </w:pPr>
    </w:p>
    <w:p w14:paraId="10E6D9B7" w14:textId="77777777" w:rsidR="00C54E33" w:rsidRDefault="00C54E33" w:rsidP="008C1778">
      <w:pPr>
        <w:rPr>
          <w:b/>
          <w:bCs/>
          <w:sz w:val="32"/>
          <w:szCs w:val="32"/>
        </w:rPr>
      </w:pPr>
    </w:p>
    <w:p w14:paraId="06451708" w14:textId="033B0299" w:rsidR="005956CC" w:rsidRDefault="005956CC" w:rsidP="008C17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Cpanel Access details:</w:t>
      </w:r>
    </w:p>
    <w:p w14:paraId="2FE38849" w14:textId="77777777" w:rsidR="00C54E33" w:rsidRDefault="00C54E33" w:rsidP="008C1778">
      <w:pPr>
        <w:rPr>
          <w:b/>
          <w:bCs/>
          <w:sz w:val="28"/>
          <w:szCs w:val="28"/>
        </w:rPr>
      </w:pPr>
    </w:p>
    <w:p w14:paraId="1F63E1BE" w14:textId="57D20A57" w:rsidR="005956CC" w:rsidRPr="005956CC" w:rsidRDefault="005956CC" w:rsidP="008C1778">
      <w:r w:rsidRPr="00C54E33">
        <w:rPr>
          <w:b/>
          <w:bCs/>
          <w:sz w:val="28"/>
          <w:szCs w:val="28"/>
        </w:rPr>
        <w:t>Username:</w:t>
      </w:r>
      <w:r>
        <w:rPr>
          <w:b/>
          <w:bCs/>
          <w:sz w:val="32"/>
          <w:szCs w:val="32"/>
        </w:rPr>
        <w:t xml:space="preserve"> </w:t>
      </w:r>
      <w:r w:rsidRPr="005956CC">
        <w:rPr>
          <w:color w:val="0070C0"/>
        </w:rPr>
        <w:t>a9971358</w:t>
      </w:r>
    </w:p>
    <w:p w14:paraId="10E4FD7B" w14:textId="7C10B393" w:rsidR="005956CC" w:rsidRPr="00C54E33" w:rsidRDefault="005956CC" w:rsidP="008C1778">
      <w:pPr>
        <w:rPr>
          <w:color w:val="0070C0"/>
        </w:rPr>
      </w:pPr>
      <w:r w:rsidRPr="00C54E33">
        <w:rPr>
          <w:b/>
          <w:bCs/>
          <w:sz w:val="28"/>
          <w:szCs w:val="28"/>
        </w:rPr>
        <w:t>Password:</w:t>
      </w:r>
      <w:r>
        <w:rPr>
          <w:b/>
          <w:bCs/>
          <w:sz w:val="32"/>
          <w:szCs w:val="32"/>
        </w:rPr>
        <w:t xml:space="preserve"> </w:t>
      </w:r>
      <w:r w:rsidR="00C54E33">
        <w:rPr>
          <w:color w:val="0070C0"/>
        </w:rPr>
        <w:t>Toiohomai1234</w:t>
      </w:r>
    </w:p>
    <w:p w14:paraId="3A70CF2A" w14:textId="77777777" w:rsidR="008C1778" w:rsidRPr="008C1778" w:rsidRDefault="008C1778" w:rsidP="00446D89">
      <w:pPr>
        <w:rPr>
          <w:b/>
          <w:bCs/>
          <w:sz w:val="32"/>
          <w:szCs w:val="32"/>
          <w:lang w:val="en-GB"/>
        </w:rPr>
      </w:pPr>
    </w:p>
    <w:sectPr w:rsidR="008C1778" w:rsidRPr="008C177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CE99" w14:textId="77777777" w:rsidR="00233422" w:rsidRDefault="00233422" w:rsidP="00233422">
      <w:pPr>
        <w:spacing w:after="0" w:line="240" w:lineRule="auto"/>
      </w:pPr>
      <w:r>
        <w:separator/>
      </w:r>
    </w:p>
  </w:endnote>
  <w:endnote w:type="continuationSeparator" w:id="0">
    <w:p w14:paraId="1A5BD3FC" w14:textId="77777777" w:rsidR="00233422" w:rsidRDefault="00233422" w:rsidP="002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9A48" w14:textId="6078BB39" w:rsidR="00233422" w:rsidRDefault="00233422">
    <w:pPr>
      <w:pStyle w:val="Footer"/>
      <w:rPr>
        <w:sz w:val="32"/>
        <w:szCs w:val="32"/>
        <w:lang w:val="en-GB"/>
      </w:rPr>
    </w:pPr>
    <w:r>
      <w:rPr>
        <w:sz w:val="32"/>
        <w:szCs w:val="32"/>
        <w:lang w:val="en-GB"/>
      </w:rPr>
      <w:t>Rodrigo De Fraga Nunes</w:t>
    </w:r>
  </w:p>
  <w:p w14:paraId="12B35D37" w14:textId="66A5B8CB" w:rsidR="00233422" w:rsidRDefault="00233422">
    <w:pPr>
      <w:pStyle w:val="Footer"/>
      <w:rPr>
        <w:sz w:val="32"/>
        <w:szCs w:val="32"/>
        <w:lang w:val="en-GB"/>
      </w:rPr>
    </w:pPr>
    <w:r>
      <w:rPr>
        <w:sz w:val="32"/>
        <w:szCs w:val="32"/>
        <w:lang w:val="en-GB"/>
      </w:rPr>
      <w:t>Id: 9971358</w:t>
    </w:r>
  </w:p>
  <w:p w14:paraId="7EAF3077" w14:textId="77777777" w:rsidR="00233422" w:rsidRPr="00233422" w:rsidRDefault="00233422">
    <w:pPr>
      <w:pStyle w:val="Footer"/>
      <w:rPr>
        <w:sz w:val="32"/>
        <w:szCs w:val="3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8C14" w14:textId="77777777" w:rsidR="00233422" w:rsidRDefault="00233422" w:rsidP="00233422">
      <w:pPr>
        <w:spacing w:after="0" w:line="240" w:lineRule="auto"/>
      </w:pPr>
      <w:r>
        <w:separator/>
      </w:r>
    </w:p>
  </w:footnote>
  <w:footnote w:type="continuationSeparator" w:id="0">
    <w:p w14:paraId="2813040F" w14:textId="77777777" w:rsidR="00233422" w:rsidRDefault="00233422" w:rsidP="002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24EC" w14:textId="77777777" w:rsidR="00446D89" w:rsidRPr="00446D89" w:rsidRDefault="00446D89" w:rsidP="00446D89">
    <w:pPr>
      <w:pStyle w:val="Heading1"/>
      <w:rPr>
        <w:b/>
        <w:bCs/>
        <w:lang w:val="en-GB"/>
      </w:rPr>
    </w:pPr>
    <w:r w:rsidRPr="00446D89">
      <w:rPr>
        <w:b/>
        <w:bCs/>
        <w:lang w:val="en-GB"/>
      </w:rPr>
      <w:t xml:space="preserve">COMP.5210 - Web Application Implementation - S2 – TG – 2022 </w:t>
    </w:r>
  </w:p>
  <w:p w14:paraId="7A723DEF" w14:textId="77777777" w:rsidR="00446D89" w:rsidRPr="00446D89" w:rsidRDefault="00446D89" w:rsidP="00446D89">
    <w:pPr>
      <w:pStyle w:val="Heading1"/>
      <w:rPr>
        <w:b/>
        <w:bCs/>
        <w:lang w:val="en-GB"/>
      </w:rPr>
    </w:pPr>
    <w:r w:rsidRPr="00446D89">
      <w:rPr>
        <w:b/>
        <w:bCs/>
        <w:lang w:val="en-GB"/>
      </w:rPr>
      <w:t>Assessment – 2</w:t>
    </w:r>
  </w:p>
  <w:p w14:paraId="5B2335FF" w14:textId="77777777" w:rsidR="00446D89" w:rsidRDefault="00446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900"/>
    <w:multiLevelType w:val="hybridMultilevel"/>
    <w:tmpl w:val="A1860E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8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63"/>
    <w:rsid w:val="00233422"/>
    <w:rsid w:val="0024041A"/>
    <w:rsid w:val="002A3D4E"/>
    <w:rsid w:val="00434DC2"/>
    <w:rsid w:val="00446D89"/>
    <w:rsid w:val="005039BE"/>
    <w:rsid w:val="005956CC"/>
    <w:rsid w:val="005B46DC"/>
    <w:rsid w:val="006D720C"/>
    <w:rsid w:val="007126E1"/>
    <w:rsid w:val="00754953"/>
    <w:rsid w:val="008265D1"/>
    <w:rsid w:val="008C1778"/>
    <w:rsid w:val="00C54E33"/>
    <w:rsid w:val="00D14576"/>
    <w:rsid w:val="00D6503B"/>
    <w:rsid w:val="00E11425"/>
    <w:rsid w:val="00E6099F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25F4"/>
  <w15:chartTrackingRefBased/>
  <w15:docId w15:val="{89E8AAE4-2A35-4FD4-9820-132913D6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22"/>
  </w:style>
  <w:style w:type="paragraph" w:styleId="Footer">
    <w:name w:val="footer"/>
    <w:basedOn w:val="Normal"/>
    <w:link w:val="FooterChar"/>
    <w:uiPriority w:val="99"/>
    <w:unhideWhenUsed/>
    <w:rsid w:val="0023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22"/>
  </w:style>
  <w:style w:type="paragraph" w:styleId="ListParagraph">
    <w:name w:val="List Paragraph"/>
    <w:basedOn w:val="Normal"/>
    <w:uiPriority w:val="34"/>
    <w:qFormat/>
    <w:rsid w:val="00E11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anel.labnet.nz/cpsess6790631455/frontend/jupiter/filemanager/editit.html?file=scp.json&amp;fileop=&amp;dir=%2Fhome%2Fa9971358%2Fpublic_html%2FnewScp&amp;dirop=&amp;charset=&amp;file_charset=utf-8&amp;baseurl=&amp;basedir=&amp;edit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9971358.2022.labnet.nz/newScp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panel.labnet.nz/cpsess6790631455/frontend/jupiter/filemanager/editit.html?file=speak.js&amp;fileop=&amp;dir=%2Fhome%2Fa9971358%2Fpublic_html%2FnewScp&amp;dirop=&amp;charset=&amp;file_charset=utf-8&amp;baseurl=&amp;basedir=&amp;edit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Nunes</dc:creator>
  <cp:keywords/>
  <dc:description/>
  <cp:lastModifiedBy>Rodrigo Nunes</cp:lastModifiedBy>
  <cp:revision>1</cp:revision>
  <dcterms:created xsi:type="dcterms:W3CDTF">2022-09-29T01:49:00Z</dcterms:created>
  <dcterms:modified xsi:type="dcterms:W3CDTF">2022-09-29T03:14:00Z</dcterms:modified>
</cp:coreProperties>
</file>