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3CF64" w14:textId="77777777" w:rsidR="00EE2E59" w:rsidRPr="001C480C" w:rsidRDefault="00EE2E59" w:rsidP="00EE2E59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es-PE"/>
        </w:rPr>
      </w:pPr>
      <w:r w:rsidRPr="001C480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es-PE"/>
        </w:rPr>
        <w:t>Inka Jungle Trek 4 days: Cusco – Machu Picchu</w:t>
      </w:r>
    </w:p>
    <w:p w14:paraId="39E7FDC7" w14:textId="77777777" w:rsidR="00EE2E59" w:rsidRPr="001C480C" w:rsidRDefault="00EE2E59" w:rsidP="00EE2E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</w:pPr>
      <w:r w:rsidRPr="00AA2C53">
        <w:rPr>
          <w:rFonts w:ascii="Segoe UI Emoji" w:eastAsia="Times New Roman" w:hAnsi="Segoe UI Emoji" w:cs="Segoe UI Emoji"/>
          <w:sz w:val="24"/>
          <w:szCs w:val="24"/>
          <w:lang w:eastAsia="es-PE"/>
        </w:rPr>
        <w:t>🚵</w:t>
      </w:r>
      <w:r w:rsidRPr="001C480C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>‍♂</w:t>
      </w:r>
      <w:r w:rsidRPr="00AA2C53">
        <w:rPr>
          <w:rFonts w:ascii="Times New Roman" w:eastAsia="Times New Roman" w:hAnsi="Times New Roman" w:cs="Times New Roman"/>
          <w:sz w:val="24"/>
          <w:szCs w:val="24"/>
          <w:lang w:eastAsia="es-PE"/>
        </w:rPr>
        <w:t>️</w:t>
      </w:r>
      <w:r w:rsidRPr="00AA2C53">
        <w:rPr>
          <w:rFonts w:ascii="Segoe UI Emoji" w:eastAsia="Times New Roman" w:hAnsi="Segoe UI Emoji" w:cs="Segoe UI Emoji"/>
          <w:sz w:val="24"/>
          <w:szCs w:val="24"/>
          <w:lang w:eastAsia="es-PE"/>
        </w:rPr>
        <w:t>🌿</w:t>
      </w:r>
      <w:r w:rsidRPr="001C480C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 xml:space="preserve"> </w:t>
      </w:r>
      <w:r w:rsidRPr="001C480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PE"/>
        </w:rPr>
        <w:t>Adventure, Nature &amp; Culture – The Ultimate Mix</w:t>
      </w:r>
    </w:p>
    <w:p w14:paraId="13FF9BF4" w14:textId="77777777" w:rsidR="00EE2E59" w:rsidRPr="001C480C" w:rsidRDefault="00EE2E59" w:rsidP="00EE2E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</w:pPr>
      <w:r w:rsidRPr="001C480C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 xml:space="preserve">If you’re looking for a fun, active way to get to Machu Picchu with a bit of everything — biking, hiking, zip-lining, and stunning scenery — the </w:t>
      </w:r>
      <w:r w:rsidRPr="001C480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PE"/>
        </w:rPr>
        <w:t>Inka Jungle Trek</w:t>
      </w:r>
      <w:r w:rsidRPr="001C480C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 xml:space="preserve"> is your perfect choice. This 4-day adventure blends adrenaline and culture with the magic of the Andes.</w:t>
      </w:r>
    </w:p>
    <w:p w14:paraId="500E9F41" w14:textId="77777777" w:rsidR="00EE2E59" w:rsidRPr="00AA2C53" w:rsidRDefault="00EE2E59" w:rsidP="00EE2E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72708320">
          <v:rect id="_x0000_i1025" style="width:0;height:1.5pt" o:hralign="center" o:hrstd="t" o:hr="t" fillcolor="#a0a0a0" stroked="f"/>
        </w:pict>
      </w:r>
    </w:p>
    <w:p w14:paraId="5C00629E" w14:textId="77777777" w:rsidR="00EE2E59" w:rsidRPr="001C480C" w:rsidRDefault="00EE2E59" w:rsidP="00EE2E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PE"/>
        </w:rPr>
      </w:pPr>
      <w:r w:rsidRPr="001C480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PE"/>
        </w:rPr>
        <w:t>Day 1: Cusco – Mountain Biking &amp; Zip-lining</w:t>
      </w:r>
    </w:p>
    <w:p w14:paraId="15D437B8" w14:textId="77777777" w:rsidR="00EE2E59" w:rsidRPr="001C480C" w:rsidRDefault="00EE2E59" w:rsidP="00EE2E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</w:pPr>
      <w:r w:rsidRPr="00AA2C53">
        <w:rPr>
          <w:rFonts w:ascii="Segoe UI Emoji" w:eastAsia="Times New Roman" w:hAnsi="Segoe UI Emoji" w:cs="Segoe UI Emoji"/>
          <w:sz w:val="24"/>
          <w:szCs w:val="24"/>
          <w:lang w:eastAsia="es-PE"/>
        </w:rPr>
        <w:t>🚐</w:t>
      </w:r>
      <w:r w:rsidRPr="001C480C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 xml:space="preserve"> Early pickup from your hotel in Cusco, then a scenic drive to the mountain biking starting point.</w:t>
      </w:r>
    </w:p>
    <w:p w14:paraId="096A4C0A" w14:textId="77777777" w:rsidR="00EE2E59" w:rsidRPr="00AA2C53" w:rsidRDefault="00EE2E59" w:rsidP="00EE2E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AA2C53">
        <w:rPr>
          <w:rFonts w:ascii="Times New Roman" w:eastAsia="Times New Roman" w:hAnsi="Times New Roman" w:cs="Times New Roman"/>
          <w:sz w:val="24"/>
          <w:szCs w:val="24"/>
          <w:lang w:eastAsia="es-PE"/>
        </w:rPr>
        <w:t>Today’s</w:t>
      </w:r>
      <w:proofErr w:type="spellEnd"/>
      <w:r w:rsidRPr="00AA2C53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AA2C53">
        <w:rPr>
          <w:rFonts w:ascii="Times New Roman" w:eastAsia="Times New Roman" w:hAnsi="Times New Roman" w:cs="Times New Roman"/>
          <w:sz w:val="24"/>
          <w:szCs w:val="24"/>
          <w:lang w:eastAsia="es-PE"/>
        </w:rPr>
        <w:t>highlights</w:t>
      </w:r>
      <w:proofErr w:type="spellEnd"/>
      <w:r w:rsidRPr="00AA2C53">
        <w:rPr>
          <w:rFonts w:ascii="Times New Roman" w:eastAsia="Times New Roman" w:hAnsi="Times New Roman" w:cs="Times New Roman"/>
          <w:sz w:val="24"/>
          <w:szCs w:val="24"/>
          <w:lang w:eastAsia="es-PE"/>
        </w:rPr>
        <w:t>:</w:t>
      </w:r>
    </w:p>
    <w:p w14:paraId="4DF3C5F7" w14:textId="77777777" w:rsidR="00EE2E59" w:rsidRPr="001C480C" w:rsidRDefault="00EE2E59" w:rsidP="00EE2E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</w:pPr>
      <w:r w:rsidRPr="001C480C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>Mountain biking downhill through beautiful valleys and rural villages</w:t>
      </w:r>
    </w:p>
    <w:p w14:paraId="1BFE86A0" w14:textId="77777777" w:rsidR="00EE2E59" w:rsidRPr="001C480C" w:rsidRDefault="00EE2E59" w:rsidP="00EE2E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</w:pPr>
      <w:r w:rsidRPr="001C480C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>Thrilling zip-lining across canyons (optional, but highly recommended!)</w:t>
      </w:r>
    </w:p>
    <w:p w14:paraId="0E7F5F33" w14:textId="77777777" w:rsidR="00EE2E59" w:rsidRPr="001C480C" w:rsidRDefault="00EE2E59" w:rsidP="00EE2E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</w:pPr>
      <w:r w:rsidRPr="001C480C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>A chance to explore local communities and enjoy a delicious lunch</w:t>
      </w:r>
    </w:p>
    <w:p w14:paraId="4773EE69" w14:textId="77777777" w:rsidR="00EE2E59" w:rsidRPr="001C480C" w:rsidRDefault="00EE2E59" w:rsidP="00EE2E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</w:pPr>
      <w:r w:rsidRPr="001C480C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>We'll camp overnight near the town of Santa Maria.</w:t>
      </w:r>
    </w:p>
    <w:p w14:paraId="458E058A" w14:textId="77777777" w:rsidR="00EE2E59" w:rsidRPr="00AA2C53" w:rsidRDefault="00EE2E59" w:rsidP="00EE2E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6163599C">
          <v:rect id="_x0000_i1026" style="width:0;height:1.5pt" o:hralign="center" o:hrstd="t" o:hr="t" fillcolor="#a0a0a0" stroked="f"/>
        </w:pict>
      </w:r>
    </w:p>
    <w:p w14:paraId="74775F56" w14:textId="77777777" w:rsidR="00EE2E59" w:rsidRPr="001C480C" w:rsidRDefault="00EE2E59" w:rsidP="00EE2E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PE"/>
        </w:rPr>
      </w:pPr>
      <w:r w:rsidRPr="001C480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PE"/>
        </w:rPr>
        <w:t>Day 2: Hiking to Hot Springs (</w:t>
      </w:r>
      <w:proofErr w:type="spellStart"/>
      <w:r w:rsidRPr="001C480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PE"/>
        </w:rPr>
        <w:t>Machupicchu</w:t>
      </w:r>
      <w:proofErr w:type="spellEnd"/>
      <w:r w:rsidRPr="001C480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PE"/>
        </w:rPr>
        <w:t xml:space="preserve"> Town)</w:t>
      </w:r>
    </w:p>
    <w:p w14:paraId="22916F23" w14:textId="77777777" w:rsidR="00EE2E59" w:rsidRPr="001C480C" w:rsidRDefault="00EE2E59" w:rsidP="00EE2E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</w:pPr>
      <w:r w:rsidRPr="00AA2C53">
        <w:rPr>
          <w:rFonts w:ascii="Segoe UI Emoji" w:eastAsia="Times New Roman" w:hAnsi="Segoe UI Emoji" w:cs="Segoe UI Emoji"/>
          <w:sz w:val="24"/>
          <w:szCs w:val="24"/>
          <w:lang w:eastAsia="es-PE"/>
        </w:rPr>
        <w:t>🥾</w:t>
      </w:r>
      <w:r w:rsidRPr="001C480C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 xml:space="preserve"> After breakfast, we’ll hike through cloud forests to reach the hot springs of </w:t>
      </w:r>
      <w:proofErr w:type="spellStart"/>
      <w:r w:rsidRPr="001C480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PE"/>
        </w:rPr>
        <w:t>Cocalmayo</w:t>
      </w:r>
      <w:proofErr w:type="spellEnd"/>
      <w:r w:rsidRPr="001C480C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>.</w:t>
      </w:r>
    </w:p>
    <w:p w14:paraId="40616629" w14:textId="77777777" w:rsidR="00EE2E59" w:rsidRPr="00AA2C53" w:rsidRDefault="00EE2E59" w:rsidP="00EE2E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AA2C53">
        <w:rPr>
          <w:rFonts w:ascii="Times New Roman" w:eastAsia="Times New Roman" w:hAnsi="Times New Roman" w:cs="Times New Roman"/>
          <w:sz w:val="24"/>
          <w:szCs w:val="24"/>
          <w:lang w:eastAsia="es-PE"/>
        </w:rPr>
        <w:t>Along</w:t>
      </w:r>
      <w:proofErr w:type="spellEnd"/>
      <w:r w:rsidRPr="00AA2C53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AA2C53">
        <w:rPr>
          <w:rFonts w:ascii="Times New Roman" w:eastAsia="Times New Roman" w:hAnsi="Times New Roman" w:cs="Times New Roman"/>
          <w:sz w:val="24"/>
          <w:szCs w:val="24"/>
          <w:lang w:eastAsia="es-PE"/>
        </w:rPr>
        <w:t>the</w:t>
      </w:r>
      <w:proofErr w:type="spellEnd"/>
      <w:r w:rsidRPr="00AA2C53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AA2C53">
        <w:rPr>
          <w:rFonts w:ascii="Times New Roman" w:eastAsia="Times New Roman" w:hAnsi="Times New Roman" w:cs="Times New Roman"/>
          <w:sz w:val="24"/>
          <w:szCs w:val="24"/>
          <w:lang w:eastAsia="es-PE"/>
        </w:rPr>
        <w:t>way</w:t>
      </w:r>
      <w:proofErr w:type="spellEnd"/>
      <w:r w:rsidRPr="00AA2C53">
        <w:rPr>
          <w:rFonts w:ascii="Times New Roman" w:eastAsia="Times New Roman" w:hAnsi="Times New Roman" w:cs="Times New Roman"/>
          <w:sz w:val="24"/>
          <w:szCs w:val="24"/>
          <w:lang w:eastAsia="es-PE"/>
        </w:rPr>
        <w:t>:</w:t>
      </w:r>
    </w:p>
    <w:p w14:paraId="73990191" w14:textId="77777777" w:rsidR="00EE2E59" w:rsidRPr="001C480C" w:rsidRDefault="00EE2E59" w:rsidP="00EE2E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</w:pPr>
      <w:r w:rsidRPr="001C480C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>Spot exotic birds, orchids, and butterflies</w:t>
      </w:r>
    </w:p>
    <w:p w14:paraId="4FDE0D3D" w14:textId="77777777" w:rsidR="00EE2E59" w:rsidRPr="001C480C" w:rsidRDefault="00EE2E59" w:rsidP="00EE2E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</w:pPr>
      <w:r w:rsidRPr="001C480C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>Learn about local plants and wildlife from your guide</w:t>
      </w:r>
    </w:p>
    <w:p w14:paraId="14AEB6DA" w14:textId="77777777" w:rsidR="00EE2E59" w:rsidRPr="001C480C" w:rsidRDefault="00EE2E59" w:rsidP="00EE2E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</w:pPr>
      <w:r w:rsidRPr="001C480C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>Relax and soak in natural hot springs to refresh your muscles</w:t>
      </w:r>
    </w:p>
    <w:p w14:paraId="0DA98CEF" w14:textId="77777777" w:rsidR="00EE2E59" w:rsidRPr="001C480C" w:rsidRDefault="00EE2E59" w:rsidP="00EE2E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</w:pPr>
      <w:r w:rsidRPr="001C480C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>Dinner and camping near Santa Teresa.</w:t>
      </w:r>
    </w:p>
    <w:p w14:paraId="3C906818" w14:textId="77777777" w:rsidR="00EE2E59" w:rsidRPr="00AA2C53" w:rsidRDefault="00EE2E59" w:rsidP="00EE2E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3B71A098">
          <v:rect id="_x0000_i1027" style="width:0;height:1.5pt" o:hralign="center" o:hrstd="t" o:hr="t" fillcolor="#a0a0a0" stroked="f"/>
        </w:pict>
      </w:r>
    </w:p>
    <w:p w14:paraId="0AF62E33" w14:textId="77777777" w:rsidR="00EE2E59" w:rsidRPr="00AA2C53" w:rsidRDefault="00EE2E59" w:rsidP="00EE2E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AA2C53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Day 3: Santa Teresa – Hidroeléctrica – Aguas Calientes</w:t>
      </w:r>
    </w:p>
    <w:p w14:paraId="215706F6" w14:textId="77777777" w:rsidR="00EE2E59" w:rsidRPr="001C480C" w:rsidRDefault="00EE2E59" w:rsidP="00EE2E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</w:pPr>
      <w:r w:rsidRPr="00AA2C53">
        <w:rPr>
          <w:rFonts w:ascii="Segoe UI Emoji" w:eastAsia="Times New Roman" w:hAnsi="Segoe UI Emoji" w:cs="Segoe UI Emoji"/>
          <w:sz w:val="24"/>
          <w:szCs w:val="24"/>
          <w:lang w:eastAsia="es-PE"/>
        </w:rPr>
        <w:t>🚶</w:t>
      </w:r>
      <w:r w:rsidRPr="001C480C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>‍♂</w:t>
      </w:r>
      <w:r w:rsidRPr="00AA2C53">
        <w:rPr>
          <w:rFonts w:ascii="Times New Roman" w:eastAsia="Times New Roman" w:hAnsi="Times New Roman" w:cs="Times New Roman"/>
          <w:sz w:val="24"/>
          <w:szCs w:val="24"/>
          <w:lang w:eastAsia="es-PE"/>
        </w:rPr>
        <w:t>️</w:t>
      </w:r>
      <w:r w:rsidRPr="001C480C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 xml:space="preserve"> A scenic hike along the train tracks from </w:t>
      </w:r>
      <w:proofErr w:type="spellStart"/>
      <w:r w:rsidRPr="001C480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PE"/>
        </w:rPr>
        <w:t>Hidroeléctrica</w:t>
      </w:r>
      <w:proofErr w:type="spellEnd"/>
      <w:r w:rsidRPr="001C480C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 xml:space="preserve"> to </w:t>
      </w:r>
      <w:proofErr w:type="spellStart"/>
      <w:r w:rsidRPr="001C480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PE"/>
        </w:rPr>
        <w:t>Aguas</w:t>
      </w:r>
      <w:proofErr w:type="spellEnd"/>
      <w:r w:rsidRPr="001C480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PE"/>
        </w:rPr>
        <w:t xml:space="preserve"> Calientes</w:t>
      </w:r>
      <w:r w:rsidRPr="001C480C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 xml:space="preserve"> (Machu Picchu town).</w:t>
      </w:r>
    </w:p>
    <w:p w14:paraId="22B2DA32" w14:textId="77777777" w:rsidR="00EE2E59" w:rsidRPr="001C480C" w:rsidRDefault="00EE2E59" w:rsidP="00EE2E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</w:pPr>
      <w:r w:rsidRPr="001C480C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>This day is more relaxed, with chances to:</w:t>
      </w:r>
    </w:p>
    <w:p w14:paraId="426966F0" w14:textId="77777777" w:rsidR="00EE2E59" w:rsidRPr="001C480C" w:rsidRDefault="00EE2E59" w:rsidP="00EE2E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</w:pPr>
      <w:r w:rsidRPr="001C480C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>Enjoy riverside views and lush jungle landscapes</w:t>
      </w:r>
    </w:p>
    <w:p w14:paraId="609ED68F" w14:textId="77777777" w:rsidR="00EE2E59" w:rsidRPr="001C480C" w:rsidRDefault="00EE2E59" w:rsidP="00EE2E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</w:pPr>
      <w:r w:rsidRPr="001C480C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lastRenderedPageBreak/>
        <w:t>Spot local wildlife and maybe a waterfall or two</w:t>
      </w:r>
    </w:p>
    <w:p w14:paraId="489A0FD4" w14:textId="77777777" w:rsidR="00EE2E59" w:rsidRPr="001C480C" w:rsidRDefault="00EE2E59" w:rsidP="00EE2E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</w:pPr>
      <w:r w:rsidRPr="001C480C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 xml:space="preserve">Arrive in </w:t>
      </w:r>
      <w:proofErr w:type="spellStart"/>
      <w:r w:rsidRPr="001C480C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>Aguas</w:t>
      </w:r>
      <w:proofErr w:type="spellEnd"/>
      <w:r w:rsidRPr="001C480C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 xml:space="preserve"> Calientes in time to rest and explore the town</w:t>
      </w:r>
    </w:p>
    <w:p w14:paraId="595E16B9" w14:textId="77777777" w:rsidR="00EE2E59" w:rsidRPr="00AA2C53" w:rsidRDefault="00EE2E59" w:rsidP="00EE2E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112AC8C7">
          <v:rect id="_x0000_i1028" style="width:0;height:1.5pt" o:hralign="center" o:hrstd="t" o:hr="t" fillcolor="#a0a0a0" stroked="f"/>
        </w:pict>
      </w:r>
    </w:p>
    <w:p w14:paraId="099AA7D4" w14:textId="77777777" w:rsidR="00EE2E59" w:rsidRPr="001C480C" w:rsidRDefault="00EE2E59" w:rsidP="00EE2E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PE"/>
        </w:rPr>
      </w:pPr>
      <w:r w:rsidRPr="001C480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PE"/>
        </w:rPr>
        <w:t>Day 4: Machu Picchu &amp; Return to Cusco</w:t>
      </w:r>
    </w:p>
    <w:p w14:paraId="0D2523B8" w14:textId="77777777" w:rsidR="00EE2E59" w:rsidRPr="001C480C" w:rsidRDefault="00EE2E59" w:rsidP="00EE2E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</w:pPr>
      <w:r w:rsidRPr="00AA2C53">
        <w:rPr>
          <w:rFonts w:ascii="Segoe UI Emoji" w:eastAsia="Times New Roman" w:hAnsi="Segoe UI Emoji" w:cs="Segoe UI Emoji"/>
          <w:sz w:val="24"/>
          <w:szCs w:val="24"/>
          <w:lang w:eastAsia="es-PE"/>
        </w:rPr>
        <w:t>🌄</w:t>
      </w:r>
      <w:r w:rsidRPr="001C480C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 xml:space="preserve"> Early morning bus ride to </w:t>
      </w:r>
      <w:r w:rsidRPr="001C480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PE"/>
        </w:rPr>
        <w:t>Machu Picchu</w:t>
      </w:r>
      <w:r w:rsidRPr="001C480C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 xml:space="preserve"> for a guided tour of the ancient citadel.</w:t>
      </w:r>
    </w:p>
    <w:p w14:paraId="64D80A0E" w14:textId="77777777" w:rsidR="00EE2E59" w:rsidRPr="00AA2C53" w:rsidRDefault="00EE2E59" w:rsidP="00EE2E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AA2C53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After </w:t>
      </w:r>
      <w:proofErr w:type="spellStart"/>
      <w:r w:rsidRPr="00AA2C53">
        <w:rPr>
          <w:rFonts w:ascii="Times New Roman" w:eastAsia="Times New Roman" w:hAnsi="Times New Roman" w:cs="Times New Roman"/>
          <w:sz w:val="24"/>
          <w:szCs w:val="24"/>
          <w:lang w:eastAsia="es-PE"/>
        </w:rPr>
        <w:t>your</w:t>
      </w:r>
      <w:proofErr w:type="spellEnd"/>
      <w:r w:rsidRPr="00AA2C53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AA2C53">
        <w:rPr>
          <w:rFonts w:ascii="Times New Roman" w:eastAsia="Times New Roman" w:hAnsi="Times New Roman" w:cs="Times New Roman"/>
          <w:sz w:val="24"/>
          <w:szCs w:val="24"/>
          <w:lang w:eastAsia="es-PE"/>
        </w:rPr>
        <w:t>visit</w:t>
      </w:r>
      <w:proofErr w:type="spellEnd"/>
      <w:r w:rsidRPr="00AA2C53">
        <w:rPr>
          <w:rFonts w:ascii="Times New Roman" w:eastAsia="Times New Roman" w:hAnsi="Times New Roman" w:cs="Times New Roman"/>
          <w:sz w:val="24"/>
          <w:szCs w:val="24"/>
          <w:lang w:eastAsia="es-PE"/>
        </w:rPr>
        <w:t>:</w:t>
      </w:r>
    </w:p>
    <w:p w14:paraId="4F06AE7A" w14:textId="77777777" w:rsidR="00EE2E59" w:rsidRPr="001C480C" w:rsidRDefault="00EE2E59" w:rsidP="00EE2E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</w:pPr>
      <w:r w:rsidRPr="001C480C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>Take plenty of photos and soak in the views</w:t>
      </w:r>
    </w:p>
    <w:p w14:paraId="4E604DAB" w14:textId="77777777" w:rsidR="00EE2E59" w:rsidRPr="001C480C" w:rsidRDefault="00EE2E59" w:rsidP="00EE2E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</w:pPr>
      <w:r w:rsidRPr="001C480C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>Catch the afternoon train back to Cusco</w:t>
      </w:r>
    </w:p>
    <w:p w14:paraId="5F9080AC" w14:textId="77777777" w:rsidR="00EE2E59" w:rsidRPr="001C480C" w:rsidRDefault="00EE2E59" w:rsidP="00EE2E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</w:pPr>
      <w:r w:rsidRPr="001C480C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>Return to your hotel, feeling proud and amazed after your adventure!</w:t>
      </w:r>
    </w:p>
    <w:p w14:paraId="45A5215F" w14:textId="77777777" w:rsidR="00EE2E59" w:rsidRPr="00AA2C53" w:rsidRDefault="00EE2E59" w:rsidP="00EE2E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316540CD">
          <v:rect id="_x0000_i1029" style="width:0;height:1.5pt" o:hralign="center" o:hrstd="t" o:hr="t" fillcolor="#a0a0a0" stroked="f"/>
        </w:pict>
      </w:r>
    </w:p>
    <w:p w14:paraId="6AFE2003" w14:textId="77777777" w:rsidR="00EE2E59" w:rsidRPr="00AA2C53" w:rsidRDefault="00EE2E59" w:rsidP="00EE2E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AA2C53">
        <w:rPr>
          <w:rFonts w:ascii="Segoe UI Emoji" w:eastAsia="Times New Roman" w:hAnsi="Segoe UI Emoji" w:cs="Segoe UI Emoji"/>
          <w:b/>
          <w:bCs/>
          <w:sz w:val="27"/>
          <w:szCs w:val="27"/>
          <w:lang w:eastAsia="es-PE"/>
        </w:rPr>
        <w:t>✅</w:t>
      </w:r>
      <w:r w:rsidRPr="00AA2C53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 xml:space="preserve"> </w:t>
      </w:r>
      <w:proofErr w:type="spellStart"/>
      <w:r w:rsidRPr="00AA2C53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Trip</w:t>
      </w:r>
      <w:proofErr w:type="spellEnd"/>
      <w:r w:rsidRPr="00AA2C53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 xml:space="preserve"> </w:t>
      </w:r>
      <w:proofErr w:type="spellStart"/>
      <w:r w:rsidRPr="00AA2C53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Highlights</w:t>
      </w:r>
      <w:proofErr w:type="spellEnd"/>
      <w:r w:rsidRPr="00AA2C53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 xml:space="preserve"> &amp; Key </w:t>
      </w:r>
      <w:proofErr w:type="spellStart"/>
      <w:r w:rsidRPr="00AA2C53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Info</w:t>
      </w:r>
      <w:proofErr w:type="spellEnd"/>
    </w:p>
    <w:p w14:paraId="321EFF83" w14:textId="77777777" w:rsidR="00EE2E59" w:rsidRPr="001C480C" w:rsidRDefault="00EE2E59" w:rsidP="00EE2E5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</w:pPr>
      <w:r w:rsidRPr="001C480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PE"/>
        </w:rPr>
        <w:t>Meals Included:</w:t>
      </w:r>
      <w:r w:rsidRPr="001C480C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 xml:space="preserve"> Breakfast, Lunch &amp; Dinner on trek; Breakfast &amp; Lunch on final day</w:t>
      </w:r>
    </w:p>
    <w:p w14:paraId="6A3D1822" w14:textId="77777777" w:rsidR="00EE2E59" w:rsidRPr="001C480C" w:rsidRDefault="00EE2E59" w:rsidP="00EE2E5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</w:pPr>
      <w:r w:rsidRPr="001C480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PE"/>
        </w:rPr>
        <w:t>Accommodation:</w:t>
      </w:r>
      <w:r w:rsidRPr="001C480C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 xml:space="preserve"> Camping (3 nights); Hotel in Cusco on final night</w:t>
      </w:r>
    </w:p>
    <w:p w14:paraId="44D3BE7F" w14:textId="77777777" w:rsidR="00EE2E59" w:rsidRPr="001C480C" w:rsidRDefault="00EE2E59" w:rsidP="00EE2E5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</w:pPr>
      <w:r w:rsidRPr="001C480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PE"/>
        </w:rPr>
        <w:t>Activities:</w:t>
      </w:r>
      <w:r w:rsidRPr="001C480C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 xml:space="preserve"> Mountain biking, hiking, zip-lining, hot springs</w:t>
      </w:r>
    </w:p>
    <w:p w14:paraId="0A3FE86E" w14:textId="77777777" w:rsidR="00EE2E59" w:rsidRPr="001C480C" w:rsidRDefault="00EE2E59" w:rsidP="00EE2E5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</w:pPr>
      <w:r w:rsidRPr="001C480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PE"/>
        </w:rPr>
        <w:t>Difficulty:</w:t>
      </w:r>
      <w:r w:rsidRPr="001C480C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 xml:space="preserve"> Moderate (varied activities with some physical challenge)</w:t>
      </w:r>
    </w:p>
    <w:p w14:paraId="50C472B7" w14:textId="77777777" w:rsidR="00EE2E59" w:rsidRPr="001C480C" w:rsidRDefault="00EE2E59" w:rsidP="00EE2E5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</w:pPr>
      <w:r w:rsidRPr="001C480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PE"/>
        </w:rPr>
        <w:t>Bonus:</w:t>
      </w:r>
      <w:r w:rsidRPr="001C480C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 xml:space="preserve"> A unique, fun-filled way to reach Machu Picchu beyond the traditional hike</w:t>
      </w:r>
    </w:p>
    <w:p w14:paraId="2CCA0A62" w14:textId="77777777" w:rsidR="00EE2E59" w:rsidRPr="00EE2E59" w:rsidRDefault="00EE2E59">
      <w:pPr>
        <w:rPr>
          <w:lang w:val="en-US"/>
        </w:rPr>
      </w:pPr>
    </w:p>
    <w:sectPr w:rsidR="00EE2E59" w:rsidRPr="00EE2E5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F375F0"/>
    <w:multiLevelType w:val="multilevel"/>
    <w:tmpl w:val="A432A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21247D"/>
    <w:multiLevelType w:val="multilevel"/>
    <w:tmpl w:val="F2DED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5043EF"/>
    <w:multiLevelType w:val="multilevel"/>
    <w:tmpl w:val="D46A6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3E165B"/>
    <w:multiLevelType w:val="multilevel"/>
    <w:tmpl w:val="B6F0C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F47C02"/>
    <w:multiLevelType w:val="multilevel"/>
    <w:tmpl w:val="64408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E59"/>
    <w:rsid w:val="00EE2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F6DB9CA"/>
  <w15:chartTrackingRefBased/>
  <w15:docId w15:val="{B9642901-9465-4559-A2B7-3EA16C4E4F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2E5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338</Words>
  <Characters>1861</Characters>
  <Application>Microsoft Office Word</Application>
  <DocSecurity>0</DocSecurity>
  <Lines>15</Lines>
  <Paragraphs>4</Paragraphs>
  <ScaleCrop>false</ScaleCrop>
  <Company/>
  <LinksUpToDate>false</LinksUpToDate>
  <CharactersWithSpaces>2195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mercedesviajescusco@gmail.com</dc:creator>
  <cp:keywords/>
  <dc:description/>
  <cp:lastModifiedBy>mercedesviajescusco@gmail.com</cp:lastModifiedBy>
  <cp:revision>1</cp:revision>
  <dcterms:created xsi:type="dcterms:W3CDTF">2025-11-18T21:56:00Z</dcterms:created>
  <dcterms:modified xsi:type="dcterms:W3CDTF">2025-11-18T22:00:00Z</dcterms:modified>
</cp:coreProperties>
</file>