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167" w:rsidRDefault="00967167" w:rsidP="00967167">
      <w:pPr>
        <w:pStyle w:val="NormalWeb"/>
      </w:pPr>
      <w:r>
        <w:t>Usei essa ferramenta de criação de sites p</w:t>
      </w:r>
      <w:r>
        <w:t xml:space="preserve">elo </w:t>
      </w:r>
      <w:proofErr w:type="spellStart"/>
      <w:r>
        <w:t>chatGPT</w:t>
      </w:r>
      <w:proofErr w:type="spellEnd"/>
      <w:r>
        <w:t xml:space="preserve"> e, sinceramente, me </w:t>
      </w:r>
      <w:r>
        <w:t xml:space="preserve">foi bem ruim   </w:t>
      </w:r>
      <w:r>
        <w:t xml:space="preserve"> no começo. O visual do site ficou bagunçado, as cores e fontes não combinavam, e navegar pelas páginas era confuso. Algumas funções básicas nem funcionavam direito, e o código tinha vários erros </w:t>
      </w:r>
      <w:r>
        <w:t xml:space="preserve">que mudavam constantemente a cada vez que eu tentava trocar o </w:t>
      </w:r>
      <w:proofErr w:type="spellStart"/>
      <w:r>
        <w:t>prompt</w:t>
      </w:r>
      <w:proofErr w:type="spellEnd"/>
      <w:r>
        <w:t>.</w:t>
      </w:r>
    </w:p>
    <w:p w:rsidR="00967167" w:rsidRDefault="00967167" w:rsidP="00967167">
      <w:pPr>
        <w:pStyle w:val="NormalWeb"/>
      </w:pPr>
      <w:r>
        <w:t>Depois de algumas tentativas e ajustes, consegui fazer o site f</w:t>
      </w:r>
      <w:r>
        <w:t>icar</w:t>
      </w:r>
      <w:r>
        <w:t xml:space="preserve"> como esperado. No </w:t>
      </w:r>
      <w:proofErr w:type="spellStart"/>
      <w:r>
        <w:t>geral,</w:t>
      </w:r>
      <w:r>
        <w:t>o</w:t>
      </w:r>
      <w:proofErr w:type="spellEnd"/>
      <w:r>
        <w:t xml:space="preserve"> chatGPT</w:t>
      </w:r>
      <w:bookmarkStart w:id="0" w:name="_GoBack"/>
      <w:bookmarkEnd w:id="0"/>
      <w:r>
        <w:t xml:space="preserve"> tem potencial, mas ainda dá bastante trabalho até chegar em um resultado aceitável.</w:t>
      </w:r>
    </w:p>
    <w:p w:rsidR="00B801E3" w:rsidRDefault="00967167"/>
    <w:sectPr w:rsidR="00B80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67"/>
    <w:rsid w:val="0031267F"/>
    <w:rsid w:val="00593C16"/>
    <w:rsid w:val="009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6242"/>
  <w15:chartTrackingRefBased/>
  <w15:docId w15:val="{4F3AE3B5-507A-4AEF-988D-8E6E18F6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458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ONORIO DE FREITAS</dc:creator>
  <cp:keywords/>
  <dc:description/>
  <cp:lastModifiedBy>RODRIGO ONORIO DE FREITAS</cp:lastModifiedBy>
  <cp:revision>1</cp:revision>
  <dcterms:created xsi:type="dcterms:W3CDTF">2025-08-21T19:52:00Z</dcterms:created>
  <dcterms:modified xsi:type="dcterms:W3CDTF">2025-08-21T19:54:00Z</dcterms:modified>
</cp:coreProperties>
</file>