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52E0" w14:textId="752EB175" w:rsidR="000026ED" w:rsidRDefault="00994034">
      <w:r>
        <w:t xml:space="preserve">Referências: </w:t>
      </w:r>
      <w:hyperlink r:id="rId4" w:history="1">
        <w:r w:rsidRPr="008A37B5">
          <w:rPr>
            <w:rStyle w:val="Hyperlink"/>
          </w:rPr>
          <w:t>http://www.repositorio.ufal.br/handle/riufal/6711</w:t>
        </w:r>
      </w:hyperlink>
    </w:p>
    <w:p w14:paraId="067BB2E7" w14:textId="1F2269DE" w:rsidR="00994034" w:rsidRDefault="008663E6">
      <w:hyperlink r:id="rId5" w:history="1">
        <w:r w:rsidR="00994034" w:rsidRPr="008A37B5">
          <w:rPr>
            <w:rStyle w:val="Hyperlink"/>
          </w:rPr>
          <w:t>https://www.pucsp.br/sites/default/files/download/eventos/bisus/13-vida-na-agua.pdf</w:t>
        </w:r>
      </w:hyperlink>
    </w:p>
    <w:p w14:paraId="1CC9EE06" w14:textId="07EB0D5E" w:rsidR="00994034" w:rsidRDefault="008663E6">
      <w:hyperlink r:id="rId6" w:history="1">
        <w:r w:rsidR="00994034" w:rsidRPr="008A37B5">
          <w:rPr>
            <w:rStyle w:val="Hyperlink"/>
          </w:rPr>
          <w:t>https://dl.acm.org/doi/10.1145/3134271.3134282</w:t>
        </w:r>
      </w:hyperlink>
    </w:p>
    <w:p w14:paraId="58CEDE0B" w14:textId="00D7BB87" w:rsidR="00994034" w:rsidRDefault="00994034" w:rsidP="00994034">
      <w:pPr>
        <w:jc w:val="center"/>
        <w:rPr>
          <w:b/>
          <w:bCs/>
          <w:sz w:val="44"/>
          <w:szCs w:val="44"/>
        </w:rPr>
      </w:pPr>
      <w:r w:rsidRPr="00994034">
        <w:rPr>
          <w:b/>
          <w:bCs/>
          <w:sz w:val="44"/>
          <w:szCs w:val="44"/>
        </w:rPr>
        <w:t>Introdução</w:t>
      </w:r>
    </w:p>
    <w:p w14:paraId="77C33E3D" w14:textId="6026B76C" w:rsidR="00F25F86" w:rsidRDefault="00F25F86" w:rsidP="00994034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Este projeto tem o </w:t>
      </w:r>
      <w:proofErr w:type="gramStart"/>
      <w:r>
        <w:rPr>
          <w:sz w:val="24"/>
          <w:szCs w:val="24"/>
        </w:rPr>
        <w:t>objetivo  de</w:t>
      </w:r>
      <w:proofErr w:type="gramEnd"/>
      <w:r>
        <w:rPr>
          <w:sz w:val="24"/>
          <w:szCs w:val="24"/>
        </w:rPr>
        <w:t xml:space="preserve"> proporcionar acessibilidade aos pescadores de pequena escala há locais privados para pesca e também fornecer dados sobre mercados de pesca na região.</w:t>
      </w:r>
    </w:p>
    <w:p w14:paraId="533ED266" w14:textId="419E5E68" w:rsidR="008663E6" w:rsidRPr="00586650" w:rsidRDefault="008663E6" w:rsidP="00994034">
      <w:pPr>
        <w:shd w:val="clear" w:color="auto" w:fill="FFFFFF" w:themeFill="background1"/>
        <w:rPr>
          <w:sz w:val="24"/>
          <w:szCs w:val="24"/>
        </w:rPr>
      </w:pPr>
      <w:r w:rsidRPr="008663E6">
        <w:rPr>
          <w:sz w:val="24"/>
          <w:szCs w:val="24"/>
        </w:rPr>
        <w:t xml:space="preserve">Pensando </w:t>
      </w:r>
      <w:proofErr w:type="gramStart"/>
      <w:r w:rsidRPr="008663E6">
        <w:rPr>
          <w:sz w:val="24"/>
          <w:szCs w:val="24"/>
        </w:rPr>
        <w:t>na dificuldades gerais</w:t>
      </w:r>
      <w:proofErr w:type="gramEnd"/>
      <w:r w:rsidRPr="008663E6">
        <w:rPr>
          <w:sz w:val="24"/>
          <w:szCs w:val="24"/>
        </w:rPr>
        <w:t xml:space="preserve"> dos pescadores, queremos desenvolver um aplicativo, que mostrará locais apropriados para pesca e comércios relacionados à esse trabalho, disponibilizando um serviço de GPS, com rotas disponíveis para chegar ao destino. o </w:t>
      </w:r>
      <w:proofErr w:type="gramStart"/>
      <w:r w:rsidRPr="008663E6">
        <w:rPr>
          <w:sz w:val="24"/>
          <w:szCs w:val="24"/>
        </w:rPr>
        <w:t>app  terá</w:t>
      </w:r>
      <w:proofErr w:type="gramEnd"/>
      <w:r w:rsidRPr="008663E6">
        <w:rPr>
          <w:sz w:val="24"/>
          <w:szCs w:val="24"/>
        </w:rPr>
        <w:t xml:space="preserve"> um sistema de login, possibilitando dois tipos de cadastro,</w:t>
      </w:r>
      <w:r>
        <w:rPr>
          <w:sz w:val="24"/>
          <w:szCs w:val="24"/>
        </w:rPr>
        <w:t xml:space="preserve"> </w:t>
      </w:r>
      <w:r w:rsidRPr="008663E6">
        <w:rPr>
          <w:sz w:val="24"/>
          <w:szCs w:val="24"/>
        </w:rPr>
        <w:t>sendo respectivamente o de pescador ou de comerciante, tendo funções que serão exclusivas em cada tipo, e também a criação de perfil, criando uma forma de socializar com outros pescadores e comerciantes.</w:t>
      </w:r>
      <w:r>
        <w:rPr>
          <w:sz w:val="24"/>
          <w:szCs w:val="24"/>
        </w:rPr>
        <w:t xml:space="preserve"> </w:t>
      </w:r>
    </w:p>
    <w:sectPr w:rsidR="008663E6" w:rsidRPr="0058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34"/>
    <w:rsid w:val="000026ED"/>
    <w:rsid w:val="00586650"/>
    <w:rsid w:val="008663E6"/>
    <w:rsid w:val="00994034"/>
    <w:rsid w:val="00C978F0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C5BC"/>
  <w15:chartTrackingRefBased/>
  <w15:docId w15:val="{90145C57-F87B-49AB-A46F-62B4BBC6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40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4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10.1145/3134271.3134282" TargetMode="External"/><Relationship Id="rId5" Type="http://schemas.openxmlformats.org/officeDocument/2006/relationships/hyperlink" Target="https://www.pucsp.br/sites/default/files/download/eventos/bisus/13-vida-na-agua.pdf" TargetMode="External"/><Relationship Id="rId4" Type="http://schemas.openxmlformats.org/officeDocument/2006/relationships/hyperlink" Target="http://www.repositorio.ufal.br/handle/riufal/67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2021-05-05T00:21:00Z</dcterms:created>
  <dcterms:modified xsi:type="dcterms:W3CDTF">2021-05-05T00:56:00Z</dcterms:modified>
</cp:coreProperties>
</file>