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235D" w14:textId="77777777" w:rsidR="00A25370" w:rsidRDefault="00A25370">
      <w:pPr>
        <w:rPr>
          <w:lang w:val="pt-BR"/>
        </w:rPr>
      </w:pPr>
      <w:r>
        <w:rPr>
          <w:lang w:val="pt-BR"/>
        </w:rPr>
        <w:t>Data Science Academy</w:t>
      </w:r>
    </w:p>
    <w:p w14:paraId="00322357" w14:textId="77777777" w:rsidR="00A25370" w:rsidRDefault="00A25370">
      <w:pPr>
        <w:rPr>
          <w:lang w:val="pt-BR"/>
        </w:rPr>
      </w:pPr>
    </w:p>
    <w:p w14:paraId="48BA95B1" w14:textId="50F272FD" w:rsidR="0091231D" w:rsidRPr="00A25370" w:rsidRDefault="00A25370">
      <w:pPr>
        <w:rPr>
          <w:lang w:val="pt-BR"/>
        </w:rPr>
      </w:pPr>
      <w:r w:rsidRPr="00A25370">
        <w:rPr>
          <w:lang w:val="pt-BR"/>
        </w:rPr>
        <w:t>Plano de Análise de Dados – Capítulo 9 – SQL Para Science</w:t>
      </w:r>
    </w:p>
    <w:p w14:paraId="5305CE11" w14:textId="20BF41F0" w:rsidR="00A25370" w:rsidRPr="00A25370" w:rsidRDefault="00A25370">
      <w:pPr>
        <w:rPr>
          <w:lang w:val="pt-BR"/>
        </w:rPr>
      </w:pPr>
    </w:p>
    <w:p w14:paraId="532E9DBA" w14:textId="77777777" w:rsidR="00A25370" w:rsidRPr="00A25370" w:rsidRDefault="00A25370" w:rsidP="00A25370">
      <w:pPr>
        <w:rPr>
          <w:lang w:val="pt-BR"/>
        </w:rPr>
      </w:pPr>
    </w:p>
    <w:p w14:paraId="46010956" w14:textId="2062E651" w:rsidR="00A25370" w:rsidRPr="00A25370" w:rsidRDefault="00A25370" w:rsidP="00A25370">
      <w:pPr>
        <w:rPr>
          <w:u w:val="single"/>
          <w:lang w:val="pt-BR"/>
        </w:rPr>
      </w:pPr>
      <w:r w:rsidRPr="00A25370">
        <w:rPr>
          <w:u w:val="single"/>
          <w:lang w:val="pt-BR"/>
        </w:rPr>
        <w:t>Etapa 1 - Definição do Objetivo</w:t>
      </w:r>
    </w:p>
    <w:p w14:paraId="0D2A735E" w14:textId="30988AA2" w:rsidR="00A25370" w:rsidRPr="00A25370" w:rsidRDefault="00A25370" w:rsidP="00A25370">
      <w:pPr>
        <w:rPr>
          <w:lang w:val="pt-BR"/>
        </w:rPr>
      </w:pPr>
    </w:p>
    <w:p w14:paraId="670B2624" w14:textId="0A9B7901" w:rsidR="00A25370" w:rsidRPr="00A25370" w:rsidRDefault="00A25370" w:rsidP="00A25370">
      <w:pPr>
        <w:rPr>
          <w:lang w:val="pt-BR"/>
        </w:rPr>
      </w:pPr>
      <w:r w:rsidRPr="00A25370">
        <w:rPr>
          <w:lang w:val="pt-BR"/>
        </w:rPr>
        <w:t>O objetivo deste trabalho é extrair informações sobre os índices de poluição do ar em localidades ao redor do mundo. As 5 perguntas abaixo deverão ser respondidas:</w:t>
      </w:r>
    </w:p>
    <w:p w14:paraId="097DCE2B" w14:textId="3A5B00F1" w:rsidR="00A25370" w:rsidRPr="00A25370" w:rsidRDefault="00A25370" w:rsidP="00A25370">
      <w:pPr>
        <w:rPr>
          <w:lang w:val="pt-BR"/>
        </w:rPr>
      </w:pPr>
    </w:p>
    <w:p w14:paraId="503FF5AA" w14:textId="2C43FBE4" w:rsidR="00A25370" w:rsidRPr="00A25370" w:rsidRDefault="00A25370" w:rsidP="00A25370">
      <w:pPr>
        <w:rPr>
          <w:b/>
          <w:bCs/>
          <w:lang w:val="pt-BR"/>
        </w:rPr>
      </w:pPr>
      <w:r w:rsidRPr="00A25370">
        <w:rPr>
          <w:b/>
          <w:bCs/>
          <w:lang w:val="pt-BR"/>
        </w:rPr>
        <w:t># 1- Quais poluentes foram considerados na pesquisa?</w:t>
      </w:r>
    </w:p>
    <w:p w14:paraId="472329DA" w14:textId="2B0969BC" w:rsidR="00A25370" w:rsidRPr="00A25370" w:rsidRDefault="00A25370" w:rsidP="00A25370">
      <w:pPr>
        <w:rPr>
          <w:b/>
          <w:bCs/>
          <w:lang w:val="pt-BR"/>
        </w:rPr>
      </w:pPr>
    </w:p>
    <w:p w14:paraId="232A2D76" w14:textId="5876AFB6" w:rsidR="00A25370" w:rsidRPr="00A25370" w:rsidRDefault="00A25370" w:rsidP="00A25370">
      <w:pPr>
        <w:rPr>
          <w:b/>
          <w:bCs/>
          <w:lang w:val="pt-BR"/>
        </w:rPr>
      </w:pPr>
      <w:r w:rsidRPr="00A25370">
        <w:rPr>
          <w:b/>
          <w:bCs/>
          <w:lang w:val="pt-BR"/>
        </w:rPr>
        <w:t># 2- Qual foi a média de poluição ao longo do tempo provocada pelo poluente ground-level ozone (o3)?</w:t>
      </w:r>
    </w:p>
    <w:p w14:paraId="5C3FB281" w14:textId="12AFF374" w:rsidR="00A25370" w:rsidRPr="00A25370" w:rsidRDefault="00A25370" w:rsidP="00A25370">
      <w:pPr>
        <w:rPr>
          <w:b/>
          <w:bCs/>
          <w:lang w:val="pt-BR"/>
        </w:rPr>
      </w:pPr>
    </w:p>
    <w:p w14:paraId="031B74E6" w14:textId="46F66566" w:rsidR="00A25370" w:rsidRPr="00A25370" w:rsidRDefault="00A25370" w:rsidP="00A25370">
      <w:pPr>
        <w:rPr>
          <w:b/>
          <w:bCs/>
          <w:lang w:val="pt-BR"/>
        </w:rPr>
      </w:pPr>
      <w:r w:rsidRPr="00A25370">
        <w:rPr>
          <w:b/>
          <w:bCs/>
          <w:lang w:val="pt-BR"/>
        </w:rPr>
        <w:t># 3- Qual foi a média de poluição causada pelo poluente ground-level ozone (o3) por país medida em µg/m³ (microgramas por metro cúbico)?</w:t>
      </w:r>
    </w:p>
    <w:p w14:paraId="759CD3F7" w14:textId="1C7CA9BD" w:rsidR="00A25370" w:rsidRPr="00A25370" w:rsidRDefault="00A25370" w:rsidP="00A25370">
      <w:pPr>
        <w:rPr>
          <w:b/>
          <w:bCs/>
          <w:lang w:val="pt-BR"/>
        </w:rPr>
      </w:pPr>
    </w:p>
    <w:p w14:paraId="758866A3" w14:textId="2B4E5CDD" w:rsidR="00A25370" w:rsidRPr="00A25370" w:rsidRDefault="00A25370" w:rsidP="00A25370">
      <w:pPr>
        <w:rPr>
          <w:b/>
          <w:bCs/>
          <w:lang w:val="pt-BR"/>
        </w:rPr>
      </w:pPr>
      <w:r w:rsidRPr="00A25370">
        <w:rPr>
          <w:b/>
          <w:bCs/>
          <w:lang w:val="pt-BR"/>
        </w:rPr>
        <w:t># 4- Considerando o resultado anterior, qual país teve maior índice de poluição geral por o3, Itália (IT) ou Espanha (ES)? Por quê?</w:t>
      </w:r>
    </w:p>
    <w:p w14:paraId="3EC59422" w14:textId="3CD0C2B4" w:rsidR="00A25370" w:rsidRPr="00A25370" w:rsidRDefault="00A25370" w:rsidP="00A25370">
      <w:pPr>
        <w:rPr>
          <w:b/>
          <w:bCs/>
          <w:lang w:val="pt-BR"/>
        </w:rPr>
      </w:pPr>
    </w:p>
    <w:p w14:paraId="2FCA51E0" w14:textId="7167219D" w:rsidR="00A25370" w:rsidRPr="00A25370" w:rsidRDefault="00A25370" w:rsidP="00A25370">
      <w:pPr>
        <w:rPr>
          <w:b/>
          <w:bCs/>
          <w:lang w:val="pt-BR"/>
        </w:rPr>
      </w:pPr>
      <w:r w:rsidRPr="00A25370">
        <w:rPr>
          <w:b/>
          <w:bCs/>
          <w:lang w:val="pt-BR"/>
        </w:rPr>
        <w:t># 5- Quais localidades e países tiveram média de poluição em 2020 superior a 100 µg/m³ para o poluente fine particulate matter (pm25)?</w:t>
      </w:r>
    </w:p>
    <w:p w14:paraId="332640AF" w14:textId="5D8C50F0" w:rsidR="00A25370" w:rsidRPr="00A25370" w:rsidRDefault="00A25370" w:rsidP="00A25370">
      <w:pPr>
        <w:rPr>
          <w:lang w:val="pt-BR"/>
        </w:rPr>
      </w:pPr>
    </w:p>
    <w:p w14:paraId="6B09FF72" w14:textId="30F8F264" w:rsidR="00A25370" w:rsidRPr="00A25370" w:rsidRDefault="00A25370" w:rsidP="00A25370">
      <w:pPr>
        <w:rPr>
          <w:lang w:val="pt-BR"/>
        </w:rPr>
      </w:pPr>
    </w:p>
    <w:p w14:paraId="22FC43B2" w14:textId="1E826267" w:rsidR="00A25370" w:rsidRPr="00621F0C" w:rsidRDefault="00A25370" w:rsidP="00A25370">
      <w:pPr>
        <w:rPr>
          <w:u w:val="single"/>
          <w:lang w:val="pt-BR"/>
        </w:rPr>
      </w:pPr>
      <w:r w:rsidRPr="00621F0C">
        <w:rPr>
          <w:u w:val="single"/>
          <w:lang w:val="pt-BR"/>
        </w:rPr>
        <w:t xml:space="preserve">Etapa 2 - </w:t>
      </w:r>
      <w:r w:rsidRPr="00A25370">
        <w:rPr>
          <w:u w:val="single"/>
          <w:lang w:val="pt-BR"/>
        </w:rPr>
        <w:t>Coleta e Extração de Dados</w:t>
      </w:r>
    </w:p>
    <w:p w14:paraId="0B05B9D4" w14:textId="75B6A28D" w:rsidR="00A25370" w:rsidRDefault="00A25370" w:rsidP="00A25370">
      <w:pPr>
        <w:rPr>
          <w:lang w:val="pt-BR"/>
        </w:rPr>
      </w:pPr>
    </w:p>
    <w:p w14:paraId="7A86DF53" w14:textId="683DBCAA" w:rsidR="00A25370" w:rsidRPr="00A25370" w:rsidRDefault="00A25370" w:rsidP="00A25370">
      <w:pPr>
        <w:rPr>
          <w:lang w:val="pt-BR"/>
        </w:rPr>
      </w:pPr>
      <w:r>
        <w:rPr>
          <w:lang w:val="pt-BR"/>
        </w:rPr>
        <w:t>Os dados estão disponíveis em formato CSV e foram extraídos da fonte conforme indicado no manual em pdf no Capítulo 9. Os dados foram carregados via linha de comando no SGBD MySQL.</w:t>
      </w:r>
    </w:p>
    <w:p w14:paraId="34BC9984" w14:textId="425A3824" w:rsidR="00A25370" w:rsidRPr="00A25370" w:rsidRDefault="00A25370" w:rsidP="00A25370">
      <w:pPr>
        <w:rPr>
          <w:lang w:val="pt-BR"/>
        </w:rPr>
      </w:pPr>
    </w:p>
    <w:p w14:paraId="1A289918" w14:textId="2285E34B" w:rsidR="00A25370" w:rsidRPr="00A25370" w:rsidRDefault="00A25370" w:rsidP="00A25370">
      <w:pPr>
        <w:rPr>
          <w:lang w:val="pt-BR"/>
        </w:rPr>
      </w:pPr>
    </w:p>
    <w:p w14:paraId="3C45B257" w14:textId="237BC37D" w:rsidR="00A25370" w:rsidRPr="00621F0C" w:rsidRDefault="00A25370" w:rsidP="00A25370">
      <w:pPr>
        <w:rPr>
          <w:u w:val="single"/>
          <w:lang w:val="pt-BR"/>
        </w:rPr>
      </w:pPr>
      <w:r w:rsidRPr="00621F0C">
        <w:rPr>
          <w:u w:val="single"/>
          <w:lang w:val="pt-BR"/>
        </w:rPr>
        <w:t xml:space="preserve">Etapa 3 - </w:t>
      </w:r>
      <w:r w:rsidRPr="00A25370">
        <w:rPr>
          <w:u w:val="single"/>
          <w:lang w:val="pt-BR"/>
        </w:rPr>
        <w:t>Escolha das Ferramentas</w:t>
      </w:r>
    </w:p>
    <w:p w14:paraId="5E07644E" w14:textId="5C9FF2A1" w:rsidR="00A25370" w:rsidRDefault="00A25370" w:rsidP="00A25370">
      <w:pPr>
        <w:rPr>
          <w:lang w:val="pt-BR"/>
        </w:rPr>
      </w:pPr>
    </w:p>
    <w:p w14:paraId="7F2BF2B6" w14:textId="38D1B10A" w:rsidR="00A25370" w:rsidRPr="00A25370" w:rsidRDefault="00A25370" w:rsidP="00A25370">
      <w:pPr>
        <w:rPr>
          <w:lang w:val="pt-BR"/>
        </w:rPr>
      </w:pPr>
      <w:r>
        <w:rPr>
          <w:lang w:val="pt-BR"/>
        </w:rPr>
        <w:t>Para este trabalho usaremos Linguagem SQL uma vez que os dados estão estruturados e disponíveis em um banco de dados relacional.</w:t>
      </w:r>
    </w:p>
    <w:p w14:paraId="115A5960" w14:textId="522365F5" w:rsidR="00A25370" w:rsidRPr="00A25370" w:rsidRDefault="00A25370" w:rsidP="00A25370">
      <w:pPr>
        <w:rPr>
          <w:lang w:val="pt-BR"/>
        </w:rPr>
      </w:pPr>
    </w:p>
    <w:p w14:paraId="330B36AE" w14:textId="503D8069" w:rsidR="00A25370" w:rsidRPr="00A25370" w:rsidRDefault="00A25370" w:rsidP="00A25370">
      <w:pPr>
        <w:rPr>
          <w:lang w:val="pt-BR"/>
        </w:rPr>
      </w:pPr>
    </w:p>
    <w:p w14:paraId="0457861E" w14:textId="5F81AD97" w:rsidR="00A25370" w:rsidRPr="00621F0C" w:rsidRDefault="00A25370" w:rsidP="00A25370">
      <w:pPr>
        <w:rPr>
          <w:u w:val="single"/>
          <w:lang w:val="pt-BR"/>
        </w:rPr>
      </w:pPr>
      <w:r w:rsidRPr="00621F0C">
        <w:rPr>
          <w:u w:val="single"/>
          <w:lang w:val="pt-BR"/>
        </w:rPr>
        <w:t xml:space="preserve">Etapa 4 - </w:t>
      </w:r>
      <w:r w:rsidRPr="00A25370">
        <w:rPr>
          <w:u w:val="single"/>
          <w:lang w:val="pt-BR"/>
        </w:rPr>
        <w:t>Aplicação das Técnicas de Análise</w:t>
      </w:r>
    </w:p>
    <w:p w14:paraId="0CED5559" w14:textId="07EFE27F" w:rsidR="00A25370" w:rsidRDefault="00A25370" w:rsidP="00A25370">
      <w:pPr>
        <w:rPr>
          <w:lang w:val="pt-BR"/>
        </w:rPr>
      </w:pPr>
    </w:p>
    <w:p w14:paraId="18D0C73B" w14:textId="414A61A7" w:rsidR="00A25370" w:rsidRPr="00A25370" w:rsidRDefault="00A25370" w:rsidP="00A25370">
      <w:pPr>
        <w:rPr>
          <w:lang w:val="pt-BR"/>
        </w:rPr>
      </w:pPr>
      <w:r>
        <w:rPr>
          <w:lang w:val="pt-BR"/>
        </w:rPr>
        <w:t xml:space="preserve">Para responder às perguntas de negócio </w:t>
      </w:r>
      <w:r w:rsidR="00621F0C">
        <w:rPr>
          <w:lang w:val="pt-BR"/>
        </w:rPr>
        <w:t>usaremos função window (quando for necessário cálculo ao longo do tempo) e calcularemos média e desvio padrão para explicar a variabilidade dos dados no item 4.</w:t>
      </w:r>
    </w:p>
    <w:p w14:paraId="79E47FAB" w14:textId="4E02BCBB" w:rsidR="00A25370" w:rsidRPr="00A25370" w:rsidRDefault="00A25370" w:rsidP="00A25370">
      <w:pPr>
        <w:rPr>
          <w:lang w:val="pt-BR"/>
        </w:rPr>
      </w:pPr>
    </w:p>
    <w:p w14:paraId="5A0F2447" w14:textId="11EFA98A" w:rsidR="00A25370" w:rsidRPr="00A25370" w:rsidRDefault="00A25370" w:rsidP="00A25370">
      <w:pPr>
        <w:rPr>
          <w:lang w:val="pt-BR"/>
        </w:rPr>
      </w:pPr>
    </w:p>
    <w:p w14:paraId="4BD30AC6" w14:textId="77777777" w:rsidR="00A25370" w:rsidRPr="00A25370" w:rsidRDefault="00A25370" w:rsidP="00A25370">
      <w:pPr>
        <w:rPr>
          <w:u w:val="single"/>
          <w:lang w:val="pt-BR"/>
        </w:rPr>
      </w:pPr>
      <w:r w:rsidRPr="00621F0C">
        <w:rPr>
          <w:u w:val="single"/>
          <w:lang w:val="pt-BR"/>
        </w:rPr>
        <w:t xml:space="preserve">Etapa 5 - </w:t>
      </w:r>
      <w:r w:rsidRPr="00A25370">
        <w:rPr>
          <w:u w:val="single"/>
          <w:lang w:val="pt-BR"/>
        </w:rPr>
        <w:t>Entrega dos Resultados</w:t>
      </w:r>
    </w:p>
    <w:p w14:paraId="3247BC45" w14:textId="7A511D33" w:rsidR="00A25370" w:rsidRPr="00A25370" w:rsidRDefault="00A25370" w:rsidP="00A25370">
      <w:pPr>
        <w:rPr>
          <w:lang w:val="pt-BR"/>
        </w:rPr>
      </w:pPr>
    </w:p>
    <w:p w14:paraId="627415C2" w14:textId="2FDF05C5" w:rsidR="00A25370" w:rsidRDefault="00621F0C" w:rsidP="00A25370">
      <w:pPr>
        <w:rPr>
          <w:lang w:val="pt-BR"/>
        </w:rPr>
      </w:pPr>
      <w:r>
        <w:rPr>
          <w:lang w:val="pt-BR"/>
        </w:rPr>
        <w:t>Conclusão:</w:t>
      </w:r>
    </w:p>
    <w:p w14:paraId="19ED26F8" w14:textId="39FCA7C0" w:rsidR="004D3ABE" w:rsidRDefault="004D3ABE" w:rsidP="00A25370">
      <w:pPr>
        <w:rPr>
          <w:lang w:val="pt-BR"/>
        </w:rPr>
      </w:pPr>
    </w:p>
    <w:p w14:paraId="2CBC384F" w14:textId="26C9ED22" w:rsidR="004D3ABE" w:rsidRDefault="004D3ABE" w:rsidP="00A25370">
      <w:pPr>
        <w:rPr>
          <w:lang w:val="pt-BR"/>
        </w:rPr>
      </w:pPr>
      <w:r>
        <w:rPr>
          <w:lang w:val="pt-BR"/>
        </w:rPr>
        <w:t xml:space="preserve">A Itália foi o país que apresentou o maior índice geral de poluição pelo poluente o3. Embora a Espanha tenha maior dispersão dos dados, a Itália tem uma média </w:t>
      </w:r>
      <w:r w:rsidR="00AE320C">
        <w:rPr>
          <w:lang w:val="pt-BR"/>
        </w:rPr>
        <w:t xml:space="preserve">mais </w:t>
      </w:r>
      <w:r>
        <w:rPr>
          <w:lang w:val="pt-BR"/>
        </w:rPr>
        <w:t>alta e a maioria dos pontos de dados em torno da média.</w:t>
      </w:r>
    </w:p>
    <w:p w14:paraId="52B42107" w14:textId="6363E16F" w:rsidR="004D3ABE" w:rsidRDefault="004D3ABE" w:rsidP="00A25370">
      <w:pPr>
        <w:rPr>
          <w:lang w:val="pt-BR"/>
        </w:rPr>
      </w:pPr>
    </w:p>
    <w:p w14:paraId="09CC3BA4" w14:textId="2B9B0B1E" w:rsidR="004D3ABE" w:rsidRPr="00A25370" w:rsidRDefault="004D3ABE" w:rsidP="00A25370">
      <w:pPr>
        <w:rPr>
          <w:lang w:val="pt-BR"/>
        </w:rPr>
      </w:pPr>
      <w:r>
        <w:rPr>
          <w:lang w:val="pt-BR"/>
        </w:rPr>
        <w:t>Entre as localidades com maior média de poluição pelo poluente pm25, duas ficam na Índia.</w:t>
      </w:r>
    </w:p>
    <w:p w14:paraId="056D8938" w14:textId="58D79157" w:rsidR="00A25370" w:rsidRPr="00A25370" w:rsidRDefault="00A25370" w:rsidP="00A25370">
      <w:pPr>
        <w:rPr>
          <w:lang w:val="pt-BR"/>
        </w:rPr>
      </w:pPr>
    </w:p>
    <w:p w14:paraId="5977C0D7" w14:textId="42BDD290" w:rsidR="00A25370" w:rsidRPr="00A25370" w:rsidRDefault="00A25370" w:rsidP="00A25370">
      <w:pPr>
        <w:rPr>
          <w:lang w:val="pt-BR"/>
        </w:rPr>
      </w:pPr>
    </w:p>
    <w:p w14:paraId="169D55FB" w14:textId="2CF84B23" w:rsidR="00A25370" w:rsidRPr="00A25370" w:rsidRDefault="00A25370" w:rsidP="00A25370">
      <w:pPr>
        <w:rPr>
          <w:lang w:val="pt-BR"/>
        </w:rPr>
      </w:pPr>
    </w:p>
    <w:p w14:paraId="4C674618" w14:textId="77777777" w:rsidR="00A25370" w:rsidRPr="00A25370" w:rsidRDefault="00A25370" w:rsidP="00A25370">
      <w:pPr>
        <w:rPr>
          <w:lang w:val="pt-BR"/>
        </w:rPr>
      </w:pPr>
    </w:p>
    <w:p w14:paraId="64514CE8" w14:textId="30D00EE5" w:rsidR="00A25370" w:rsidRPr="00A25370" w:rsidRDefault="00A25370">
      <w:pPr>
        <w:rPr>
          <w:lang w:val="pt-BR"/>
        </w:rPr>
      </w:pPr>
    </w:p>
    <w:sectPr w:rsidR="00A25370" w:rsidRPr="00A25370" w:rsidSect="00245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6F04"/>
    <w:multiLevelType w:val="hybridMultilevel"/>
    <w:tmpl w:val="7348EE08"/>
    <w:lvl w:ilvl="0" w:tplc="6C3CC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583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322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966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64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482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A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2E6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148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A55DC4"/>
    <w:multiLevelType w:val="hybridMultilevel"/>
    <w:tmpl w:val="E9BEA9E8"/>
    <w:lvl w:ilvl="0" w:tplc="9648B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2E1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865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CA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05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ACE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E4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B0E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B2B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5D7979"/>
    <w:multiLevelType w:val="hybridMultilevel"/>
    <w:tmpl w:val="C090CDF4"/>
    <w:lvl w:ilvl="0" w:tplc="A59C0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D0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62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8F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21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C8B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7E2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0A3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C8C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DD4364"/>
    <w:multiLevelType w:val="hybridMultilevel"/>
    <w:tmpl w:val="3CA02824"/>
    <w:lvl w:ilvl="0" w:tplc="6B04E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4E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72B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DA2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CAF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348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1C1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108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80D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DE4F37"/>
    <w:multiLevelType w:val="hybridMultilevel"/>
    <w:tmpl w:val="940AB186"/>
    <w:lvl w:ilvl="0" w:tplc="04301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0B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82A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FA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749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E01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126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E4C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2E4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0"/>
    <w:rsid w:val="00245AA6"/>
    <w:rsid w:val="004D3ABE"/>
    <w:rsid w:val="00621F0C"/>
    <w:rsid w:val="0091231D"/>
    <w:rsid w:val="00A25370"/>
    <w:rsid w:val="00AE320C"/>
    <w:rsid w:val="00C3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266B0"/>
  <w15:chartTrackingRefBased/>
  <w15:docId w15:val="{4AAD9A9F-41BB-7149-BDFD-362AA939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70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PM</dc:creator>
  <cp:keywords/>
  <dc:description/>
  <cp:lastModifiedBy>DM PM</cp:lastModifiedBy>
  <cp:revision>4</cp:revision>
  <dcterms:created xsi:type="dcterms:W3CDTF">2021-12-16T03:07:00Z</dcterms:created>
  <dcterms:modified xsi:type="dcterms:W3CDTF">2021-12-18T02:12:00Z</dcterms:modified>
</cp:coreProperties>
</file>