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B0EA" w14:textId="48BD94B3" w:rsidR="00FB6152" w:rsidRDefault="00CD75B9">
      <w:r>
        <w:t>Aflevering af pilotsite og pilot video</w:t>
      </w:r>
    </w:p>
    <w:p w14:paraId="2BFE7E6E" w14:textId="5D450EE9" w:rsidR="00CD75B9" w:rsidRDefault="00CD75B9"/>
    <w:p w14:paraId="3D59EF64" w14:textId="3E4194A3" w:rsidR="00CD75B9" w:rsidRDefault="00CD75B9"/>
    <w:p w14:paraId="3DC7E7B7" w14:textId="77777777" w:rsidR="00CD75B9" w:rsidRDefault="00A01DBF" w:rsidP="00CD75B9">
      <w:pPr>
        <w:pStyle w:val="NormalWeb"/>
      </w:pPr>
      <w:hyperlink r:id="rId4" w:tgtFrame="_blank" w:history="1">
        <w:r w:rsidR="00CD75B9">
          <w:rPr>
            <w:rStyle w:val="Hyperlink"/>
          </w:rPr>
          <w:t>http://nordiclive.dk/kea/05_indhold/pilot_site/01_politvideo/politvideo.mp4</w:t>
        </w:r>
      </w:hyperlink>
    </w:p>
    <w:p w14:paraId="3911246F" w14:textId="2CE1DE31" w:rsidR="00CD75B9" w:rsidRDefault="00A01DBF" w:rsidP="00CD75B9">
      <w:pPr>
        <w:pStyle w:val="NormalWeb"/>
        <w:rPr>
          <w:rStyle w:val="Hyperlink"/>
        </w:rPr>
      </w:pPr>
      <w:hyperlink r:id="rId5" w:tgtFrame="_blank" w:history="1">
        <w:r w:rsidR="00CD75B9">
          <w:rPr>
            <w:rStyle w:val="Hyperlink"/>
          </w:rPr>
          <w:t>https://github.com/RodrigoPerea/pilot_site.git</w:t>
        </w:r>
      </w:hyperlink>
    </w:p>
    <w:p w14:paraId="7015CFB2" w14:textId="0FCDCDF6" w:rsidR="00A01DBF" w:rsidRDefault="00A01DBF" w:rsidP="00CD75B9">
      <w:pPr>
        <w:pStyle w:val="NormalWeb"/>
        <w:rPr>
          <w:rStyle w:val="Hyperlink"/>
        </w:rPr>
      </w:pPr>
    </w:p>
    <w:p w14:paraId="6563183A" w14:textId="17469BFF" w:rsidR="00A01DBF" w:rsidRDefault="00A01DBF" w:rsidP="00CD75B9">
      <w:pPr>
        <w:pStyle w:val="NormalWeb"/>
      </w:pPr>
      <w:hyperlink r:id="rId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https://rodrigoperea.github.io/pilot_site/</w:t>
        </w:r>
      </w:hyperlink>
    </w:p>
    <w:p w14:paraId="74F00BBA" w14:textId="0724B7F3" w:rsidR="00CD75B9" w:rsidRDefault="00CD75B9"/>
    <w:p w14:paraId="26B18E6A" w14:textId="04B147A3" w:rsidR="00CD75B9" w:rsidRDefault="00CD75B9"/>
    <w:p w14:paraId="2015E480" w14:textId="77777777" w:rsidR="00CD75B9" w:rsidRDefault="00CD75B9"/>
    <w:sectPr w:rsidR="00CD75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B9"/>
    <w:rsid w:val="00A01DBF"/>
    <w:rsid w:val="00CD75B9"/>
    <w:rsid w:val="00F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51BF"/>
  <w15:chartTrackingRefBased/>
  <w15:docId w15:val="{C36D2104-1B3C-42C6-BA93-F2F46E3E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CD7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drigoperea.github.io/pilot_site/" TargetMode="External"/><Relationship Id="rId5" Type="http://schemas.openxmlformats.org/officeDocument/2006/relationships/hyperlink" Target="https://github.com/RodrigoPerea/pilot_site.git" TargetMode="External"/><Relationship Id="rId4" Type="http://schemas.openxmlformats.org/officeDocument/2006/relationships/hyperlink" Target="http://nordiclive.dk/kea/05_indhold/pilot_site/01_politvideo/politvideo.mp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386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Rodrigo</dc:creator>
  <cp:keywords/>
  <dc:description/>
  <cp:lastModifiedBy>Christian Rodrigo</cp:lastModifiedBy>
  <cp:revision>2</cp:revision>
  <dcterms:created xsi:type="dcterms:W3CDTF">2022-11-29T09:38:00Z</dcterms:created>
  <dcterms:modified xsi:type="dcterms:W3CDTF">2022-11-29T12:51:00Z</dcterms:modified>
</cp:coreProperties>
</file>