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6C39" w14:textId="4FC18483" w:rsidR="004640B5" w:rsidRDefault="00151A73" w:rsidP="00151A73">
      <w:pPr>
        <w:jc w:val="center"/>
        <w:rPr>
          <w:b/>
          <w:bCs/>
          <w:sz w:val="32"/>
          <w:szCs w:val="32"/>
        </w:rPr>
      </w:pPr>
      <w:bookmarkStart w:id="0" w:name="_Hlk214970051"/>
      <w:bookmarkEnd w:id="0"/>
      <w:r w:rsidRPr="00151A73">
        <w:rPr>
          <w:b/>
          <w:bCs/>
          <w:sz w:val="40"/>
          <w:szCs w:val="40"/>
        </w:rPr>
        <w:t>TUTORIAL LANÇAMENTOS AUTOMÁTICOS</w:t>
      </w:r>
      <w:r w:rsidRPr="00151A7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</w:t>
      </w:r>
      <w:r w:rsidRPr="00151A73">
        <w:rPr>
          <w:b/>
          <w:bCs/>
          <w:sz w:val="32"/>
          <w:szCs w:val="32"/>
        </w:rPr>
        <w:t>REGISTRO DE VENDAS TERCEIRIZADAS</w:t>
      </w:r>
    </w:p>
    <w:p w14:paraId="2DFEC965" w14:textId="77777777" w:rsidR="00151A73" w:rsidRPr="00151A73" w:rsidRDefault="00151A73" w:rsidP="00151A73">
      <w:pPr>
        <w:jc w:val="center"/>
        <w:rPr>
          <w:b/>
          <w:bCs/>
        </w:rPr>
      </w:pPr>
    </w:p>
    <w:p w14:paraId="26798C72" w14:textId="77777777" w:rsidR="00151A73" w:rsidRPr="00151A73" w:rsidRDefault="00151A73" w:rsidP="00151A73">
      <w:pPr>
        <w:jc w:val="center"/>
        <w:rPr>
          <w:b/>
          <w:bCs/>
        </w:rPr>
      </w:pPr>
    </w:p>
    <w:p w14:paraId="481F885C" w14:textId="7CBF094F" w:rsidR="00151A73" w:rsidRDefault="00151A73" w:rsidP="00151A73">
      <w:pPr>
        <w:rPr>
          <w:b/>
          <w:bCs/>
        </w:rPr>
      </w:pPr>
      <w:r w:rsidRPr="00151A73">
        <w:rPr>
          <w:b/>
          <w:bCs/>
        </w:rPr>
        <w:t>1 – Baixando arquivos e movendo para a respectiva pasta:</w:t>
      </w:r>
    </w:p>
    <w:p w14:paraId="55FB1A52" w14:textId="02998DBB" w:rsidR="00151A73" w:rsidRDefault="00151A73" w:rsidP="00151A73">
      <w:r>
        <w:t xml:space="preserve">Em seu </w:t>
      </w:r>
      <w:proofErr w:type="spellStart"/>
      <w:r>
        <w:t>email</w:t>
      </w:r>
      <w:proofErr w:type="spellEnd"/>
      <w:r>
        <w:t xml:space="preserve"> será enviado vários arquivos com o relatório de vendas diários, o que vamos fazer é organizar todos os arquivos e movê-los para as respectivas pastas e </w:t>
      </w:r>
      <w:r w:rsidR="00672248">
        <w:t>fazer um relatório de todas as vendas:</w:t>
      </w:r>
    </w:p>
    <w:p w14:paraId="21597D0D" w14:textId="77777777" w:rsidR="00672248" w:rsidRDefault="00672248" w:rsidP="00151A73"/>
    <w:p w14:paraId="219C51EC" w14:textId="2B7FED3C" w:rsidR="00672248" w:rsidRDefault="00672248" w:rsidP="00151A73">
      <w:r>
        <w:t xml:space="preserve">Vamos fazer um exemplo com o arquivo de vendas do </w:t>
      </w:r>
      <w:proofErr w:type="spellStart"/>
      <w:r w:rsidRPr="00146D2C">
        <w:rPr>
          <w:b/>
          <w:bCs/>
        </w:rPr>
        <w:t>Levate</w:t>
      </w:r>
      <w:proofErr w:type="spellEnd"/>
      <w:r>
        <w:t>, vamos baixar os respectivos anexos recebidos:</w:t>
      </w:r>
    </w:p>
    <w:p w14:paraId="387D26ED" w14:textId="77777777" w:rsidR="00672248" w:rsidRDefault="00672248" w:rsidP="00151A73"/>
    <w:p w14:paraId="431DC525" w14:textId="520B2B8C" w:rsidR="00672248" w:rsidRDefault="00672248" w:rsidP="00151A73">
      <w:r>
        <w:rPr>
          <w:noProof/>
        </w:rPr>
        <w:drawing>
          <wp:inline distT="0" distB="0" distL="0" distR="0" wp14:anchorId="11926863" wp14:editId="66F3077A">
            <wp:extent cx="5620534" cy="733527"/>
            <wp:effectExtent l="0" t="0" r="0" b="9525"/>
            <wp:docPr id="5487175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17510" name="Imagem 548717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178" w14:textId="09F4F1A1" w:rsidR="00672248" w:rsidRDefault="00672248" w:rsidP="00151A73">
      <w:r>
        <w:t xml:space="preserve">Ao baixar os anexos para mover para a pasta do </w:t>
      </w:r>
      <w:proofErr w:type="spellStart"/>
      <w:r>
        <w:t>Levate</w:t>
      </w:r>
      <w:proofErr w:type="spellEnd"/>
      <w:r>
        <w:t xml:space="preserve"> que está localizada em:</w:t>
      </w:r>
    </w:p>
    <w:p w14:paraId="5F27954A" w14:textId="77777777" w:rsidR="00672248" w:rsidRDefault="00672248" w:rsidP="00672248">
      <w:pPr>
        <w:rPr>
          <w:sz w:val="18"/>
          <w:szCs w:val="18"/>
        </w:rPr>
      </w:pPr>
      <w:proofErr w:type="gramStart"/>
      <w:r w:rsidRPr="00151A73">
        <w:rPr>
          <w:sz w:val="18"/>
          <w:szCs w:val="18"/>
        </w:rPr>
        <w:t xml:space="preserve">“ </w:t>
      </w:r>
      <w:r w:rsidRPr="00146D2C">
        <w:rPr>
          <w:b/>
          <w:bCs/>
          <w:sz w:val="18"/>
          <w:szCs w:val="18"/>
        </w:rPr>
        <w:t>nlfrutas.com.br</w:t>
      </w:r>
      <w:proofErr w:type="gramEnd"/>
      <w:r w:rsidRPr="00146D2C">
        <w:rPr>
          <w:b/>
          <w:bCs/>
          <w:sz w:val="18"/>
          <w:szCs w:val="18"/>
        </w:rPr>
        <w:t>\</w:t>
      </w:r>
      <w:proofErr w:type="spellStart"/>
      <w:r w:rsidRPr="00146D2C">
        <w:rPr>
          <w:b/>
          <w:bCs/>
          <w:sz w:val="18"/>
          <w:szCs w:val="18"/>
        </w:rPr>
        <w:t>NL_File</w:t>
      </w:r>
      <w:proofErr w:type="spellEnd"/>
      <w:r w:rsidRPr="00146D2C">
        <w:rPr>
          <w:b/>
          <w:bCs/>
          <w:sz w:val="18"/>
          <w:szCs w:val="18"/>
        </w:rPr>
        <w:t>-Server -Documentos\</w:t>
      </w:r>
      <w:proofErr w:type="spellStart"/>
      <w:r w:rsidRPr="00146D2C">
        <w:rPr>
          <w:b/>
          <w:bCs/>
          <w:sz w:val="18"/>
          <w:szCs w:val="18"/>
        </w:rPr>
        <w:t>Comercial_Terceirizadas</w:t>
      </w:r>
      <w:proofErr w:type="spellEnd"/>
      <w:r w:rsidRPr="00146D2C">
        <w:rPr>
          <w:b/>
          <w:bCs/>
          <w:sz w:val="18"/>
          <w:szCs w:val="18"/>
        </w:rPr>
        <w:t>\CONSOLIDA_VENDAS\Vendas</w:t>
      </w:r>
      <w:r w:rsidRPr="00151A73">
        <w:rPr>
          <w:sz w:val="18"/>
          <w:szCs w:val="18"/>
        </w:rPr>
        <w:t xml:space="preserve"> “</w:t>
      </w:r>
    </w:p>
    <w:p w14:paraId="03C2A952" w14:textId="5E5C1CD9" w:rsidR="00672248" w:rsidRDefault="00672248" w:rsidP="00672248">
      <w:pPr>
        <w:rPr>
          <w:sz w:val="18"/>
          <w:szCs w:val="18"/>
        </w:rPr>
      </w:pPr>
      <w:r>
        <w:rPr>
          <w:sz w:val="18"/>
          <w:szCs w:val="18"/>
        </w:rPr>
        <w:t xml:space="preserve">Arquivos baixados no </w:t>
      </w:r>
      <w:proofErr w:type="spellStart"/>
      <w:r>
        <w:rPr>
          <w:sz w:val="18"/>
          <w:szCs w:val="18"/>
        </w:rPr>
        <w:t>email</w:t>
      </w:r>
      <w:proofErr w:type="spellEnd"/>
      <w:r>
        <w:rPr>
          <w:sz w:val="18"/>
          <w:szCs w:val="18"/>
        </w:rPr>
        <w:t>:</w:t>
      </w:r>
    </w:p>
    <w:p w14:paraId="10FCCA9E" w14:textId="672EE9C9" w:rsidR="00672248" w:rsidRDefault="00672248" w:rsidP="00672248">
      <w:r>
        <w:rPr>
          <w:noProof/>
        </w:rPr>
        <w:drawing>
          <wp:inline distT="0" distB="0" distL="0" distR="0" wp14:anchorId="0DCBAF65" wp14:editId="1E908059">
            <wp:extent cx="1705213" cy="419158"/>
            <wp:effectExtent l="0" t="0" r="9525" b="0"/>
            <wp:docPr id="289204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0401" name="Imagem 289204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00F6" w14:textId="0390F892" w:rsidR="00672248" w:rsidRDefault="00672248" w:rsidP="00672248">
      <w:r>
        <w:t>Antes de mover os arquivos verifique se a nomeação do arquivo segue o mesmo padrão dos arquivos que estão na pasta:</w:t>
      </w:r>
    </w:p>
    <w:p w14:paraId="03829621" w14:textId="22120C00" w:rsidR="00672248" w:rsidRPr="00672248" w:rsidRDefault="00672248" w:rsidP="00672248">
      <w:r>
        <w:rPr>
          <w:noProof/>
        </w:rPr>
        <w:drawing>
          <wp:inline distT="0" distB="0" distL="0" distR="0" wp14:anchorId="29632A3A" wp14:editId="5E6E45A2">
            <wp:extent cx="3914775" cy="3057525"/>
            <wp:effectExtent l="0" t="0" r="9525" b="9525"/>
            <wp:docPr id="165197966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9663" name="Imagem 16519796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692" cy="30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8CC8" w14:textId="77777777" w:rsidR="00151A73" w:rsidRPr="00151A73" w:rsidRDefault="00151A73" w:rsidP="00672248">
      <w:pPr>
        <w:rPr>
          <w:b/>
          <w:bCs/>
        </w:rPr>
      </w:pPr>
    </w:p>
    <w:p w14:paraId="494CF9C7" w14:textId="59F5C364" w:rsidR="00151A73" w:rsidRDefault="00151A73" w:rsidP="00151A73">
      <w:pPr>
        <w:rPr>
          <w:b/>
          <w:bCs/>
        </w:rPr>
      </w:pPr>
      <w:r>
        <w:rPr>
          <w:b/>
          <w:bCs/>
        </w:rPr>
        <w:lastRenderedPageBreak/>
        <w:t>2</w:t>
      </w:r>
      <w:r w:rsidRPr="00151A73">
        <w:rPr>
          <w:b/>
          <w:bCs/>
        </w:rPr>
        <w:t xml:space="preserve"> – Atualizando planilha de vendas:</w:t>
      </w:r>
    </w:p>
    <w:p w14:paraId="297DC36A" w14:textId="77777777" w:rsidR="00151A73" w:rsidRDefault="00151A73" w:rsidP="00151A73">
      <w:pPr>
        <w:rPr>
          <w:b/>
          <w:bCs/>
        </w:rPr>
      </w:pPr>
    </w:p>
    <w:p w14:paraId="1E8FB864" w14:textId="60B015EA" w:rsidR="00151A73" w:rsidRDefault="00151A73" w:rsidP="00151A73">
      <w:r>
        <w:t xml:space="preserve">Vamos fazer um exemplo das vendas do </w:t>
      </w:r>
      <w:proofErr w:type="spellStart"/>
      <w:r>
        <w:t>Levate</w:t>
      </w:r>
      <w:proofErr w:type="spellEnd"/>
      <w:r>
        <w:t>:</w:t>
      </w:r>
    </w:p>
    <w:p w14:paraId="6754E5C0" w14:textId="77777777" w:rsidR="00151A73" w:rsidRDefault="00151A73" w:rsidP="00151A73"/>
    <w:p w14:paraId="36BD07A3" w14:textId="48B60DFC" w:rsidR="00151A73" w:rsidRDefault="00151A73" w:rsidP="00151A73">
      <w:r>
        <w:t xml:space="preserve">Abra a planilha do” </w:t>
      </w:r>
      <w:proofErr w:type="spellStart"/>
      <w:r w:rsidRPr="00146D2C">
        <w:rPr>
          <w:b/>
          <w:bCs/>
        </w:rPr>
        <w:t>Levate</w:t>
      </w:r>
      <w:proofErr w:type="spellEnd"/>
      <w:r>
        <w:t xml:space="preserve"> </w:t>
      </w:r>
      <w:proofErr w:type="gramStart"/>
      <w:r>
        <w:t>“ que</w:t>
      </w:r>
      <w:proofErr w:type="gramEnd"/>
      <w:r>
        <w:t xml:space="preserve"> está localizada na pasta:</w:t>
      </w:r>
    </w:p>
    <w:p w14:paraId="79E5CEDB" w14:textId="0CDADA26" w:rsidR="00151A73" w:rsidRPr="00151A73" w:rsidRDefault="00151A73" w:rsidP="00151A73">
      <w:pPr>
        <w:rPr>
          <w:sz w:val="18"/>
          <w:szCs w:val="18"/>
        </w:rPr>
      </w:pPr>
      <w:r w:rsidRPr="00151A73">
        <w:rPr>
          <w:sz w:val="18"/>
          <w:szCs w:val="18"/>
        </w:rPr>
        <w:t xml:space="preserve"> </w:t>
      </w:r>
      <w:proofErr w:type="gramStart"/>
      <w:r w:rsidRPr="00151A73">
        <w:rPr>
          <w:sz w:val="18"/>
          <w:szCs w:val="18"/>
        </w:rPr>
        <w:t xml:space="preserve">“ </w:t>
      </w:r>
      <w:r w:rsidRPr="00146D2C">
        <w:rPr>
          <w:b/>
          <w:bCs/>
          <w:sz w:val="18"/>
          <w:szCs w:val="18"/>
        </w:rPr>
        <w:t>nlfrutas.com.br</w:t>
      </w:r>
      <w:proofErr w:type="gramEnd"/>
      <w:r w:rsidRPr="00146D2C">
        <w:rPr>
          <w:b/>
          <w:bCs/>
          <w:sz w:val="18"/>
          <w:szCs w:val="18"/>
        </w:rPr>
        <w:t>\</w:t>
      </w:r>
      <w:proofErr w:type="spellStart"/>
      <w:r w:rsidRPr="00146D2C">
        <w:rPr>
          <w:b/>
          <w:bCs/>
          <w:sz w:val="18"/>
          <w:szCs w:val="18"/>
        </w:rPr>
        <w:t>NL_File</w:t>
      </w:r>
      <w:proofErr w:type="spellEnd"/>
      <w:r w:rsidRPr="00146D2C">
        <w:rPr>
          <w:b/>
          <w:bCs/>
          <w:sz w:val="18"/>
          <w:szCs w:val="18"/>
        </w:rPr>
        <w:t>-Server -Documentos\</w:t>
      </w:r>
      <w:proofErr w:type="spellStart"/>
      <w:r w:rsidRPr="00146D2C">
        <w:rPr>
          <w:b/>
          <w:bCs/>
          <w:sz w:val="18"/>
          <w:szCs w:val="18"/>
        </w:rPr>
        <w:t>Comercial_Terceirizadas</w:t>
      </w:r>
      <w:proofErr w:type="spellEnd"/>
      <w:r w:rsidRPr="00146D2C">
        <w:rPr>
          <w:b/>
          <w:bCs/>
          <w:sz w:val="18"/>
          <w:szCs w:val="18"/>
        </w:rPr>
        <w:t>\CONSOLIDA_VENDAS\Vendas</w:t>
      </w:r>
      <w:r w:rsidRPr="00151A73">
        <w:rPr>
          <w:sz w:val="18"/>
          <w:szCs w:val="18"/>
        </w:rPr>
        <w:t xml:space="preserve"> “</w:t>
      </w:r>
    </w:p>
    <w:p w14:paraId="3072CFDB" w14:textId="516C2C1F" w:rsidR="00151A73" w:rsidRDefault="00151A73" w:rsidP="00151A73">
      <w:r>
        <w:rPr>
          <w:noProof/>
        </w:rPr>
        <w:drawing>
          <wp:inline distT="0" distB="0" distL="0" distR="0" wp14:anchorId="7DD98F4A" wp14:editId="3C3DDE1F">
            <wp:extent cx="4420217" cy="3229426"/>
            <wp:effectExtent l="0" t="0" r="0" b="9525"/>
            <wp:docPr id="730814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4445" name="Imagem 7308144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795" w14:textId="5BA37733" w:rsidR="00151A73" w:rsidRDefault="00151A73" w:rsidP="00151A73">
      <w:r>
        <w:t xml:space="preserve">Ao abrir a pasta em </w:t>
      </w:r>
      <w:r w:rsidR="00146D2C">
        <w:t>Excel</w:t>
      </w:r>
      <w:r>
        <w:t xml:space="preserve"> na planilha </w:t>
      </w:r>
      <w:proofErr w:type="gramStart"/>
      <w:r>
        <w:t xml:space="preserve">“ </w:t>
      </w:r>
      <w:r w:rsidRPr="00146D2C">
        <w:rPr>
          <w:b/>
          <w:bCs/>
        </w:rPr>
        <w:t>comparativo</w:t>
      </w:r>
      <w:proofErr w:type="gramEnd"/>
      <w:r>
        <w:t xml:space="preserve"> </w:t>
      </w:r>
      <w:proofErr w:type="gramStart"/>
      <w:r>
        <w:t>“ teremos</w:t>
      </w:r>
      <w:proofErr w:type="gramEnd"/>
      <w:r>
        <w:t xml:space="preserve"> 2 tabelas dentro dela, uma com um relatório de vendas geral e a outra a esquerda de produto indefinidos que veremos a seguir:</w:t>
      </w:r>
    </w:p>
    <w:p w14:paraId="4A4EE82D" w14:textId="55070665" w:rsidR="00672248" w:rsidRDefault="00151A73" w:rsidP="00151A73">
      <w:r>
        <w:rPr>
          <w:noProof/>
        </w:rPr>
        <w:drawing>
          <wp:inline distT="0" distB="0" distL="0" distR="0" wp14:anchorId="6E8E57A6" wp14:editId="45FC0C2B">
            <wp:extent cx="6229350" cy="3571875"/>
            <wp:effectExtent l="0" t="0" r="0" b="9525"/>
            <wp:docPr id="52198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8522" name="Imagem 521985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E487" w14:textId="77777777" w:rsidR="00151A73" w:rsidRDefault="00151A73" w:rsidP="00151A73"/>
    <w:p w14:paraId="07D09324" w14:textId="0DC34D35" w:rsidR="00672248" w:rsidRDefault="00672248" w:rsidP="00151A73">
      <w:r>
        <w:lastRenderedPageBreak/>
        <w:t xml:space="preserve">Posicione o mouse em uma das cédulas em uma das tabelas, vá em Análise de Tabela Dinâmica clique </w:t>
      </w:r>
      <w:r w:rsidR="006A3BD3">
        <w:t xml:space="preserve">na </w:t>
      </w:r>
      <w:proofErr w:type="spellStart"/>
      <w:r w:rsidR="006A3BD3">
        <w:t>setá</w:t>
      </w:r>
      <w:proofErr w:type="spellEnd"/>
      <w:r w:rsidR="006A3BD3">
        <w:t xml:space="preserve"> para baixo abaixo de </w:t>
      </w:r>
      <w:proofErr w:type="gramStart"/>
      <w:r w:rsidR="006A3BD3">
        <w:t xml:space="preserve">“ </w:t>
      </w:r>
      <w:r w:rsidR="006A3BD3" w:rsidRPr="00146D2C">
        <w:rPr>
          <w:b/>
          <w:bCs/>
        </w:rPr>
        <w:t>Atualizar</w:t>
      </w:r>
      <w:proofErr w:type="gramEnd"/>
      <w:r w:rsidR="006A3BD3">
        <w:t xml:space="preserve"> </w:t>
      </w:r>
      <w:proofErr w:type="gramStart"/>
      <w:r w:rsidR="006A3BD3">
        <w:t>“ e</w:t>
      </w:r>
      <w:proofErr w:type="gramEnd"/>
      <w:r w:rsidR="006A3BD3">
        <w:t xml:space="preserve"> depois vá em </w:t>
      </w:r>
      <w:proofErr w:type="gramStart"/>
      <w:r w:rsidR="006A3BD3">
        <w:t xml:space="preserve">“ </w:t>
      </w:r>
      <w:r w:rsidR="006A3BD3" w:rsidRPr="00146D2C">
        <w:rPr>
          <w:b/>
          <w:bCs/>
        </w:rPr>
        <w:t>Atualizar</w:t>
      </w:r>
      <w:proofErr w:type="gramEnd"/>
      <w:r w:rsidR="006A3BD3" w:rsidRPr="00146D2C">
        <w:rPr>
          <w:b/>
          <w:bCs/>
        </w:rPr>
        <w:t xml:space="preserve"> Tudo</w:t>
      </w:r>
      <w:r w:rsidR="006A3BD3">
        <w:t xml:space="preserve"> </w:t>
      </w:r>
      <w:proofErr w:type="gramStart"/>
      <w:r w:rsidR="006A3BD3">
        <w:t>“ e</w:t>
      </w:r>
      <w:proofErr w:type="gramEnd"/>
      <w:r w:rsidR="006A3BD3">
        <w:t xml:space="preserve"> aguarde um momento até que seja </w:t>
      </w:r>
      <w:proofErr w:type="gramStart"/>
      <w:r w:rsidR="006A3BD3">
        <w:t xml:space="preserve">atualizado </w:t>
      </w:r>
      <w:r>
        <w:t>:</w:t>
      </w:r>
      <w:proofErr w:type="gramEnd"/>
    </w:p>
    <w:p w14:paraId="218A1571" w14:textId="0C287B9C" w:rsidR="00672248" w:rsidRDefault="006A3BD3" w:rsidP="006A3BD3">
      <w:pPr>
        <w:jc w:val="center"/>
      </w:pPr>
      <w:r>
        <w:rPr>
          <w:noProof/>
        </w:rPr>
        <w:drawing>
          <wp:inline distT="0" distB="0" distL="0" distR="0" wp14:anchorId="081AC806" wp14:editId="5DDB1885">
            <wp:extent cx="3172268" cy="2314898"/>
            <wp:effectExtent l="0" t="0" r="9525" b="9525"/>
            <wp:docPr id="68940390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03907" name="Imagem 6894039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368D" w14:textId="77777777" w:rsidR="006A3BD3" w:rsidRDefault="006A3BD3" w:rsidP="006A3BD3"/>
    <w:p w14:paraId="14C11C35" w14:textId="6914554E" w:rsidR="006A3BD3" w:rsidRDefault="006A3BD3" w:rsidP="006A3BD3">
      <w:r>
        <w:t>Após atualizado a veremos alguns pontos importantes:</w:t>
      </w:r>
    </w:p>
    <w:p w14:paraId="69825F2F" w14:textId="350582C7" w:rsidR="006A3BD3" w:rsidRDefault="006A3BD3" w:rsidP="006A3BD3">
      <w:r>
        <w:t xml:space="preserve">- Uma delas é o valor total da venda que foi inserido na planilha, temos os campos de venda e quantidade de </w:t>
      </w:r>
      <w:r w:rsidRPr="00146D2C">
        <w:rPr>
          <w:b/>
          <w:bCs/>
        </w:rPr>
        <w:t>FLV</w:t>
      </w:r>
      <w:r>
        <w:t xml:space="preserve">, </w:t>
      </w:r>
      <w:r w:rsidRPr="00146D2C">
        <w:rPr>
          <w:b/>
          <w:bCs/>
        </w:rPr>
        <w:t>FLORES</w:t>
      </w:r>
      <w:r>
        <w:t xml:space="preserve"> e </w:t>
      </w:r>
      <w:r w:rsidRPr="00146D2C">
        <w:rPr>
          <w:b/>
          <w:bCs/>
        </w:rPr>
        <w:t>ELEVE</w:t>
      </w:r>
      <w:r>
        <w:t xml:space="preserve"> e o campo indefinido que é necessário ficar vazio.</w:t>
      </w:r>
    </w:p>
    <w:p w14:paraId="5F0BDECE" w14:textId="00361A7E" w:rsidR="006A3BD3" w:rsidRDefault="006A3BD3" w:rsidP="006A3BD3">
      <w:r>
        <w:rPr>
          <w:noProof/>
        </w:rPr>
        <w:drawing>
          <wp:inline distT="0" distB="0" distL="0" distR="0" wp14:anchorId="36A30A2C" wp14:editId="12A83459">
            <wp:extent cx="6645910" cy="3194685"/>
            <wp:effectExtent l="0" t="0" r="2540" b="5715"/>
            <wp:docPr id="21543472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34726" name="Imagem 215434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0F4C" w14:textId="77777777" w:rsidR="006A3BD3" w:rsidRDefault="006A3BD3" w:rsidP="006A3BD3"/>
    <w:p w14:paraId="1BA7E5D8" w14:textId="536B9545" w:rsidR="006A3BD3" w:rsidRDefault="006A3BD3" w:rsidP="006A3BD3">
      <w:r>
        <w:t>Para o campo indefinido ficar vazio teremos que olhar a outra tabela a direita da planilha com o título de:</w:t>
      </w:r>
      <w:proofErr w:type="gramStart"/>
      <w:r>
        <w:t xml:space="preserve">   “</w:t>
      </w:r>
      <w:proofErr w:type="gramEnd"/>
      <w:r>
        <w:t xml:space="preserve"> </w:t>
      </w:r>
      <w:r w:rsidRPr="00146D2C">
        <w:rPr>
          <w:b/>
          <w:bCs/>
        </w:rPr>
        <w:t>PRODUTOS INDEFINIDOS</w:t>
      </w:r>
      <w:r>
        <w:t xml:space="preserve"> </w:t>
      </w:r>
      <w:proofErr w:type="gramStart"/>
      <w:r>
        <w:t>“ aonde</w:t>
      </w:r>
      <w:proofErr w:type="gramEnd"/>
      <w:r>
        <w:t xml:space="preserve"> podemos ter um ou vários produtos que devemos identificar:</w:t>
      </w:r>
    </w:p>
    <w:p w14:paraId="149B27FC" w14:textId="4B28632E" w:rsidR="006A3BD3" w:rsidRDefault="006A3BD3" w:rsidP="006A3BD3">
      <w:pPr>
        <w:jc w:val="center"/>
      </w:pPr>
      <w:r>
        <w:rPr>
          <w:noProof/>
        </w:rPr>
        <w:drawing>
          <wp:inline distT="0" distB="0" distL="0" distR="0" wp14:anchorId="6771C43C" wp14:editId="76E05718">
            <wp:extent cx="2924583" cy="714475"/>
            <wp:effectExtent l="0" t="0" r="0" b="9525"/>
            <wp:docPr id="31206926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69266" name="Imagem 3120692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63CB" w14:textId="77777777" w:rsidR="006A3BD3" w:rsidRDefault="006A3BD3" w:rsidP="006A3BD3">
      <w:pPr>
        <w:jc w:val="center"/>
      </w:pPr>
    </w:p>
    <w:p w14:paraId="0B281714" w14:textId="3BC7E8F4" w:rsidR="006A3BD3" w:rsidRDefault="006A3BD3" w:rsidP="006A3BD3">
      <w:r>
        <w:lastRenderedPageBreak/>
        <w:t xml:space="preserve">Copie a descrição do(s) produto(s) que está na tabela e mude para a planilha </w:t>
      </w:r>
      <w:proofErr w:type="gramStart"/>
      <w:r>
        <w:t xml:space="preserve">“ </w:t>
      </w:r>
      <w:proofErr w:type="spellStart"/>
      <w:r w:rsidRPr="00146D2C">
        <w:rPr>
          <w:b/>
          <w:bCs/>
        </w:rPr>
        <w:t>dProduto</w:t>
      </w:r>
      <w:proofErr w:type="spellEnd"/>
      <w:proofErr w:type="gramEnd"/>
      <w:r>
        <w:t xml:space="preserve"> “:</w:t>
      </w:r>
    </w:p>
    <w:p w14:paraId="6DCA2459" w14:textId="77777777" w:rsidR="006A3BD3" w:rsidRDefault="006A3BD3" w:rsidP="006A3BD3"/>
    <w:p w14:paraId="2659B732" w14:textId="533896A5" w:rsidR="006A3BD3" w:rsidRDefault="006A3BD3" w:rsidP="006A3BD3">
      <w:r>
        <w:rPr>
          <w:noProof/>
        </w:rPr>
        <w:drawing>
          <wp:inline distT="0" distB="0" distL="0" distR="0" wp14:anchorId="3CF818AD" wp14:editId="0C2EA72A">
            <wp:extent cx="4848902" cy="476316"/>
            <wp:effectExtent l="0" t="0" r="8890" b="0"/>
            <wp:docPr id="168253992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9920" name="Imagem 16825399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568D" w14:textId="77777777" w:rsidR="006A3BD3" w:rsidRDefault="006A3BD3" w:rsidP="006A3BD3"/>
    <w:p w14:paraId="1A6E31AB" w14:textId="1E7C02C2" w:rsidR="006A3BD3" w:rsidRDefault="006A3BD3" w:rsidP="006A3BD3">
      <w:r>
        <w:t xml:space="preserve">Ao depararmos com a planilha </w:t>
      </w:r>
      <w:proofErr w:type="gramStart"/>
      <w:r>
        <w:t xml:space="preserve">“ </w:t>
      </w:r>
      <w:proofErr w:type="spellStart"/>
      <w:r>
        <w:t>dProduto</w:t>
      </w:r>
      <w:proofErr w:type="spellEnd"/>
      <w:proofErr w:type="gramEnd"/>
      <w:r>
        <w:t xml:space="preserve"> </w:t>
      </w:r>
      <w:proofErr w:type="gramStart"/>
      <w:r>
        <w:t>“ veremos</w:t>
      </w:r>
      <w:proofErr w:type="gramEnd"/>
      <w:r>
        <w:t xml:space="preserve"> essas informações:</w:t>
      </w:r>
    </w:p>
    <w:p w14:paraId="335E7B30" w14:textId="1E64DCEC" w:rsidR="006A3BD3" w:rsidRDefault="006A3BD3" w:rsidP="006A3BD3">
      <w:r>
        <w:rPr>
          <w:noProof/>
        </w:rPr>
        <w:drawing>
          <wp:inline distT="0" distB="0" distL="0" distR="0" wp14:anchorId="34E73590" wp14:editId="2F837858">
            <wp:extent cx="5858693" cy="733527"/>
            <wp:effectExtent l="0" t="0" r="8890" b="9525"/>
            <wp:docPr id="82618047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80478" name="Imagem 8261804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DF01" w14:textId="73C2D9E8" w:rsidR="006A3BD3" w:rsidRDefault="006A3BD3" w:rsidP="006A3BD3">
      <w:r>
        <w:t>Vá até o final da tabela</w:t>
      </w:r>
      <w:r w:rsidR="00233842">
        <w:t xml:space="preserve"> e cole a descrição do produto ao final da tabela:</w:t>
      </w:r>
    </w:p>
    <w:p w14:paraId="2BEC3DE1" w14:textId="4DA56B1A" w:rsidR="00233842" w:rsidRDefault="00233842" w:rsidP="006A3BD3">
      <w:r>
        <w:rPr>
          <w:noProof/>
        </w:rPr>
        <w:drawing>
          <wp:inline distT="0" distB="0" distL="0" distR="0" wp14:anchorId="5E0A93B8" wp14:editId="092E2E71">
            <wp:extent cx="5620534" cy="523948"/>
            <wp:effectExtent l="0" t="0" r="0" b="9525"/>
            <wp:docPr id="70384637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46370" name="Imagem 7038463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723C" w14:textId="3DD6A4F9" w:rsidR="00233842" w:rsidRDefault="00233842" w:rsidP="006A3BD3">
      <w:r>
        <w:t xml:space="preserve">Agora vamos identificar em qual setor o produto </w:t>
      </w:r>
      <w:proofErr w:type="gramStart"/>
      <w:r>
        <w:t xml:space="preserve">“ </w:t>
      </w:r>
      <w:r w:rsidRPr="00146D2C">
        <w:rPr>
          <w:b/>
          <w:bCs/>
        </w:rPr>
        <w:t>MELANCIA</w:t>
      </w:r>
      <w:proofErr w:type="gramEnd"/>
      <w:r w:rsidRPr="00146D2C">
        <w:rPr>
          <w:b/>
          <w:bCs/>
        </w:rPr>
        <w:t xml:space="preserve"> SOET BIN KG NL</w:t>
      </w:r>
      <w:r>
        <w:t xml:space="preserve"> </w:t>
      </w:r>
      <w:proofErr w:type="gramStart"/>
      <w:r>
        <w:t>“ irá</w:t>
      </w:r>
      <w:proofErr w:type="gramEnd"/>
      <w:r>
        <w:t xml:space="preserve"> se encaixar, se é </w:t>
      </w:r>
      <w:r w:rsidRPr="00146D2C">
        <w:rPr>
          <w:b/>
          <w:bCs/>
        </w:rPr>
        <w:t>FLV</w:t>
      </w:r>
      <w:r>
        <w:t xml:space="preserve">, </w:t>
      </w:r>
      <w:r w:rsidRPr="00146D2C">
        <w:rPr>
          <w:b/>
          <w:bCs/>
        </w:rPr>
        <w:t>FLORES</w:t>
      </w:r>
      <w:r>
        <w:t xml:space="preserve"> ou </w:t>
      </w:r>
      <w:r w:rsidRPr="00146D2C">
        <w:rPr>
          <w:b/>
          <w:bCs/>
        </w:rPr>
        <w:t>ELEVE</w:t>
      </w:r>
      <w:r>
        <w:t>:</w:t>
      </w:r>
    </w:p>
    <w:p w14:paraId="552B83F7" w14:textId="017270FA" w:rsidR="00233842" w:rsidRDefault="00233842" w:rsidP="006A3BD3">
      <w:r>
        <w:t xml:space="preserve">No caso deste produto ele é </w:t>
      </w:r>
      <w:proofErr w:type="spellStart"/>
      <w:r>
        <w:t>idenficado</w:t>
      </w:r>
      <w:proofErr w:type="spellEnd"/>
      <w:r>
        <w:t xml:space="preserve"> como </w:t>
      </w:r>
      <w:proofErr w:type="gramStart"/>
      <w:r>
        <w:t xml:space="preserve">“ </w:t>
      </w:r>
      <w:r w:rsidRPr="00146D2C">
        <w:rPr>
          <w:b/>
          <w:bCs/>
        </w:rPr>
        <w:t>hortifruti</w:t>
      </w:r>
      <w:proofErr w:type="gramEnd"/>
      <w:r>
        <w:t xml:space="preserve"> </w:t>
      </w:r>
      <w:proofErr w:type="gramStart"/>
      <w:r>
        <w:t>“ no</w:t>
      </w:r>
      <w:proofErr w:type="gramEnd"/>
      <w:r>
        <w:t xml:space="preserve"> campo </w:t>
      </w:r>
      <w:proofErr w:type="gramStart"/>
      <w:r>
        <w:t xml:space="preserve">“ </w:t>
      </w:r>
      <w:r w:rsidRPr="00146D2C">
        <w:rPr>
          <w:b/>
          <w:bCs/>
        </w:rPr>
        <w:t>setor</w:t>
      </w:r>
      <w:proofErr w:type="gramEnd"/>
      <w:r>
        <w:t xml:space="preserve"> </w:t>
      </w:r>
      <w:proofErr w:type="gramStart"/>
      <w:r>
        <w:t>“ e</w:t>
      </w:r>
      <w:proofErr w:type="gramEnd"/>
      <w:r>
        <w:t xml:space="preserve">  o número </w:t>
      </w:r>
      <w:proofErr w:type="gramStart"/>
      <w:r>
        <w:t xml:space="preserve">“ </w:t>
      </w:r>
      <w:r w:rsidRPr="00146D2C">
        <w:rPr>
          <w:b/>
          <w:bCs/>
        </w:rPr>
        <w:t>1</w:t>
      </w:r>
      <w:proofErr w:type="gramEnd"/>
      <w:r>
        <w:t xml:space="preserve"> </w:t>
      </w:r>
      <w:proofErr w:type="gramStart"/>
      <w:r>
        <w:t>“ no</w:t>
      </w:r>
      <w:proofErr w:type="gramEnd"/>
      <w:r>
        <w:t xml:space="preserve"> </w:t>
      </w:r>
      <w:proofErr w:type="gramStart"/>
      <w:r>
        <w:t>campo  “</w:t>
      </w:r>
      <w:proofErr w:type="gramEnd"/>
      <w:r>
        <w:t xml:space="preserve"> </w:t>
      </w:r>
      <w:r w:rsidRPr="00146D2C">
        <w:rPr>
          <w:b/>
          <w:bCs/>
        </w:rPr>
        <w:t>Quantidade Valor</w:t>
      </w:r>
      <w:r>
        <w:t xml:space="preserve"> “:</w:t>
      </w:r>
    </w:p>
    <w:p w14:paraId="672DC572" w14:textId="4A352A48" w:rsidR="00233842" w:rsidRDefault="00233842" w:rsidP="006A3BD3">
      <w:r>
        <w:rPr>
          <w:noProof/>
        </w:rPr>
        <w:drawing>
          <wp:inline distT="0" distB="0" distL="0" distR="0" wp14:anchorId="74A3F3DB" wp14:editId="3074EAF0">
            <wp:extent cx="5858693" cy="400106"/>
            <wp:effectExtent l="0" t="0" r="0" b="0"/>
            <wp:docPr id="131805724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7249" name="Imagem 13180572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1E4B" w14:textId="77777777" w:rsidR="00233842" w:rsidRDefault="00233842" w:rsidP="006A3BD3"/>
    <w:p w14:paraId="4E0FF7DA" w14:textId="2ABF69C0" w:rsidR="00233842" w:rsidRPr="00233842" w:rsidRDefault="00233842" w:rsidP="006A3BD3">
      <w:pPr>
        <w:rPr>
          <w:sz w:val="18"/>
          <w:szCs w:val="18"/>
        </w:rPr>
      </w:pPr>
      <w:r w:rsidRPr="00233842">
        <w:rPr>
          <w:sz w:val="18"/>
          <w:szCs w:val="18"/>
        </w:rPr>
        <w:t xml:space="preserve">Para FLV colocaremos </w:t>
      </w:r>
      <w:proofErr w:type="gramStart"/>
      <w:r w:rsidRPr="00233842">
        <w:rPr>
          <w:sz w:val="18"/>
          <w:szCs w:val="18"/>
        </w:rPr>
        <w:t>“ hortifruti</w:t>
      </w:r>
      <w:proofErr w:type="gramEnd"/>
      <w:r w:rsidRPr="00233842">
        <w:rPr>
          <w:sz w:val="18"/>
          <w:szCs w:val="18"/>
        </w:rPr>
        <w:t xml:space="preserve"> </w:t>
      </w:r>
      <w:proofErr w:type="gramStart"/>
      <w:r w:rsidRPr="00233842">
        <w:rPr>
          <w:sz w:val="18"/>
          <w:szCs w:val="18"/>
        </w:rPr>
        <w:t>“ ,</w:t>
      </w:r>
      <w:proofErr w:type="gramEnd"/>
      <w:r w:rsidRPr="00233842">
        <w:rPr>
          <w:sz w:val="18"/>
          <w:szCs w:val="18"/>
        </w:rPr>
        <w:t xml:space="preserve"> para FLORES colocaremos </w:t>
      </w:r>
      <w:proofErr w:type="gramStart"/>
      <w:r w:rsidRPr="00233842">
        <w:rPr>
          <w:sz w:val="18"/>
          <w:szCs w:val="18"/>
        </w:rPr>
        <w:t>“ flores</w:t>
      </w:r>
      <w:proofErr w:type="gramEnd"/>
      <w:r w:rsidRPr="00233842">
        <w:rPr>
          <w:sz w:val="18"/>
          <w:szCs w:val="18"/>
        </w:rPr>
        <w:t xml:space="preserve"> </w:t>
      </w:r>
      <w:proofErr w:type="gramStart"/>
      <w:r w:rsidRPr="00233842">
        <w:rPr>
          <w:sz w:val="18"/>
          <w:szCs w:val="18"/>
        </w:rPr>
        <w:t>“ e</w:t>
      </w:r>
      <w:proofErr w:type="gramEnd"/>
      <w:r w:rsidRPr="00233842">
        <w:rPr>
          <w:sz w:val="18"/>
          <w:szCs w:val="18"/>
        </w:rPr>
        <w:t xml:space="preserve"> ELEVE </w:t>
      </w:r>
      <w:proofErr w:type="gramStart"/>
      <w:r w:rsidRPr="00233842">
        <w:rPr>
          <w:sz w:val="18"/>
          <w:szCs w:val="18"/>
        </w:rPr>
        <w:t>“ eleve</w:t>
      </w:r>
      <w:proofErr w:type="gramEnd"/>
      <w:r w:rsidRPr="00233842">
        <w:rPr>
          <w:sz w:val="18"/>
          <w:szCs w:val="18"/>
        </w:rPr>
        <w:t xml:space="preserve"> “</w:t>
      </w:r>
      <w:r>
        <w:rPr>
          <w:sz w:val="18"/>
          <w:szCs w:val="18"/>
        </w:rPr>
        <w:t xml:space="preserve"> </w:t>
      </w:r>
    </w:p>
    <w:p w14:paraId="4AC93E61" w14:textId="63CCDA40" w:rsidR="00233842" w:rsidRPr="00233842" w:rsidRDefault="00233842" w:rsidP="006A3BD3">
      <w:pPr>
        <w:rPr>
          <w:sz w:val="18"/>
          <w:szCs w:val="18"/>
        </w:rPr>
      </w:pPr>
      <w:r w:rsidRPr="00233842">
        <w:rPr>
          <w:sz w:val="18"/>
          <w:szCs w:val="18"/>
        </w:rPr>
        <w:t xml:space="preserve">e também vamos identificar se no caso o item for uma bandeja o campo </w:t>
      </w:r>
      <w:proofErr w:type="gramStart"/>
      <w:r w:rsidRPr="00233842">
        <w:rPr>
          <w:sz w:val="18"/>
          <w:szCs w:val="18"/>
        </w:rPr>
        <w:t>“ Quantidade</w:t>
      </w:r>
      <w:proofErr w:type="gramEnd"/>
      <w:r w:rsidRPr="00233842">
        <w:rPr>
          <w:sz w:val="18"/>
          <w:szCs w:val="18"/>
        </w:rPr>
        <w:t xml:space="preserve"> Valor “, que se caso nós tivermos produtos em bandeja nós converteremos a unidade da bandeja para kg</w:t>
      </w:r>
    </w:p>
    <w:p w14:paraId="0B35BC70" w14:textId="0A0ACBC8" w:rsidR="00233842" w:rsidRPr="00233842" w:rsidRDefault="00233842" w:rsidP="006A3BD3">
      <w:pPr>
        <w:rPr>
          <w:sz w:val="18"/>
          <w:szCs w:val="18"/>
        </w:rPr>
      </w:pPr>
      <w:r w:rsidRPr="00233842">
        <w:rPr>
          <w:sz w:val="18"/>
          <w:szCs w:val="18"/>
        </w:rPr>
        <w:t>como por exemplo:</w:t>
      </w:r>
    </w:p>
    <w:p w14:paraId="672AFC4C" w14:textId="7AC9890C" w:rsidR="00233842" w:rsidRPr="00233842" w:rsidRDefault="00233842" w:rsidP="00233842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233842">
        <w:rPr>
          <w:sz w:val="18"/>
          <w:szCs w:val="18"/>
        </w:rPr>
        <w:t>Bandejas de 500g o valor seria 0,5</w:t>
      </w:r>
    </w:p>
    <w:p w14:paraId="08E337FE" w14:textId="7B65A920" w:rsidR="00233842" w:rsidRPr="00233842" w:rsidRDefault="00233842" w:rsidP="00233842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233842">
        <w:rPr>
          <w:sz w:val="18"/>
          <w:szCs w:val="18"/>
        </w:rPr>
        <w:t>Bandejas de 250g o valor seria 0,25</w:t>
      </w:r>
    </w:p>
    <w:p w14:paraId="1DEE74A9" w14:textId="6CA25D29" w:rsidR="00233842" w:rsidRPr="00233842" w:rsidRDefault="00233842" w:rsidP="00233842">
      <w:pPr>
        <w:pStyle w:val="PargrafodaLista"/>
        <w:numPr>
          <w:ilvl w:val="0"/>
          <w:numId w:val="1"/>
        </w:numPr>
        <w:rPr>
          <w:sz w:val="18"/>
          <w:szCs w:val="18"/>
        </w:rPr>
      </w:pPr>
      <w:r w:rsidRPr="00233842">
        <w:rPr>
          <w:sz w:val="18"/>
          <w:szCs w:val="18"/>
        </w:rPr>
        <w:t>Bandejas de 40g o valor seria 0,04</w:t>
      </w:r>
    </w:p>
    <w:p w14:paraId="46FE836E" w14:textId="3C111C0D" w:rsidR="00233842" w:rsidRDefault="00233842" w:rsidP="00233842">
      <w:r>
        <w:t>Confira alguns exemplos de outros produtos:</w:t>
      </w:r>
    </w:p>
    <w:p w14:paraId="4D5926DA" w14:textId="7CC102B3" w:rsidR="00233842" w:rsidRDefault="00233842" w:rsidP="00233842">
      <w:r>
        <w:rPr>
          <w:noProof/>
        </w:rPr>
        <w:drawing>
          <wp:inline distT="0" distB="0" distL="0" distR="0" wp14:anchorId="13918FEE" wp14:editId="7EFDC6F0">
            <wp:extent cx="5593436" cy="1162520"/>
            <wp:effectExtent l="0" t="0" r="7620" b="0"/>
            <wp:docPr id="211295745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57454" name="Imagem 2112957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436" cy="11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F43C" w14:textId="77777777" w:rsidR="00AE6ED3" w:rsidRDefault="00AE6ED3" w:rsidP="00233842"/>
    <w:p w14:paraId="2C0AD50F" w14:textId="704AFACC" w:rsidR="00AE6ED3" w:rsidRDefault="00AE6ED3" w:rsidP="00233842">
      <w:r>
        <w:t xml:space="preserve">Vamos colar as informações na planilha </w:t>
      </w:r>
      <w:proofErr w:type="gramStart"/>
      <w:r>
        <w:t xml:space="preserve">“ </w:t>
      </w:r>
      <w:proofErr w:type="spellStart"/>
      <w:r w:rsidRPr="00146D2C">
        <w:rPr>
          <w:b/>
          <w:bCs/>
        </w:rPr>
        <w:t>dProduto</w:t>
      </w:r>
      <w:proofErr w:type="spellEnd"/>
      <w:proofErr w:type="gramEnd"/>
      <w:r>
        <w:t xml:space="preserve"> </w:t>
      </w:r>
      <w:proofErr w:type="gramStart"/>
      <w:r>
        <w:t>“ podemos</w:t>
      </w:r>
      <w:proofErr w:type="gramEnd"/>
      <w:r>
        <w:t xml:space="preserve"> repetir o procedimento de atualizar a tabela dinâmica voltando para a planilha </w:t>
      </w:r>
      <w:proofErr w:type="gramStart"/>
      <w:r>
        <w:t xml:space="preserve">“ </w:t>
      </w:r>
      <w:r w:rsidRPr="00146D2C">
        <w:rPr>
          <w:b/>
          <w:bCs/>
        </w:rPr>
        <w:t>comparativo</w:t>
      </w:r>
      <w:proofErr w:type="gramEnd"/>
      <w:r>
        <w:t xml:space="preserve"> “</w:t>
      </w:r>
      <w:r w:rsidR="005C65DC">
        <w:t>.</w:t>
      </w:r>
    </w:p>
    <w:p w14:paraId="79DBB5E3" w14:textId="2C6B93DE" w:rsidR="00AE6ED3" w:rsidRDefault="005C65DC" w:rsidP="00233842">
      <w:r>
        <w:lastRenderedPageBreak/>
        <w:t xml:space="preserve">Ao </w:t>
      </w:r>
      <w:proofErr w:type="spellStart"/>
      <w:r>
        <w:t>relizarmos</w:t>
      </w:r>
      <w:proofErr w:type="spellEnd"/>
      <w:r>
        <w:t xml:space="preserve"> todo o procedimento, verifique se em </w:t>
      </w:r>
      <w:proofErr w:type="gramStart"/>
      <w:r>
        <w:t>“ comparativo</w:t>
      </w:r>
      <w:proofErr w:type="gramEnd"/>
      <w:r>
        <w:t xml:space="preserve"> </w:t>
      </w:r>
      <w:proofErr w:type="gramStart"/>
      <w:r>
        <w:t>“ a</w:t>
      </w:r>
      <w:proofErr w:type="gramEnd"/>
      <w:r>
        <w:t xml:space="preserve"> tabela </w:t>
      </w:r>
      <w:proofErr w:type="gramStart"/>
      <w:r>
        <w:t>“ PRODUTOS</w:t>
      </w:r>
      <w:proofErr w:type="gramEnd"/>
      <w:r>
        <w:t xml:space="preserve"> </w:t>
      </w:r>
      <w:proofErr w:type="gramStart"/>
      <w:r>
        <w:t>INDEFINIDOS  ”</w:t>
      </w:r>
      <w:proofErr w:type="gramEnd"/>
      <w:r>
        <w:t xml:space="preserve"> está </w:t>
      </w:r>
      <w:proofErr w:type="spellStart"/>
      <w:r>
        <w:t>vázia</w:t>
      </w:r>
      <w:proofErr w:type="spellEnd"/>
      <w:r>
        <w:t>:</w:t>
      </w:r>
    </w:p>
    <w:p w14:paraId="466B36EA" w14:textId="50D03BDC" w:rsidR="005C65DC" w:rsidRDefault="005C65DC" w:rsidP="00233842">
      <w:r>
        <w:rPr>
          <w:noProof/>
        </w:rPr>
        <w:drawing>
          <wp:inline distT="0" distB="0" distL="0" distR="0" wp14:anchorId="5F954F12" wp14:editId="6A1D5273">
            <wp:extent cx="6645910" cy="3755390"/>
            <wp:effectExtent l="0" t="0" r="2540" b="0"/>
            <wp:docPr id="1192078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8854" name="Imagem 1192078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68D1" w14:textId="77777777" w:rsidR="005C65DC" w:rsidRDefault="005C65DC" w:rsidP="00233842"/>
    <w:p w14:paraId="2D6B369A" w14:textId="6BD025E4" w:rsidR="005C65DC" w:rsidRDefault="005C65DC" w:rsidP="00233842">
      <w:r>
        <w:t>Salve a pasta de trabalho e vamos para o próximo passo.</w:t>
      </w:r>
    </w:p>
    <w:p w14:paraId="65F50BCF" w14:textId="77777777" w:rsidR="005C65DC" w:rsidRDefault="005C65DC" w:rsidP="00233842"/>
    <w:p w14:paraId="2CCD2711" w14:textId="77777777" w:rsidR="005C65DC" w:rsidRDefault="005C65DC" w:rsidP="00233842"/>
    <w:p w14:paraId="74323D6D" w14:textId="77777777" w:rsidR="005C65DC" w:rsidRDefault="005C65DC" w:rsidP="00233842"/>
    <w:p w14:paraId="216E585E" w14:textId="77777777" w:rsidR="005C65DC" w:rsidRDefault="005C65DC" w:rsidP="00233842"/>
    <w:p w14:paraId="4E986E8B" w14:textId="77777777" w:rsidR="005C65DC" w:rsidRDefault="005C65DC" w:rsidP="00233842"/>
    <w:p w14:paraId="48199CE3" w14:textId="77777777" w:rsidR="005C65DC" w:rsidRDefault="005C65DC" w:rsidP="00233842"/>
    <w:p w14:paraId="5857C423" w14:textId="77777777" w:rsidR="005C65DC" w:rsidRDefault="005C65DC" w:rsidP="00233842"/>
    <w:p w14:paraId="056E8EED" w14:textId="77777777" w:rsidR="005C65DC" w:rsidRDefault="005C65DC" w:rsidP="00233842"/>
    <w:p w14:paraId="76DF044E" w14:textId="77777777" w:rsidR="005C65DC" w:rsidRDefault="005C65DC" w:rsidP="00233842"/>
    <w:p w14:paraId="1510CAD4" w14:textId="77777777" w:rsidR="005C65DC" w:rsidRDefault="005C65DC" w:rsidP="00233842"/>
    <w:p w14:paraId="3D251A61" w14:textId="77777777" w:rsidR="005C65DC" w:rsidRDefault="005C65DC" w:rsidP="00233842"/>
    <w:p w14:paraId="52474395" w14:textId="77777777" w:rsidR="005C65DC" w:rsidRDefault="005C65DC" w:rsidP="00233842"/>
    <w:p w14:paraId="6370CB7F" w14:textId="77777777" w:rsidR="005C65DC" w:rsidRDefault="005C65DC" w:rsidP="00233842"/>
    <w:p w14:paraId="0227EB24" w14:textId="77777777" w:rsidR="005C65DC" w:rsidRDefault="005C65DC" w:rsidP="00233842"/>
    <w:p w14:paraId="02F23E4E" w14:textId="77777777" w:rsidR="005C65DC" w:rsidRDefault="005C65DC" w:rsidP="00233842"/>
    <w:p w14:paraId="7C61FA58" w14:textId="02B0F51A" w:rsidR="005C65DC" w:rsidRDefault="005C65DC" w:rsidP="005C65DC">
      <w:pPr>
        <w:jc w:val="center"/>
        <w:rPr>
          <w:b/>
          <w:bCs/>
          <w:sz w:val="32"/>
          <w:szCs w:val="32"/>
        </w:rPr>
      </w:pPr>
      <w:r w:rsidRPr="005C65DC">
        <w:rPr>
          <w:b/>
          <w:bCs/>
          <w:sz w:val="32"/>
          <w:szCs w:val="32"/>
        </w:rPr>
        <w:lastRenderedPageBreak/>
        <w:t>Iniciando o Procedimento de lançamentos Automáticos</w:t>
      </w:r>
    </w:p>
    <w:p w14:paraId="79DAC925" w14:textId="77777777" w:rsidR="005C65DC" w:rsidRDefault="005C65DC" w:rsidP="00527D29"/>
    <w:p w14:paraId="48DA0AAD" w14:textId="6F6591FD" w:rsidR="00527D29" w:rsidRDefault="00527D29" w:rsidP="00527D29">
      <w:r>
        <w:t>Vamos abrir a interface do arquivo que faz o preenchimento automático:</w:t>
      </w:r>
    </w:p>
    <w:p w14:paraId="3568B8C8" w14:textId="77777777" w:rsidR="00527D29" w:rsidRDefault="00527D29" w:rsidP="00527D29">
      <w:r>
        <w:t xml:space="preserve">Clique 2 vezes no arquivo da imagem abaixo localizado </w:t>
      </w:r>
      <w:proofErr w:type="gramStart"/>
      <w:r>
        <w:t>em :</w:t>
      </w:r>
      <w:proofErr w:type="gramEnd"/>
      <w:r>
        <w:t xml:space="preserve"> </w:t>
      </w:r>
    </w:p>
    <w:p w14:paraId="3B7A971E" w14:textId="60479695" w:rsidR="00527D29" w:rsidRPr="00146D2C" w:rsidRDefault="00527D29" w:rsidP="00527D29">
      <w:pPr>
        <w:rPr>
          <w:b/>
          <w:bCs/>
          <w:sz w:val="18"/>
          <w:szCs w:val="18"/>
        </w:rPr>
      </w:pPr>
      <w:proofErr w:type="gramStart"/>
      <w:r w:rsidRPr="00146D2C">
        <w:rPr>
          <w:b/>
          <w:bCs/>
          <w:sz w:val="18"/>
          <w:szCs w:val="18"/>
        </w:rPr>
        <w:t>“ nlfrutas.com.br</w:t>
      </w:r>
      <w:proofErr w:type="gramEnd"/>
      <w:r w:rsidRPr="00146D2C">
        <w:rPr>
          <w:b/>
          <w:bCs/>
          <w:sz w:val="18"/>
          <w:szCs w:val="18"/>
        </w:rPr>
        <w:t>\</w:t>
      </w:r>
      <w:proofErr w:type="spellStart"/>
      <w:r w:rsidRPr="00146D2C">
        <w:rPr>
          <w:b/>
          <w:bCs/>
          <w:sz w:val="18"/>
          <w:szCs w:val="18"/>
        </w:rPr>
        <w:t>NL_File</w:t>
      </w:r>
      <w:proofErr w:type="spellEnd"/>
      <w:r w:rsidRPr="00146D2C">
        <w:rPr>
          <w:b/>
          <w:bCs/>
          <w:sz w:val="18"/>
          <w:szCs w:val="18"/>
        </w:rPr>
        <w:t>-Server -Documentos\</w:t>
      </w:r>
      <w:proofErr w:type="spellStart"/>
      <w:r w:rsidRPr="00146D2C">
        <w:rPr>
          <w:b/>
          <w:bCs/>
          <w:sz w:val="18"/>
          <w:szCs w:val="18"/>
        </w:rPr>
        <w:t>Comercial_Terceirizadas</w:t>
      </w:r>
      <w:proofErr w:type="spellEnd"/>
      <w:r w:rsidRPr="00146D2C">
        <w:rPr>
          <w:b/>
          <w:bCs/>
          <w:sz w:val="18"/>
          <w:szCs w:val="18"/>
        </w:rPr>
        <w:t>\CONSOLIDA_VENDAS\Vendas “</w:t>
      </w:r>
    </w:p>
    <w:p w14:paraId="1F8A8EE8" w14:textId="69042D37" w:rsidR="00527D29" w:rsidRPr="00527D29" w:rsidRDefault="00527D29" w:rsidP="00527D29"/>
    <w:p w14:paraId="5949B75D" w14:textId="491F63D3" w:rsidR="005C65DC" w:rsidRDefault="00527D29" w:rsidP="005C65DC">
      <w:r>
        <w:rPr>
          <w:noProof/>
        </w:rPr>
        <w:drawing>
          <wp:inline distT="0" distB="0" distL="0" distR="0" wp14:anchorId="54456AFF" wp14:editId="4DED8C6D">
            <wp:extent cx="6645910" cy="1176655"/>
            <wp:effectExtent l="0" t="0" r="2540" b="4445"/>
            <wp:docPr id="17886722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2228" name="Imagem 17886722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5845" w14:textId="77777777" w:rsidR="00527D29" w:rsidRDefault="00527D29" w:rsidP="005C65DC"/>
    <w:p w14:paraId="2B96D69D" w14:textId="64C4466D" w:rsidR="00527D29" w:rsidRDefault="00527D29" w:rsidP="005C65DC">
      <w:r>
        <w:t xml:space="preserve">Dentro da interface temos alguns detalhes, como poder abrir </w:t>
      </w:r>
      <w:proofErr w:type="gramStart"/>
      <w:r>
        <w:t>as planilha</w:t>
      </w:r>
      <w:proofErr w:type="gramEnd"/>
      <w:r>
        <w:t xml:space="preserve"> pelo aplicativo e executar outras aplicações como o de preenchimento automático:</w:t>
      </w:r>
    </w:p>
    <w:p w14:paraId="72891D67" w14:textId="76B36CB6" w:rsidR="00527D29" w:rsidRDefault="00527D29" w:rsidP="005C65DC">
      <w:r>
        <w:rPr>
          <w:noProof/>
        </w:rPr>
        <w:drawing>
          <wp:inline distT="0" distB="0" distL="0" distR="0" wp14:anchorId="5C5E7F3F" wp14:editId="672423A9">
            <wp:extent cx="6645910" cy="5334000"/>
            <wp:effectExtent l="0" t="0" r="2540" b="0"/>
            <wp:docPr id="161769699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96997" name="Imagem 161769699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622" w14:textId="77777777" w:rsidR="00527D29" w:rsidRDefault="00527D29" w:rsidP="005C65DC"/>
    <w:p w14:paraId="7448EC2A" w14:textId="7E200F22" w:rsidR="00527D29" w:rsidRDefault="00527D29" w:rsidP="005C65DC">
      <w:r>
        <w:lastRenderedPageBreak/>
        <w:t xml:space="preserve">Ao descer um pouco na barra de rolagem nos deparamos com alguns botões, siga as instruções abaixo em “OBS </w:t>
      </w:r>
      <w:proofErr w:type="gramStart"/>
      <w:r>
        <w:t>“ e</w:t>
      </w:r>
      <w:proofErr w:type="gramEnd"/>
      <w:r>
        <w:t xml:space="preserve"> clique em </w:t>
      </w:r>
      <w:proofErr w:type="gramStart"/>
      <w:r>
        <w:t xml:space="preserve">“ </w:t>
      </w:r>
      <w:r w:rsidRPr="00146D2C">
        <w:rPr>
          <w:b/>
          <w:bCs/>
        </w:rPr>
        <w:t>INCIAR</w:t>
      </w:r>
      <w:proofErr w:type="gramEnd"/>
      <w:r w:rsidRPr="00146D2C">
        <w:rPr>
          <w:b/>
          <w:bCs/>
        </w:rPr>
        <w:t xml:space="preserve"> LANÇAMENTOS AUTOMÁTICOS</w:t>
      </w:r>
      <w:r>
        <w:t xml:space="preserve"> “:</w:t>
      </w:r>
    </w:p>
    <w:p w14:paraId="043B900F" w14:textId="65505C3D" w:rsidR="00527D29" w:rsidRDefault="00527D29" w:rsidP="005C65DC">
      <w:r>
        <w:rPr>
          <w:noProof/>
        </w:rPr>
        <w:drawing>
          <wp:inline distT="0" distB="0" distL="0" distR="0" wp14:anchorId="56EF8785" wp14:editId="60FB5015">
            <wp:extent cx="6645910" cy="1158240"/>
            <wp:effectExtent l="0" t="0" r="2540" b="3810"/>
            <wp:docPr id="201976366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3663" name="Imagem 201976366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6DE9" w14:textId="4420AA1C" w:rsidR="00527D29" w:rsidRDefault="00527D29" w:rsidP="005C65DC">
      <w:r>
        <w:t>Ao iniciar a aplicação tentará deixar ambas as janelas</w:t>
      </w:r>
      <w:r w:rsidR="00F868BF">
        <w:t xml:space="preserve"> caso as janelas não fiquem posicionadas de acordo com a citação abaixo favor segurar a tecla </w:t>
      </w:r>
      <w:proofErr w:type="gramStart"/>
      <w:r w:rsidR="00F868BF">
        <w:t xml:space="preserve">“ </w:t>
      </w:r>
      <w:r w:rsidR="00F868BF" w:rsidRPr="00146D2C">
        <w:rPr>
          <w:b/>
          <w:bCs/>
        </w:rPr>
        <w:t>WINDOWS</w:t>
      </w:r>
      <w:proofErr w:type="gramEnd"/>
      <w:r w:rsidR="00F868BF">
        <w:t xml:space="preserve"> ” e utilizar as </w:t>
      </w:r>
      <w:r w:rsidR="00F868BF" w:rsidRPr="00146D2C">
        <w:rPr>
          <w:b/>
          <w:bCs/>
        </w:rPr>
        <w:t>setas</w:t>
      </w:r>
      <w:r w:rsidR="00F868BF">
        <w:t xml:space="preserve"> para posicionar da maneira descrita abaixo</w:t>
      </w:r>
      <w:r>
        <w:t>:</w:t>
      </w:r>
    </w:p>
    <w:p w14:paraId="68807607" w14:textId="77777777" w:rsidR="00527D29" w:rsidRDefault="00527D29" w:rsidP="00527D29">
      <w:pPr>
        <w:pStyle w:val="PargrafodaLista"/>
        <w:numPr>
          <w:ilvl w:val="0"/>
          <w:numId w:val="2"/>
        </w:numPr>
      </w:pPr>
      <w:r w:rsidRPr="00146D2C">
        <w:rPr>
          <w:b/>
          <w:bCs/>
        </w:rPr>
        <w:t>Lançamento Vendas (</w:t>
      </w:r>
      <w:proofErr w:type="gramStart"/>
      <w:r w:rsidRPr="00146D2C">
        <w:rPr>
          <w:b/>
          <w:bCs/>
        </w:rPr>
        <w:t>aplicação)</w:t>
      </w:r>
      <w:r>
        <w:t xml:space="preserve">  a</w:t>
      </w:r>
      <w:proofErr w:type="gramEnd"/>
      <w:r>
        <w:t xml:space="preserve"> direita</w:t>
      </w:r>
    </w:p>
    <w:p w14:paraId="75061AC4" w14:textId="16F4A146" w:rsidR="00527D29" w:rsidRDefault="00527D29" w:rsidP="00527D29">
      <w:pPr>
        <w:pStyle w:val="PargrafodaLista"/>
        <w:numPr>
          <w:ilvl w:val="0"/>
          <w:numId w:val="2"/>
        </w:numPr>
      </w:pPr>
      <w:r w:rsidRPr="00146D2C">
        <w:rPr>
          <w:b/>
          <w:bCs/>
        </w:rPr>
        <w:t xml:space="preserve">Janela do </w:t>
      </w:r>
      <w:proofErr w:type="spellStart"/>
      <w:r w:rsidRPr="00146D2C">
        <w:rPr>
          <w:b/>
          <w:bCs/>
        </w:rPr>
        <w:t>Sankhya</w:t>
      </w:r>
      <w:proofErr w:type="spellEnd"/>
      <w:r>
        <w:t xml:space="preserve"> a esquerda</w:t>
      </w:r>
    </w:p>
    <w:p w14:paraId="2846B992" w14:textId="0E2B1ACD" w:rsidR="00F868BF" w:rsidRDefault="00F868BF" w:rsidP="00F868BF">
      <w:pPr>
        <w:ind w:left="360"/>
      </w:pPr>
      <w:r>
        <w:t>Assim como na imagem abaixo:</w:t>
      </w:r>
    </w:p>
    <w:p w14:paraId="79D81DB1" w14:textId="31BF764E" w:rsidR="00F868BF" w:rsidRDefault="00F868BF" w:rsidP="00F868BF">
      <w:pPr>
        <w:ind w:left="360"/>
      </w:pPr>
      <w:r>
        <w:rPr>
          <w:noProof/>
        </w:rPr>
        <w:drawing>
          <wp:inline distT="0" distB="0" distL="0" distR="0" wp14:anchorId="192A4D81" wp14:editId="5851F713">
            <wp:extent cx="6645910" cy="4153535"/>
            <wp:effectExtent l="0" t="0" r="2540" b="0"/>
            <wp:docPr id="176773852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38528" name="Imagem 17677385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AC00" w14:textId="1091CD79" w:rsidR="00527D29" w:rsidRDefault="00527D29" w:rsidP="005C65DC"/>
    <w:p w14:paraId="29B42A7C" w14:textId="35230022" w:rsidR="00F868BF" w:rsidRDefault="00F868BF" w:rsidP="005C65DC">
      <w:r>
        <w:rPr>
          <w:noProof/>
        </w:rPr>
        <w:drawing>
          <wp:inline distT="0" distB="0" distL="0" distR="0" wp14:anchorId="1AC8E229" wp14:editId="3F72F7D7">
            <wp:extent cx="3543300" cy="1400175"/>
            <wp:effectExtent l="0" t="0" r="0" b="9525"/>
            <wp:docPr id="22828710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7109" name="Imagem 2282871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09" cy="14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502F" w14:textId="5AEDAD3A" w:rsidR="00F868BF" w:rsidRDefault="00F868BF" w:rsidP="005C65DC">
      <w:proofErr w:type="spellStart"/>
      <w:r>
        <w:t>Obs</w:t>
      </w:r>
      <w:proofErr w:type="spellEnd"/>
      <w:r>
        <w:t>: Devemos deixar o formulário exatamente como na imagem acima antes de iniciar o procedimento.</w:t>
      </w:r>
    </w:p>
    <w:p w14:paraId="4EAE8147" w14:textId="77777777" w:rsidR="008E40F6" w:rsidRDefault="008E40F6" w:rsidP="00F868BF">
      <w:r>
        <w:rPr>
          <w:noProof/>
        </w:rPr>
        <w:lastRenderedPageBreak/>
        <w:drawing>
          <wp:inline distT="0" distB="0" distL="0" distR="0" wp14:anchorId="5B57CA8B" wp14:editId="52021953">
            <wp:extent cx="4486901" cy="733527"/>
            <wp:effectExtent l="0" t="0" r="9525" b="9525"/>
            <wp:docPr id="203304024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0242" name="Imagem 20330402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330" w14:textId="3EB66077" w:rsidR="008E40F6" w:rsidRDefault="008E40F6" w:rsidP="00F868BF">
      <w:r>
        <w:t xml:space="preserve">Outra observação é que devemos deixar somente o </w:t>
      </w:r>
      <w:proofErr w:type="gramStart"/>
      <w:r>
        <w:t>“ Registro</w:t>
      </w:r>
      <w:proofErr w:type="gramEnd"/>
      <w:r>
        <w:t xml:space="preserve"> de Vendas Terceirizadas </w:t>
      </w:r>
      <w:proofErr w:type="gramStart"/>
      <w:r>
        <w:t>“ aberto</w:t>
      </w:r>
      <w:proofErr w:type="gramEnd"/>
      <w:r>
        <w:t xml:space="preserve"> no </w:t>
      </w:r>
      <w:proofErr w:type="spellStart"/>
      <w:r>
        <w:t>sankhya</w:t>
      </w:r>
      <w:proofErr w:type="spellEnd"/>
      <w:r>
        <w:t xml:space="preserve"> caso tenha outra página feche as para evitar erros no procedimento. </w:t>
      </w:r>
    </w:p>
    <w:p w14:paraId="11B4932F" w14:textId="77777777" w:rsidR="008E40F6" w:rsidRDefault="008E40F6" w:rsidP="00F868BF"/>
    <w:p w14:paraId="059D78F2" w14:textId="2DA79965" w:rsidR="00F868BF" w:rsidRDefault="00F868BF" w:rsidP="00F868BF">
      <w:r>
        <w:t xml:space="preserve">No </w:t>
      </w:r>
      <w:proofErr w:type="gramStart"/>
      <w:r>
        <w:t>aplicativo  “</w:t>
      </w:r>
      <w:proofErr w:type="gramEnd"/>
      <w:r>
        <w:t xml:space="preserve"> </w:t>
      </w:r>
      <w:r w:rsidRPr="00146D2C">
        <w:rPr>
          <w:b/>
          <w:bCs/>
        </w:rPr>
        <w:t xml:space="preserve">Lançamentos </w:t>
      </w:r>
      <w:proofErr w:type="gramStart"/>
      <w:r w:rsidRPr="00146D2C">
        <w:rPr>
          <w:b/>
          <w:bCs/>
        </w:rPr>
        <w:t>Vendas</w:t>
      </w:r>
      <w:r>
        <w:t xml:space="preserve"> ”</w:t>
      </w:r>
      <w:proofErr w:type="gramEnd"/>
      <w:r>
        <w:t xml:space="preserve"> role para cima e siga as instruções do aplicativo, ao seguir as instruções pressione qualquer tecla para iniciar o procedimento:</w:t>
      </w:r>
    </w:p>
    <w:p w14:paraId="24C64C54" w14:textId="77777777" w:rsidR="00F868BF" w:rsidRDefault="00F868BF" w:rsidP="00F868BF"/>
    <w:p w14:paraId="31A9690B" w14:textId="13270B3A" w:rsidR="00F868BF" w:rsidRDefault="00F868BF" w:rsidP="00F868BF">
      <w:r>
        <w:rPr>
          <w:noProof/>
        </w:rPr>
        <w:drawing>
          <wp:inline distT="0" distB="0" distL="0" distR="0" wp14:anchorId="5BE66C33" wp14:editId="78116828">
            <wp:extent cx="2724150" cy="1695450"/>
            <wp:effectExtent l="0" t="0" r="0" b="0"/>
            <wp:docPr id="30270838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08382" name="Imagem 3027083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40" cy="169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55AF" w14:textId="77777777" w:rsidR="00F868BF" w:rsidRDefault="00F868BF" w:rsidP="005C65DC"/>
    <w:p w14:paraId="48DA85DF" w14:textId="0E21E4B9" w:rsidR="00F868BF" w:rsidRDefault="00F868BF" w:rsidP="005C65DC">
      <w:r>
        <w:t>Com isso ele preencherá os campos sozinho</w:t>
      </w:r>
      <w:r w:rsidR="008E40F6">
        <w:t xml:space="preserve"> e no aplicativo aparecerá mensagens de cada venda que for lançada com sucesso ou poderá aparecer uma mensagem de erro ao preencher a venda no </w:t>
      </w:r>
      <w:proofErr w:type="spellStart"/>
      <w:r w:rsidR="008E40F6">
        <w:t>sankhya</w:t>
      </w:r>
      <w:proofErr w:type="spellEnd"/>
      <w:r w:rsidR="008E40F6">
        <w:t>:</w:t>
      </w:r>
    </w:p>
    <w:p w14:paraId="28061C6E" w14:textId="2242AEA6" w:rsidR="008E40F6" w:rsidRDefault="008E40F6" w:rsidP="005C65DC">
      <w:r>
        <w:rPr>
          <w:noProof/>
        </w:rPr>
        <w:drawing>
          <wp:inline distT="0" distB="0" distL="0" distR="0" wp14:anchorId="7332D22B" wp14:editId="7AB3F6CE">
            <wp:extent cx="6220693" cy="2915057"/>
            <wp:effectExtent l="0" t="0" r="0" b="0"/>
            <wp:docPr id="88088177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1773" name="Imagem 8808817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FA61" w14:textId="77777777" w:rsidR="008E40F6" w:rsidRDefault="008E40F6" w:rsidP="005C65DC"/>
    <w:p w14:paraId="3449BA2D" w14:textId="42C6133C" w:rsidR="008E40F6" w:rsidRDefault="008E40F6" w:rsidP="005C65DC">
      <w:r>
        <w:t>O erro mais comum que acontece é quando o sistema está lento e quando vamos salvar a informação ele demora mais para carregar, com isso o sistema para e aparece a informação da última venda que ainda não foi lançada.</w:t>
      </w:r>
    </w:p>
    <w:p w14:paraId="6F00E107" w14:textId="77777777" w:rsidR="00E54D9B" w:rsidRDefault="00E54D9B" w:rsidP="005C65DC"/>
    <w:p w14:paraId="317D7A46" w14:textId="78119685" w:rsidR="00E54D9B" w:rsidRDefault="00E54D9B" w:rsidP="005C65DC">
      <w:r>
        <w:lastRenderedPageBreak/>
        <w:t xml:space="preserve">Insira os dados no formulário manualmente como no enunciado e siga as instruções do aplicativo para prosseguir, não se esqueça de clicar em </w:t>
      </w:r>
      <w:proofErr w:type="gramStart"/>
      <w:r>
        <w:t xml:space="preserve">“ </w:t>
      </w:r>
      <w:r w:rsidRPr="00146D2C">
        <w:rPr>
          <w:b/>
          <w:bCs/>
        </w:rPr>
        <w:t>+</w:t>
      </w:r>
      <w:proofErr w:type="gramEnd"/>
      <w:r>
        <w:t xml:space="preserve"> </w:t>
      </w:r>
      <w:proofErr w:type="gramStart"/>
      <w:r>
        <w:t>“ para</w:t>
      </w:r>
      <w:proofErr w:type="gramEnd"/>
      <w:r>
        <w:t xml:space="preserve"> dar o procedimento nos lançamentos:</w:t>
      </w:r>
    </w:p>
    <w:p w14:paraId="05961507" w14:textId="57705121" w:rsidR="00E54D9B" w:rsidRDefault="00E54D9B" w:rsidP="005C65DC">
      <w:r>
        <w:rPr>
          <w:noProof/>
        </w:rPr>
        <w:drawing>
          <wp:inline distT="0" distB="0" distL="0" distR="0" wp14:anchorId="0AE54FFC" wp14:editId="23F8F4CC">
            <wp:extent cx="6645910" cy="1693545"/>
            <wp:effectExtent l="0" t="0" r="2540" b="1905"/>
            <wp:docPr id="1822389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9495" name="Imagem 18223894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E84E" w14:textId="53709663" w:rsidR="00F868BF" w:rsidRDefault="00F868BF" w:rsidP="005C65DC"/>
    <w:p w14:paraId="0091C4AE" w14:textId="288FFB1A" w:rsidR="00E54D9B" w:rsidRDefault="00E54D9B" w:rsidP="005C65DC">
      <w:r>
        <w:t xml:space="preserve">OBS: Caso ocorra muitos erros de lançamento, tente reiniciar o </w:t>
      </w:r>
      <w:proofErr w:type="spellStart"/>
      <w:r>
        <w:t>sankhya</w:t>
      </w:r>
      <w:proofErr w:type="spellEnd"/>
      <w:r>
        <w:t xml:space="preserve"> e deixar a tela na mesma posição e o formulário vazio para verificar se os erros vão diminuir.</w:t>
      </w:r>
    </w:p>
    <w:p w14:paraId="5424D7BF" w14:textId="77777777" w:rsidR="00E54D9B" w:rsidRDefault="00E54D9B" w:rsidP="005C65DC"/>
    <w:p w14:paraId="4EE9798D" w14:textId="1C7C656B" w:rsidR="00E54D9B" w:rsidRDefault="00E54D9B" w:rsidP="005C65DC">
      <w:r>
        <w:rPr>
          <w:noProof/>
        </w:rPr>
        <w:drawing>
          <wp:inline distT="0" distB="0" distL="0" distR="0" wp14:anchorId="6B4B77D6" wp14:editId="64B10598">
            <wp:extent cx="3953427" cy="857370"/>
            <wp:effectExtent l="0" t="0" r="0" b="0"/>
            <wp:docPr id="5334141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14191" name="Imagem 5334141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FECD" w14:textId="14A248EF" w:rsidR="00E54D9B" w:rsidRDefault="00E54D9B" w:rsidP="005C65DC">
      <w:r>
        <w:t>Após todos os lançamentos concluídos aparecerá uma mensagem ao final em que todos os lançamentos foram concluídos com sucesso.</w:t>
      </w:r>
    </w:p>
    <w:p w14:paraId="2C35DBE5" w14:textId="77777777" w:rsidR="00E54D9B" w:rsidRDefault="00E54D9B" w:rsidP="005C65DC"/>
    <w:p w14:paraId="29B46465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205BCEEC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018ED986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689EA97F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143EE00D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0B6CD3DA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73BA4A0F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4D7186B1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669C84AC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532CACCA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00F222A5" w14:textId="77777777" w:rsidR="00823A74" w:rsidRDefault="00823A74" w:rsidP="00E54D9B">
      <w:pPr>
        <w:jc w:val="center"/>
        <w:rPr>
          <w:b/>
          <w:bCs/>
          <w:sz w:val="32"/>
          <w:szCs w:val="32"/>
        </w:rPr>
      </w:pPr>
    </w:p>
    <w:p w14:paraId="21A792E6" w14:textId="6427CD42" w:rsidR="00E54D9B" w:rsidRDefault="00E54D9B" w:rsidP="00E54D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Atualizando arquivo VENDAS_TERCEIRIZADAS.xls e Verificando Pendências</w:t>
      </w:r>
    </w:p>
    <w:p w14:paraId="094C6A3B" w14:textId="77777777" w:rsidR="00E54D9B" w:rsidRDefault="00E54D9B" w:rsidP="00E54D9B">
      <w:pPr>
        <w:jc w:val="center"/>
        <w:rPr>
          <w:b/>
          <w:bCs/>
          <w:sz w:val="32"/>
          <w:szCs w:val="32"/>
        </w:rPr>
      </w:pPr>
    </w:p>
    <w:p w14:paraId="60B3367D" w14:textId="01DB783E" w:rsidR="00E54D9B" w:rsidRDefault="00E54D9B" w:rsidP="00E54D9B">
      <w:r>
        <w:t xml:space="preserve">Depois de concluir os lançamentos vamos voltar a janela do </w:t>
      </w:r>
      <w:proofErr w:type="spellStart"/>
      <w:r>
        <w:t>sankhya</w:t>
      </w:r>
      <w:proofErr w:type="spellEnd"/>
      <w:r>
        <w:t xml:space="preserve"> e clicar </w:t>
      </w:r>
      <w:proofErr w:type="gramStart"/>
      <w:r>
        <w:t>no ícones</w:t>
      </w:r>
      <w:proofErr w:type="gramEnd"/>
      <w:r>
        <w:t xml:space="preserve"> de:</w:t>
      </w:r>
    </w:p>
    <w:p w14:paraId="014E6769" w14:textId="791E4FAC" w:rsidR="00E54D9B" w:rsidRDefault="00E54D9B" w:rsidP="00E54D9B">
      <w:proofErr w:type="gramStart"/>
      <w:r>
        <w:t xml:space="preserve">“ </w:t>
      </w:r>
      <w:r>
        <w:rPr>
          <w:b/>
          <w:bCs/>
        </w:rPr>
        <w:t>Modo</w:t>
      </w:r>
      <w:proofErr w:type="gramEnd"/>
      <w:r w:rsidRPr="00E54D9B">
        <w:rPr>
          <w:b/>
          <w:bCs/>
        </w:rPr>
        <w:t xml:space="preserve"> Grade</w:t>
      </w:r>
      <w:r>
        <w:t xml:space="preserve"> </w:t>
      </w:r>
      <w:proofErr w:type="gramStart"/>
      <w:r>
        <w:t>“ a</w:t>
      </w:r>
      <w:proofErr w:type="gramEnd"/>
      <w:r>
        <w:t xml:space="preserve"> esquerda e depois clicar no ícone para </w:t>
      </w:r>
      <w:proofErr w:type="gramStart"/>
      <w:r>
        <w:t xml:space="preserve">“ </w:t>
      </w:r>
      <w:r w:rsidRPr="00E54D9B">
        <w:rPr>
          <w:b/>
          <w:bCs/>
        </w:rPr>
        <w:t>Atualizar</w:t>
      </w:r>
      <w:proofErr w:type="gramEnd"/>
      <w:r>
        <w:t xml:space="preserve"> </w:t>
      </w:r>
      <w:proofErr w:type="gramStart"/>
      <w:r>
        <w:t>“ que</w:t>
      </w:r>
      <w:proofErr w:type="gramEnd"/>
      <w:r>
        <w:t xml:space="preserve"> está </w:t>
      </w:r>
      <w:proofErr w:type="gramStart"/>
      <w:r>
        <w:t>a</w:t>
      </w:r>
      <w:proofErr w:type="gramEnd"/>
      <w:r>
        <w:t xml:space="preserve"> direita ambos sublinhados na imagem abaixo:</w:t>
      </w:r>
    </w:p>
    <w:p w14:paraId="7E01121A" w14:textId="0A2078CB" w:rsidR="00823A74" w:rsidRDefault="00E54D9B" w:rsidP="00E54D9B">
      <w:r>
        <w:rPr>
          <w:noProof/>
        </w:rPr>
        <w:drawing>
          <wp:inline distT="0" distB="0" distL="0" distR="0" wp14:anchorId="3C5F6D82" wp14:editId="2EB76258">
            <wp:extent cx="4277322" cy="647790"/>
            <wp:effectExtent l="0" t="0" r="9525" b="0"/>
            <wp:docPr id="14578454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45464" name="Imagem 145784546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BBA" w14:textId="12BB317C" w:rsidR="00823A74" w:rsidRDefault="00823A74" w:rsidP="00E54D9B">
      <w:r>
        <w:t>Caso não tenha criado um filtro de intervalo de data, crie um filtro de intervalo de datas e coloque de início o primeiro dia do mês passado e o último dia do mês atual:</w:t>
      </w:r>
    </w:p>
    <w:p w14:paraId="5CF82B0B" w14:textId="3D49DBF8" w:rsidR="00823A74" w:rsidRDefault="00823A74" w:rsidP="00E54D9B">
      <w:r>
        <w:rPr>
          <w:noProof/>
        </w:rPr>
        <w:drawing>
          <wp:inline distT="0" distB="0" distL="0" distR="0" wp14:anchorId="55889B2D" wp14:editId="3965E8B9">
            <wp:extent cx="3438525" cy="2200275"/>
            <wp:effectExtent l="0" t="0" r="9525" b="9525"/>
            <wp:docPr id="11118949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4936" name="Imagem 111189493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24" cy="220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0A96" w14:textId="3F7C776E" w:rsidR="00823A74" w:rsidRDefault="00823A74" w:rsidP="00E54D9B">
      <w:r>
        <w:t xml:space="preserve">Clique no ícone acima de acordo com a imagem para exportar para </w:t>
      </w:r>
      <w:proofErr w:type="spellStart"/>
      <w:r>
        <w:t>xls</w:t>
      </w:r>
      <w:r w:rsidR="00676A12">
        <w:t>x</w:t>
      </w:r>
      <w:proofErr w:type="spellEnd"/>
      <w:r>
        <w:t>:</w:t>
      </w:r>
    </w:p>
    <w:p w14:paraId="342A352A" w14:textId="73D2945C" w:rsidR="00E54D9B" w:rsidRDefault="00823A74" w:rsidP="00E54D9B">
      <w:r>
        <w:rPr>
          <w:noProof/>
        </w:rPr>
        <w:drawing>
          <wp:inline distT="0" distB="0" distL="0" distR="0" wp14:anchorId="1613B90A" wp14:editId="52A61079">
            <wp:extent cx="2990850" cy="1276350"/>
            <wp:effectExtent l="0" t="0" r="0" b="0"/>
            <wp:docPr id="47569806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98065" name="Imagem 4756980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74" cy="127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A12" w:rsidRPr="00676A12">
        <w:rPr>
          <w:noProof/>
        </w:rPr>
        <w:drawing>
          <wp:inline distT="0" distB="0" distL="0" distR="0" wp14:anchorId="71802338" wp14:editId="68E54B09">
            <wp:extent cx="3322955" cy="1162050"/>
            <wp:effectExtent l="0" t="0" r="0" b="0"/>
            <wp:docPr id="424328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8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4623" cy="116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7F9A" w14:textId="1C37ABFD" w:rsidR="00E54D9B" w:rsidRDefault="00823A74" w:rsidP="00E54D9B">
      <w:r>
        <w:t xml:space="preserve">Certifique de salvar o arquivo com o nome </w:t>
      </w:r>
      <w:proofErr w:type="gramStart"/>
      <w:r>
        <w:t xml:space="preserve">“ </w:t>
      </w:r>
      <w:r w:rsidRPr="00146D2C">
        <w:rPr>
          <w:b/>
          <w:bCs/>
        </w:rPr>
        <w:t>VENDAS</w:t>
      </w:r>
      <w:proofErr w:type="gramEnd"/>
      <w:r w:rsidRPr="00146D2C">
        <w:rPr>
          <w:b/>
          <w:bCs/>
        </w:rPr>
        <w:t>_TERCEIRIZADAS</w:t>
      </w:r>
      <w:r>
        <w:t xml:space="preserve"> </w:t>
      </w:r>
      <w:proofErr w:type="gramStart"/>
      <w:r>
        <w:t>“ e</w:t>
      </w:r>
      <w:proofErr w:type="gramEnd"/>
      <w:r>
        <w:t xml:space="preserve"> no caminho da pasta:</w:t>
      </w:r>
    </w:p>
    <w:p w14:paraId="7056F89A" w14:textId="77777777" w:rsidR="00823A74" w:rsidRDefault="00823A74" w:rsidP="00823A74">
      <w:pPr>
        <w:rPr>
          <w:sz w:val="18"/>
          <w:szCs w:val="18"/>
        </w:rPr>
      </w:pPr>
      <w:proofErr w:type="gramStart"/>
      <w:r w:rsidRPr="00151A73">
        <w:rPr>
          <w:sz w:val="18"/>
          <w:szCs w:val="18"/>
        </w:rPr>
        <w:t>“ nlfrutas.com.br</w:t>
      </w:r>
      <w:proofErr w:type="gramEnd"/>
      <w:r w:rsidRPr="00151A73">
        <w:rPr>
          <w:sz w:val="18"/>
          <w:szCs w:val="18"/>
        </w:rPr>
        <w:t>\</w:t>
      </w:r>
      <w:proofErr w:type="spellStart"/>
      <w:r w:rsidRPr="00151A73">
        <w:rPr>
          <w:sz w:val="18"/>
          <w:szCs w:val="18"/>
        </w:rPr>
        <w:t>NL_File</w:t>
      </w:r>
      <w:proofErr w:type="spellEnd"/>
      <w:r w:rsidRPr="00151A73">
        <w:rPr>
          <w:sz w:val="18"/>
          <w:szCs w:val="18"/>
        </w:rPr>
        <w:t>-Server -Documentos\</w:t>
      </w:r>
      <w:proofErr w:type="spellStart"/>
      <w:r w:rsidRPr="00151A73">
        <w:rPr>
          <w:sz w:val="18"/>
          <w:szCs w:val="18"/>
        </w:rPr>
        <w:t>Comercial_Terceirizadas</w:t>
      </w:r>
      <w:proofErr w:type="spellEnd"/>
      <w:r w:rsidRPr="00151A73">
        <w:rPr>
          <w:sz w:val="18"/>
          <w:szCs w:val="18"/>
        </w:rPr>
        <w:t>\CONSOLIDA_VENDAS\Vendas “</w:t>
      </w:r>
    </w:p>
    <w:p w14:paraId="55F6764A" w14:textId="4136B6A3" w:rsidR="00823A74" w:rsidRDefault="00823A74" w:rsidP="00823A74">
      <w:r>
        <w:t xml:space="preserve">Substitua o arquivo existente se existir: </w:t>
      </w:r>
    </w:p>
    <w:p w14:paraId="32D1B765" w14:textId="4FA531C7" w:rsidR="00823A74" w:rsidRDefault="00823A74" w:rsidP="00823A74">
      <w:r>
        <w:rPr>
          <w:noProof/>
        </w:rPr>
        <w:drawing>
          <wp:inline distT="0" distB="0" distL="0" distR="0" wp14:anchorId="4C57D86F" wp14:editId="22AF3A91">
            <wp:extent cx="4324350" cy="1724025"/>
            <wp:effectExtent l="0" t="0" r="0" b="9525"/>
            <wp:docPr id="191117002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70027" name="Imagem 191117002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6B5100" w14:textId="31F0F21B" w:rsidR="00823A74" w:rsidRDefault="00823A74" w:rsidP="00823A74">
      <w:r>
        <w:lastRenderedPageBreak/>
        <w:t xml:space="preserve">Clique em </w:t>
      </w:r>
      <w:proofErr w:type="gramStart"/>
      <w:r>
        <w:t xml:space="preserve">“ </w:t>
      </w:r>
      <w:r w:rsidRPr="00146D2C">
        <w:rPr>
          <w:b/>
          <w:bCs/>
        </w:rPr>
        <w:t>Não</w:t>
      </w:r>
      <w:proofErr w:type="gramEnd"/>
      <w:r>
        <w:t xml:space="preserve"> </w:t>
      </w:r>
      <w:proofErr w:type="gramStart"/>
      <w:r>
        <w:t>“ nas</w:t>
      </w:r>
      <w:proofErr w:type="gramEnd"/>
      <w:r>
        <w:t xml:space="preserve"> duas opções a seguir:</w:t>
      </w:r>
    </w:p>
    <w:p w14:paraId="588133F3" w14:textId="3C0AF715" w:rsidR="00823A74" w:rsidRDefault="00823A74" w:rsidP="00E54D9B">
      <w:r>
        <w:rPr>
          <w:noProof/>
        </w:rPr>
        <w:drawing>
          <wp:inline distT="0" distB="0" distL="0" distR="0" wp14:anchorId="04C5358A" wp14:editId="58BDAB39">
            <wp:extent cx="3562847" cy="352474"/>
            <wp:effectExtent l="0" t="0" r="0" b="9525"/>
            <wp:docPr id="139355315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53151" name="Imagem 13935531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5A18" w14:textId="64DA4299" w:rsidR="00E54D9B" w:rsidRDefault="00823A74" w:rsidP="00E54D9B">
      <w:r>
        <w:rPr>
          <w:noProof/>
        </w:rPr>
        <w:drawing>
          <wp:inline distT="0" distB="0" distL="0" distR="0" wp14:anchorId="2439C4F2" wp14:editId="0A83AEDA">
            <wp:extent cx="3543300" cy="1171575"/>
            <wp:effectExtent l="0" t="0" r="0" b="9525"/>
            <wp:docPr id="16879434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340" name="Imagem 16879434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12" cy="11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18DB" w14:textId="7E87E960" w:rsidR="00823A74" w:rsidRDefault="00B4566D" w:rsidP="00E54D9B">
      <w:r>
        <w:t xml:space="preserve">Agora vamos verificar as pendências de vendas, ou </w:t>
      </w:r>
      <w:proofErr w:type="gramStart"/>
      <w:r>
        <w:t>seja ,</w:t>
      </w:r>
      <w:proofErr w:type="gramEnd"/>
      <w:r>
        <w:t xml:space="preserve"> todas as vendas que não foram lançadas até ontem:</w:t>
      </w:r>
    </w:p>
    <w:p w14:paraId="391BF3CE" w14:textId="77777777" w:rsidR="00B4566D" w:rsidRDefault="00B4566D" w:rsidP="00E54D9B">
      <w:r>
        <w:t xml:space="preserve">Abra o arquivo </w:t>
      </w:r>
      <w:proofErr w:type="gramStart"/>
      <w:r>
        <w:t xml:space="preserve">“ </w:t>
      </w:r>
      <w:r w:rsidRPr="00146D2C">
        <w:rPr>
          <w:b/>
          <w:bCs/>
        </w:rPr>
        <w:t>Vendas</w:t>
      </w:r>
      <w:proofErr w:type="gramEnd"/>
      <w:r w:rsidRPr="00146D2C">
        <w:rPr>
          <w:b/>
          <w:bCs/>
        </w:rPr>
        <w:t xml:space="preserve"> Controle Lançamentos</w:t>
      </w:r>
      <w:r>
        <w:t xml:space="preserve"> </w:t>
      </w:r>
      <w:proofErr w:type="gramStart"/>
      <w:r>
        <w:t>“ novamente</w:t>
      </w:r>
      <w:proofErr w:type="gramEnd"/>
      <w:r>
        <w:t xml:space="preserve"> e clique no campo </w:t>
      </w:r>
    </w:p>
    <w:p w14:paraId="2C818433" w14:textId="1D17E795" w:rsidR="00B4566D" w:rsidRDefault="00B4566D" w:rsidP="00E54D9B">
      <w:proofErr w:type="gramStart"/>
      <w:r>
        <w:t xml:space="preserve">“ </w:t>
      </w:r>
      <w:r w:rsidRPr="00146D2C">
        <w:rPr>
          <w:b/>
          <w:bCs/>
        </w:rPr>
        <w:t>VERIFICAR</w:t>
      </w:r>
      <w:proofErr w:type="gramEnd"/>
      <w:r w:rsidRPr="00146D2C">
        <w:rPr>
          <w:b/>
          <w:bCs/>
        </w:rPr>
        <w:t xml:space="preserve"> PENDENCIAS</w:t>
      </w:r>
      <w:r>
        <w:t xml:space="preserve"> “:</w:t>
      </w:r>
    </w:p>
    <w:p w14:paraId="3BEE15D3" w14:textId="11AF4089" w:rsidR="00B4566D" w:rsidRDefault="00B4566D" w:rsidP="00E54D9B">
      <w:r>
        <w:rPr>
          <w:noProof/>
        </w:rPr>
        <w:drawing>
          <wp:inline distT="0" distB="0" distL="0" distR="0" wp14:anchorId="0B4B782D" wp14:editId="73CFDED2">
            <wp:extent cx="3296110" cy="1086002"/>
            <wp:effectExtent l="0" t="0" r="0" b="0"/>
            <wp:docPr id="27371746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7469" name="Imagem 27371746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E4F6" w14:textId="0C827219" w:rsidR="00B4566D" w:rsidRDefault="00B4566D" w:rsidP="00E54D9B">
      <w:r>
        <w:t xml:space="preserve">Irá abrir uma pasta em </w:t>
      </w:r>
      <w:proofErr w:type="spellStart"/>
      <w:r>
        <w:t>excel</w:t>
      </w:r>
      <w:proofErr w:type="spellEnd"/>
      <w:r>
        <w:t xml:space="preserve"> com um controle de lançamentos, os campos marcados em </w:t>
      </w:r>
      <w:proofErr w:type="gramStart"/>
      <w:r>
        <w:t>“ x</w:t>
      </w:r>
      <w:proofErr w:type="gramEnd"/>
      <w:r>
        <w:t xml:space="preserve"> </w:t>
      </w:r>
      <w:proofErr w:type="gramStart"/>
      <w:r>
        <w:t>“ indicam</w:t>
      </w:r>
      <w:proofErr w:type="gramEnd"/>
      <w:r>
        <w:t xml:space="preserve"> as vendas lançadas e os vazios foram os dias que não tiveram vendas ou não foram ainda lançados:</w:t>
      </w:r>
    </w:p>
    <w:p w14:paraId="0E415B46" w14:textId="3A2759DC" w:rsidR="00B4566D" w:rsidRDefault="00B4566D" w:rsidP="00E54D9B">
      <w:r>
        <w:rPr>
          <w:noProof/>
        </w:rPr>
        <w:drawing>
          <wp:inline distT="0" distB="0" distL="0" distR="0" wp14:anchorId="12AF1CE0" wp14:editId="6B7A67FF">
            <wp:extent cx="5505450" cy="2400300"/>
            <wp:effectExtent l="0" t="0" r="0" b="0"/>
            <wp:docPr id="57111514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5140" name="Imagem 57111514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D05F" w14:textId="0B25551A" w:rsidR="00B4566D" w:rsidRDefault="00B4566D" w:rsidP="00E54D9B">
      <w:r>
        <w:t xml:space="preserve">Após extrair o arquivo </w:t>
      </w:r>
      <w:proofErr w:type="gramStart"/>
      <w:r>
        <w:t>“ VENDAS_TERCEIRIZADAS.xls</w:t>
      </w:r>
      <w:proofErr w:type="gramEnd"/>
      <w:r>
        <w:t xml:space="preserve"> </w:t>
      </w:r>
      <w:proofErr w:type="gramStart"/>
      <w:r>
        <w:t>“ vamos</w:t>
      </w:r>
      <w:proofErr w:type="gramEnd"/>
      <w:r>
        <w:t xml:space="preserve"> atualizar a tabela dinâmica dentro da pasta:</w:t>
      </w:r>
      <w:r>
        <w:rPr>
          <w:noProof/>
        </w:rPr>
        <w:drawing>
          <wp:inline distT="0" distB="0" distL="0" distR="0" wp14:anchorId="2E89BFC7" wp14:editId="2692784C">
            <wp:extent cx="3752850" cy="1847850"/>
            <wp:effectExtent l="0" t="0" r="0" b="0"/>
            <wp:docPr id="87909833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8338" name="Imagem 8790983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97" cy="186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1C3E" w14:textId="53108E41" w:rsidR="00B4566D" w:rsidRDefault="00B4566D" w:rsidP="00E54D9B">
      <w:r>
        <w:lastRenderedPageBreak/>
        <w:t>Após a atualização podemos verificar os campos que estão com “x” e os que não estão.</w:t>
      </w:r>
    </w:p>
    <w:p w14:paraId="4A4C984B" w14:textId="251D346B" w:rsidR="00B4566D" w:rsidRDefault="00B4566D" w:rsidP="00E54D9B">
      <w:r>
        <w:t xml:space="preserve">Podemos também abrir outra aplicação que lê dados dessa pasta de trabalho e nos retorna a lista de pendências completa, no aplicativo </w:t>
      </w:r>
      <w:proofErr w:type="gramStart"/>
      <w:r>
        <w:t>“ Vendas</w:t>
      </w:r>
      <w:proofErr w:type="gramEnd"/>
      <w:r>
        <w:t xml:space="preserve"> Controle Lançamentos </w:t>
      </w:r>
      <w:proofErr w:type="gramStart"/>
      <w:r>
        <w:t>“ clique</w:t>
      </w:r>
      <w:proofErr w:type="gramEnd"/>
      <w:r>
        <w:t xml:space="preserve"> em </w:t>
      </w:r>
      <w:proofErr w:type="gramStart"/>
      <w:r>
        <w:t>“ ENVIAR</w:t>
      </w:r>
      <w:proofErr w:type="gramEnd"/>
      <w:r>
        <w:t xml:space="preserve"> PENDÊNCIAS “:</w:t>
      </w:r>
    </w:p>
    <w:p w14:paraId="3AE643EC" w14:textId="77777777" w:rsidR="00B4566D" w:rsidRDefault="00B4566D" w:rsidP="00E54D9B"/>
    <w:p w14:paraId="5F2F2DC8" w14:textId="779EFE7F" w:rsidR="00B4566D" w:rsidRDefault="00B4566D" w:rsidP="00E54D9B">
      <w:r>
        <w:rPr>
          <w:noProof/>
        </w:rPr>
        <w:drawing>
          <wp:inline distT="0" distB="0" distL="0" distR="0" wp14:anchorId="29964367" wp14:editId="3671C604">
            <wp:extent cx="3143689" cy="762106"/>
            <wp:effectExtent l="0" t="0" r="0" b="0"/>
            <wp:docPr id="31435001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0016" name="Imagem 31435001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0B18" w14:textId="581F06AE" w:rsidR="00B4566D" w:rsidRDefault="00B4566D" w:rsidP="00E54D9B">
      <w:r>
        <w:t>Isso irá abrir uma lista com todas as possíveis pendências de vendas:</w:t>
      </w:r>
    </w:p>
    <w:p w14:paraId="0329B306" w14:textId="46DEF120" w:rsidR="00B4566D" w:rsidRDefault="00B4566D" w:rsidP="00E54D9B">
      <w:r>
        <w:rPr>
          <w:noProof/>
        </w:rPr>
        <w:drawing>
          <wp:inline distT="0" distB="0" distL="0" distR="0" wp14:anchorId="71D53E4D" wp14:editId="53F2AFF6">
            <wp:extent cx="3743847" cy="3048425"/>
            <wp:effectExtent l="0" t="0" r="9525" b="0"/>
            <wp:docPr id="112722988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9889" name="Imagem 112722988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C405" w14:textId="77777777" w:rsidR="00B4566D" w:rsidRDefault="00B4566D" w:rsidP="00E54D9B"/>
    <w:p w14:paraId="4BB94204" w14:textId="77777777" w:rsidR="00146D2C" w:rsidRDefault="00146D2C" w:rsidP="00E54D9B"/>
    <w:p w14:paraId="68860D89" w14:textId="77777777" w:rsidR="00146D2C" w:rsidRDefault="00146D2C" w:rsidP="00E54D9B"/>
    <w:p w14:paraId="7E33D3E5" w14:textId="6C7CD55D" w:rsidR="00B4566D" w:rsidRDefault="00B4566D" w:rsidP="00B4566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Algumas observações a serem feitas:</w:t>
      </w:r>
    </w:p>
    <w:p w14:paraId="6BA2F397" w14:textId="77777777" w:rsidR="00146D2C" w:rsidRDefault="00146D2C" w:rsidP="00B4566D">
      <w:pPr>
        <w:jc w:val="center"/>
        <w:rPr>
          <w:b/>
          <w:bCs/>
          <w:sz w:val="32"/>
          <w:szCs w:val="32"/>
        </w:rPr>
      </w:pPr>
    </w:p>
    <w:p w14:paraId="284FF769" w14:textId="7C9D4F64" w:rsidR="00B4566D" w:rsidRDefault="00B4566D" w:rsidP="00146D2C">
      <w:pPr>
        <w:pStyle w:val="PargrafodaLista"/>
        <w:numPr>
          <w:ilvl w:val="0"/>
          <w:numId w:val="4"/>
        </w:numPr>
      </w:pPr>
      <w:r>
        <w:t xml:space="preserve">Todos os arquivos em </w:t>
      </w:r>
      <w:proofErr w:type="spellStart"/>
      <w:r>
        <w:t>excel</w:t>
      </w:r>
      <w:proofErr w:type="spellEnd"/>
      <w:r>
        <w:t xml:space="preserve"> como o </w:t>
      </w:r>
      <w:proofErr w:type="spellStart"/>
      <w:r>
        <w:t>Levate</w:t>
      </w:r>
      <w:proofErr w:type="spellEnd"/>
      <w:r>
        <w:t xml:space="preserve"> tem uma planilha chamada </w:t>
      </w:r>
      <w:proofErr w:type="gramStart"/>
      <w:r>
        <w:t xml:space="preserve">“ </w:t>
      </w:r>
      <w:r w:rsidRPr="00B4566D">
        <w:rPr>
          <w:b/>
          <w:bCs/>
        </w:rPr>
        <w:t>comparativo</w:t>
      </w:r>
      <w:proofErr w:type="gramEnd"/>
      <w:r>
        <w:t xml:space="preserve"> </w:t>
      </w:r>
      <w:proofErr w:type="gramStart"/>
      <w:r>
        <w:t>“ as</w:t>
      </w:r>
      <w:proofErr w:type="gramEnd"/>
      <w:r>
        <w:t xml:space="preserve"> tabelas dinâmicas </w:t>
      </w:r>
      <w:r w:rsidR="00146D2C">
        <w:t xml:space="preserve">não podem ser </w:t>
      </w:r>
      <w:proofErr w:type="gramStart"/>
      <w:r w:rsidR="00146D2C">
        <w:t>alterados</w:t>
      </w:r>
      <w:proofErr w:type="gramEnd"/>
      <w:r w:rsidR="00146D2C">
        <w:t xml:space="preserve"> os campos, único campo que pode ser mudado e o filtro de Data que está acima, caso tenha qualquer alteração pode gerar erros ao realizar a automação.</w:t>
      </w:r>
    </w:p>
    <w:p w14:paraId="6ABD0FDC" w14:textId="77777777" w:rsidR="00146D2C" w:rsidRDefault="00146D2C" w:rsidP="00146D2C">
      <w:pPr>
        <w:pStyle w:val="PargrafodaLista"/>
        <w:ind w:left="1440"/>
      </w:pPr>
    </w:p>
    <w:p w14:paraId="2DEBD99B" w14:textId="3D5A8A07" w:rsidR="00146D2C" w:rsidRDefault="00146D2C" w:rsidP="00146D2C">
      <w:pPr>
        <w:pStyle w:val="PargrafodaLista"/>
        <w:numPr>
          <w:ilvl w:val="0"/>
          <w:numId w:val="4"/>
        </w:numPr>
      </w:pPr>
      <w:r>
        <w:t xml:space="preserve">Dentro dos arquivos em </w:t>
      </w:r>
      <w:proofErr w:type="spellStart"/>
      <w:r>
        <w:t>excel</w:t>
      </w:r>
      <w:proofErr w:type="spellEnd"/>
      <w:r>
        <w:t xml:space="preserve"> eu criei uma planilha denominada de </w:t>
      </w:r>
      <w:proofErr w:type="gramStart"/>
      <w:r>
        <w:t xml:space="preserve">“ </w:t>
      </w:r>
      <w:r w:rsidRPr="00146D2C">
        <w:rPr>
          <w:b/>
          <w:bCs/>
        </w:rPr>
        <w:t>Período</w:t>
      </w:r>
      <w:proofErr w:type="gramEnd"/>
      <w:r>
        <w:t xml:space="preserve"> </w:t>
      </w:r>
      <w:proofErr w:type="gramStart"/>
      <w:r>
        <w:t>“ em</w:t>
      </w:r>
      <w:proofErr w:type="gramEnd"/>
      <w:r>
        <w:t xml:space="preserve"> que podemos modifica-la e se possível pegar alguma relação de vendas.</w:t>
      </w:r>
    </w:p>
    <w:p w14:paraId="662DF729" w14:textId="77777777" w:rsidR="00146D2C" w:rsidRDefault="00146D2C" w:rsidP="00146D2C">
      <w:pPr>
        <w:pStyle w:val="PargrafodaLista"/>
      </w:pPr>
    </w:p>
    <w:p w14:paraId="5C21F575" w14:textId="77777777" w:rsidR="00146D2C" w:rsidRDefault="00146D2C" w:rsidP="00146D2C"/>
    <w:p w14:paraId="255A2ED3" w14:textId="77777777" w:rsidR="00146D2C" w:rsidRPr="00B4566D" w:rsidRDefault="00146D2C" w:rsidP="00146D2C"/>
    <w:p w14:paraId="1D79ADE1" w14:textId="77777777" w:rsidR="00527D29" w:rsidRPr="005C65DC" w:rsidRDefault="00527D29" w:rsidP="005C65DC"/>
    <w:sectPr w:rsidR="00527D29" w:rsidRPr="005C65DC" w:rsidSect="00151A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171B"/>
    <w:multiLevelType w:val="hybridMultilevel"/>
    <w:tmpl w:val="54EE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22E20"/>
    <w:multiLevelType w:val="hybridMultilevel"/>
    <w:tmpl w:val="72883D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E3041C"/>
    <w:multiLevelType w:val="hybridMultilevel"/>
    <w:tmpl w:val="B97EB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1725AC"/>
    <w:multiLevelType w:val="hybridMultilevel"/>
    <w:tmpl w:val="E5E29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468907">
    <w:abstractNumId w:val="0"/>
  </w:num>
  <w:num w:numId="2" w16cid:durableId="431362638">
    <w:abstractNumId w:val="3"/>
  </w:num>
  <w:num w:numId="3" w16cid:durableId="1504003443">
    <w:abstractNumId w:val="2"/>
  </w:num>
  <w:num w:numId="4" w16cid:durableId="128268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73"/>
    <w:rsid w:val="00112AF6"/>
    <w:rsid w:val="0011772D"/>
    <w:rsid w:val="00146D2C"/>
    <w:rsid w:val="00151A73"/>
    <w:rsid w:val="00233842"/>
    <w:rsid w:val="00416170"/>
    <w:rsid w:val="004640B5"/>
    <w:rsid w:val="00527D29"/>
    <w:rsid w:val="005C65DC"/>
    <w:rsid w:val="005D4ED3"/>
    <w:rsid w:val="00672248"/>
    <w:rsid w:val="00676A12"/>
    <w:rsid w:val="006A3BD3"/>
    <w:rsid w:val="00823A74"/>
    <w:rsid w:val="008E40F6"/>
    <w:rsid w:val="00994084"/>
    <w:rsid w:val="009C78EA"/>
    <w:rsid w:val="00AE6ED3"/>
    <w:rsid w:val="00B4566D"/>
    <w:rsid w:val="00C40670"/>
    <w:rsid w:val="00E54D9B"/>
    <w:rsid w:val="00F17AC8"/>
    <w:rsid w:val="00F868BF"/>
    <w:rsid w:val="00FA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A903C"/>
  <w15:chartTrackingRefBased/>
  <w15:docId w15:val="{E4CA9087-956D-460A-BC6E-467BFDB2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1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1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1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1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1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1A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1A7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1A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1A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1A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1A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1A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1A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1A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1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1A7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1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01cb38-13c2-47fb-8b3b-0123bab1ab38">
      <Terms xmlns="http://schemas.microsoft.com/office/infopath/2007/PartnerControls"/>
    </lcf76f155ced4ddcb4097134ff3c332f>
    <TaxCatchAll xmlns="3c21d3e7-776e-4db0-9e61-72daf8f499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8C85ED3EA7FC4290783694819016D8" ma:contentTypeVersion="16" ma:contentTypeDescription="Crie um novo documento." ma:contentTypeScope="" ma:versionID="ca2c35fa2256b74bba0477781d8ddba0">
  <xsd:schema xmlns:xsd="http://www.w3.org/2001/XMLSchema" xmlns:xs="http://www.w3.org/2001/XMLSchema" xmlns:p="http://schemas.microsoft.com/office/2006/metadata/properties" xmlns:ns2="3c21d3e7-776e-4db0-9e61-72daf8f49988" xmlns:ns3="fd01cb38-13c2-47fb-8b3b-0123bab1ab38" targetNamespace="http://schemas.microsoft.com/office/2006/metadata/properties" ma:root="true" ma:fieldsID="324117ebe6bf403499b9c8d708717b6d" ns2:_="" ns3:_="">
    <xsd:import namespace="3c21d3e7-776e-4db0-9e61-72daf8f49988"/>
    <xsd:import namespace="fd01cb38-13c2-47fb-8b3b-0123bab1ab3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1d3e7-776e-4db0-9e61-72daf8f499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25e215d-f181-49fa-ab03-f4ed60a2f621}" ma:internalName="TaxCatchAll" ma:showField="CatchAllData" ma:web="3c21d3e7-776e-4db0-9e61-72daf8f499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1cb38-13c2-47fb-8b3b-0123bab1ab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bb2b56-3a36-4faf-9a45-c97811d83c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ADA9FB-D5B2-443B-AE21-E7B3048E39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43CEA9-32EE-48F8-A1BB-F6C82F811AAB}">
  <ds:schemaRefs>
    <ds:schemaRef ds:uri="http://schemas.microsoft.com/office/2006/metadata/properties"/>
    <ds:schemaRef ds:uri="http://schemas.microsoft.com/office/infopath/2007/PartnerControls"/>
    <ds:schemaRef ds:uri="fd01cb38-13c2-47fb-8b3b-0123bab1ab38"/>
    <ds:schemaRef ds:uri="3c21d3e7-776e-4db0-9e61-72daf8f49988"/>
  </ds:schemaRefs>
</ds:datastoreItem>
</file>

<file path=customXml/itemProps3.xml><?xml version="1.0" encoding="utf-8"?>
<ds:datastoreItem xmlns:ds="http://schemas.openxmlformats.org/officeDocument/2006/customXml" ds:itemID="{E95A31E7-D855-4FDD-80D9-57ED9C4928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035375-41D1-49DA-B86C-728C690CF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21d3e7-776e-4db0-9e61-72daf8f49988"/>
    <ds:schemaRef ds:uri="fd01cb38-13c2-47fb-8b3b-0123bab1ab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1183</Words>
  <Characters>6391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Peres De Souza</dc:creator>
  <cp:keywords/>
  <dc:description/>
  <cp:lastModifiedBy>Rodrigo Peres De Souza</cp:lastModifiedBy>
  <cp:revision>5</cp:revision>
  <cp:lastPrinted>2025-11-25T16:54:00Z</cp:lastPrinted>
  <dcterms:created xsi:type="dcterms:W3CDTF">2025-11-24T16:32:00Z</dcterms:created>
  <dcterms:modified xsi:type="dcterms:W3CDTF">2026-03-03T17:44:00Z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0x010100858C85ED3EA7FC4290783694819016D8</vt:lpwstr>
  </property>
  <property fmtid="{D5CDD505-2E9C-101B-9397-08002B2CF9AE}" pid="3" name="MediaServiceImageTags">
    <vt:lpwstr/>
  </property>
</Properties>
</file>