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1F3CF815" w14:textId="1C0B84BF" w:rsidR="00624C8A" w:rsidRDefault="00624C8A" w:rsidP="00624C8A">
      <w:pPr>
        <w:pStyle w:val="Prrafodelista"/>
        <w:numPr>
          <w:ilvl w:val="0"/>
          <w:numId w:val="5"/>
        </w:numPr>
      </w:pPr>
      <w:r>
        <w:t>Crear Diagrama de clases para la lógica del BackEnd.</w:t>
      </w:r>
    </w:p>
    <w:p w14:paraId="6D8A8FDE" w14:textId="77777777" w:rsidR="00D720C7" w:rsidRDefault="00D720C7" w:rsidP="00D720C7">
      <w:pPr>
        <w:pStyle w:val="Prrafodelista"/>
        <w:numPr>
          <w:ilvl w:val="0"/>
          <w:numId w:val="5"/>
        </w:numPr>
      </w:pPr>
      <w:r>
        <w:t>Crear el proyecto del BackEnd utilizando Spring Initializr.</w:t>
      </w:r>
    </w:p>
    <w:p w14:paraId="77BE30CE" w14:textId="186BDD58" w:rsidR="00D720C7" w:rsidRDefault="00D720C7" w:rsidP="00D720C7">
      <w:pPr>
        <w:pStyle w:val="Prrafodelista"/>
        <w:numPr>
          <w:ilvl w:val="0"/>
          <w:numId w:val="5"/>
        </w:numPr>
      </w:pPr>
      <w:r>
        <w:t>Crear la BBDD y conectar con el BackEnd.</w:t>
      </w:r>
    </w:p>
    <w:p w14:paraId="7D173761" w14:textId="69E99CE2" w:rsidR="00A82BC2" w:rsidRDefault="00A82BC2" w:rsidP="00D720C7">
      <w:pPr>
        <w:pStyle w:val="Prrafodelista"/>
        <w:numPr>
          <w:ilvl w:val="0"/>
          <w:numId w:val="5"/>
        </w:numPr>
      </w:pPr>
      <w:r>
        <w:t>Crear las clases en el paquete entidades (BackEnd)</w:t>
      </w:r>
    </w:p>
    <w:p w14:paraId="702CD7BC" w14:textId="77777777" w:rsidR="00661EB3" w:rsidRDefault="00661EB3" w:rsidP="00661EB3">
      <w:pPr>
        <w:pStyle w:val="Prrafodelista"/>
        <w:numPr>
          <w:ilvl w:val="0"/>
          <w:numId w:val="5"/>
        </w:numPr>
      </w:pPr>
      <w:r>
        <w:t>Crear los Servicios, Repository y las Interfaces para cada clase.</w:t>
      </w:r>
      <w:r w:rsidRPr="00A82BC2">
        <w:t xml:space="preserve"> </w:t>
      </w:r>
      <w:r>
        <w:t>(BackEnd)</w:t>
      </w:r>
    </w:p>
    <w:p w14:paraId="0E6FA574" w14:textId="0365AF27" w:rsidR="00D86FFF" w:rsidRDefault="00D86FFF" w:rsidP="00D86FFF">
      <w:pPr>
        <w:pStyle w:val="Prrafodelista"/>
        <w:numPr>
          <w:ilvl w:val="0"/>
          <w:numId w:val="5"/>
        </w:numPr>
      </w:pPr>
      <w:r>
        <w:t>Crear Controller para cada clase.</w:t>
      </w:r>
      <w:r w:rsidRPr="00A82BC2">
        <w:t xml:space="preserve"> </w:t>
      </w:r>
      <w:r>
        <w:t>(BackEnd)</w:t>
      </w:r>
    </w:p>
    <w:p w14:paraId="2DD5002F" w14:textId="77777777" w:rsidR="00490813" w:rsidRDefault="00D850DE" w:rsidP="00490813">
      <w:pPr>
        <w:pStyle w:val="Prrafodelista"/>
        <w:numPr>
          <w:ilvl w:val="0"/>
          <w:numId w:val="5"/>
        </w:numPr>
      </w:pPr>
      <w:r>
        <w:t>Implementar JWT para el sistema de login.</w:t>
      </w:r>
      <w:r w:rsidR="00490813" w:rsidRPr="00490813">
        <w:t xml:space="preserve"> </w:t>
      </w:r>
    </w:p>
    <w:p w14:paraId="6EFD1221" w14:textId="69185826" w:rsidR="00D850DE" w:rsidRDefault="00490813" w:rsidP="00490813">
      <w:pPr>
        <w:pStyle w:val="Prrafodelista"/>
        <w:numPr>
          <w:ilvl w:val="0"/>
          <w:numId w:val="5"/>
        </w:numPr>
      </w:pPr>
      <w:r w:rsidRPr="00EB0219">
        <w:lastRenderedPageBreak/>
        <w:t>Mejorar la funcionalidad del carrito de compras, permitiendo a los usuarios agregar o eliminar productos</w:t>
      </w:r>
    </w:p>
    <w:p w14:paraId="7DF9BA4D" w14:textId="77777777" w:rsidR="00490813" w:rsidRDefault="00490813" w:rsidP="00490813">
      <w:pPr>
        <w:pStyle w:val="Prrafodelista"/>
        <w:numPr>
          <w:ilvl w:val="0"/>
          <w:numId w:val="5"/>
        </w:numPr>
      </w:pPr>
      <w:r>
        <w:t>Conectar el FrontEnd con el BackEnd.</w:t>
      </w:r>
    </w:p>
    <w:p w14:paraId="1E89478F" w14:textId="138AEDDA" w:rsidR="00624C8A" w:rsidRDefault="00624C8A" w:rsidP="00624C8A"/>
    <w:p w14:paraId="53D380D0" w14:textId="77777777" w:rsidR="00624C8A" w:rsidRDefault="00624C8A" w:rsidP="00624C8A"/>
    <w:p w14:paraId="178A0D8F" w14:textId="6302673E" w:rsidR="00CF2395" w:rsidRPr="00CF2395" w:rsidRDefault="00624C8A" w:rsidP="00CF2395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  <w:r>
        <w:rPr>
          <w:sz w:val="32"/>
          <w:szCs w:val="32"/>
        </w:rPr>
        <w:t xml:space="preserve"> pendientes</w:t>
      </w:r>
    </w:p>
    <w:p w14:paraId="11A1193A" w14:textId="5607D755" w:rsidR="00CF2395" w:rsidRDefault="00CF2395" w:rsidP="00CF2395">
      <w:pPr>
        <w:pStyle w:val="Prrafodelista"/>
        <w:numPr>
          <w:ilvl w:val="0"/>
          <w:numId w:val="11"/>
        </w:numPr>
      </w:pPr>
      <w:r w:rsidRPr="00490813">
        <w:t>Mejorar</w:t>
      </w:r>
      <w:r>
        <w:t xml:space="preserve"> el diseño del FrontEnd cambiando la fuente, mejorar la vista en más dispositivos, etc</w:t>
      </w:r>
      <w:r w:rsidRPr="00490813">
        <w:t>.</w:t>
      </w:r>
    </w:p>
    <w:p w14:paraId="6760124B" w14:textId="3DC22CD0" w:rsidR="00CF2395" w:rsidRDefault="00CF2395" w:rsidP="00CF2395">
      <w:pPr>
        <w:pStyle w:val="Prrafodelista"/>
        <w:numPr>
          <w:ilvl w:val="0"/>
          <w:numId w:val="11"/>
        </w:numPr>
      </w:pPr>
      <w:r w:rsidRPr="00490813">
        <w:t>Mejorar la función de agregar productos, añadiendo imágenes del producto.</w:t>
      </w:r>
    </w:p>
    <w:p w14:paraId="7544B9D0" w14:textId="6E3FB3A0" w:rsid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1CDAF5DE" w14:textId="77777777" w:rsidR="00CF2395" w:rsidRPr="00973AEC" w:rsidRDefault="00CF2395" w:rsidP="00CF2395">
      <w:pPr>
        <w:pStyle w:val="Prrafodelista"/>
      </w:pP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B4DA96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AAC7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6A862B3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A1A"/>
    <w:multiLevelType w:val="hybridMultilevel"/>
    <w:tmpl w:val="090EC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776B5"/>
    <w:multiLevelType w:val="hybridMultilevel"/>
    <w:tmpl w:val="59BE2C0E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1F2EB4"/>
    <w:multiLevelType w:val="hybridMultilevel"/>
    <w:tmpl w:val="BB2C3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1B69D1"/>
    <w:multiLevelType w:val="hybridMultilevel"/>
    <w:tmpl w:val="D64E1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E1CCE"/>
    <w:multiLevelType w:val="hybridMultilevel"/>
    <w:tmpl w:val="D49050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D17780"/>
    <w:multiLevelType w:val="hybridMultilevel"/>
    <w:tmpl w:val="687A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42725"/>
    <w:multiLevelType w:val="hybridMultilevel"/>
    <w:tmpl w:val="BFE0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11"/>
  </w:num>
  <w:num w:numId="2" w16cid:durableId="1291399653">
    <w:abstractNumId w:val="14"/>
  </w:num>
  <w:num w:numId="3" w16cid:durableId="426074568">
    <w:abstractNumId w:val="1"/>
  </w:num>
  <w:num w:numId="4" w16cid:durableId="1322200244">
    <w:abstractNumId w:val="9"/>
  </w:num>
  <w:num w:numId="5" w16cid:durableId="2024280535">
    <w:abstractNumId w:val="2"/>
  </w:num>
  <w:num w:numId="6" w16cid:durableId="539705765">
    <w:abstractNumId w:val="4"/>
  </w:num>
  <w:num w:numId="7" w16cid:durableId="2066179969">
    <w:abstractNumId w:val="0"/>
  </w:num>
  <w:num w:numId="8" w16cid:durableId="753014982">
    <w:abstractNumId w:val="7"/>
  </w:num>
  <w:num w:numId="9" w16cid:durableId="2030987578">
    <w:abstractNumId w:val="10"/>
  </w:num>
  <w:num w:numId="10" w16cid:durableId="750933340">
    <w:abstractNumId w:val="16"/>
  </w:num>
  <w:num w:numId="11" w16cid:durableId="1491823806">
    <w:abstractNumId w:val="17"/>
  </w:num>
  <w:num w:numId="12" w16cid:durableId="734278744">
    <w:abstractNumId w:val="13"/>
  </w:num>
  <w:num w:numId="13" w16cid:durableId="213660282">
    <w:abstractNumId w:val="6"/>
  </w:num>
  <w:num w:numId="14" w16cid:durableId="2077437184">
    <w:abstractNumId w:val="5"/>
  </w:num>
  <w:num w:numId="15" w16cid:durableId="313029089">
    <w:abstractNumId w:val="3"/>
  </w:num>
  <w:num w:numId="16" w16cid:durableId="998463939">
    <w:abstractNumId w:val="15"/>
  </w:num>
  <w:num w:numId="17" w16cid:durableId="1092898112">
    <w:abstractNumId w:val="12"/>
  </w:num>
  <w:num w:numId="18" w16cid:durableId="128210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03455B"/>
    <w:rsid w:val="001C2235"/>
    <w:rsid w:val="002300D5"/>
    <w:rsid w:val="0027447D"/>
    <w:rsid w:val="002A2352"/>
    <w:rsid w:val="00436644"/>
    <w:rsid w:val="00490813"/>
    <w:rsid w:val="004B4EFE"/>
    <w:rsid w:val="004D2FBF"/>
    <w:rsid w:val="00533A0B"/>
    <w:rsid w:val="005D0E10"/>
    <w:rsid w:val="00624C8A"/>
    <w:rsid w:val="00661EB3"/>
    <w:rsid w:val="008E6699"/>
    <w:rsid w:val="00973AEC"/>
    <w:rsid w:val="00A82BC2"/>
    <w:rsid w:val="00B107AB"/>
    <w:rsid w:val="00B43DD6"/>
    <w:rsid w:val="00CF2395"/>
    <w:rsid w:val="00D720C7"/>
    <w:rsid w:val="00D74F6A"/>
    <w:rsid w:val="00D850DE"/>
    <w:rsid w:val="00D86FFF"/>
    <w:rsid w:val="00EB0219"/>
    <w:rsid w:val="00EC683D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24</cp:revision>
  <dcterms:created xsi:type="dcterms:W3CDTF">2023-03-02T02:02:00Z</dcterms:created>
  <dcterms:modified xsi:type="dcterms:W3CDTF">2023-03-24T19:47:00Z</dcterms:modified>
</cp:coreProperties>
</file>