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0106033E" w14:textId="4695DE88" w:rsidR="00624C8A" w:rsidRDefault="00624C8A" w:rsidP="00624C8A"/>
    <w:p w14:paraId="7E86E8BC" w14:textId="189B72A1" w:rsidR="00624C8A" w:rsidRDefault="00624C8A" w:rsidP="00624C8A"/>
    <w:p w14:paraId="1E89478F" w14:textId="138AEDDA" w:rsidR="00624C8A" w:rsidRDefault="00624C8A" w:rsidP="00624C8A"/>
    <w:p w14:paraId="53D380D0" w14:textId="77777777" w:rsidR="00624C8A" w:rsidRDefault="00624C8A" w:rsidP="00624C8A"/>
    <w:p w14:paraId="6509F219" w14:textId="367C1D8A" w:rsidR="00624C8A" w:rsidRDefault="00624C8A" w:rsidP="00624C8A">
      <w:pPr>
        <w:rPr>
          <w:sz w:val="32"/>
          <w:szCs w:val="32"/>
        </w:rPr>
      </w:pPr>
      <w:r w:rsidRPr="00EB0219">
        <w:rPr>
          <w:sz w:val="32"/>
          <w:szCs w:val="32"/>
        </w:rPr>
        <w:lastRenderedPageBreak/>
        <w:t>Lista de Tareas</w:t>
      </w:r>
      <w:r>
        <w:rPr>
          <w:sz w:val="32"/>
          <w:szCs w:val="32"/>
        </w:rPr>
        <w:t xml:space="preserve"> pendientes</w:t>
      </w:r>
    </w:p>
    <w:p w14:paraId="77C9FD2A" w14:textId="3B54C0BE" w:rsidR="00624C8A" w:rsidRDefault="00624C8A" w:rsidP="00624C8A">
      <w:pPr>
        <w:pStyle w:val="Prrafodelista"/>
      </w:pPr>
    </w:p>
    <w:p w14:paraId="1B0CE5AA" w14:textId="0CA3824A" w:rsidR="00624C8A" w:rsidRDefault="00624C8A" w:rsidP="00624C8A">
      <w:pPr>
        <w:pStyle w:val="Prrafodelista"/>
        <w:numPr>
          <w:ilvl w:val="0"/>
          <w:numId w:val="15"/>
        </w:numPr>
      </w:pPr>
      <w:r>
        <w:t xml:space="preserve">Crear el proyecto del BackEnd utilizando Spring </w:t>
      </w:r>
      <w:proofErr w:type="spellStart"/>
      <w:r>
        <w:t>Initializr</w:t>
      </w:r>
      <w:proofErr w:type="spellEnd"/>
      <w:r>
        <w:t>.</w:t>
      </w:r>
    </w:p>
    <w:p w14:paraId="58D36640" w14:textId="49BD90BB" w:rsidR="00624C8A" w:rsidRDefault="00624C8A" w:rsidP="00624C8A">
      <w:pPr>
        <w:pStyle w:val="Prrafodelista"/>
        <w:numPr>
          <w:ilvl w:val="0"/>
          <w:numId w:val="15"/>
        </w:numPr>
      </w:pPr>
      <w:r>
        <w:t>Crear la BBDD y conectar con el BackEnd.</w:t>
      </w:r>
    </w:p>
    <w:p w14:paraId="09A90736" w14:textId="71BC146C" w:rsidR="00EC683D" w:rsidRDefault="00624C8A" w:rsidP="00624C8A">
      <w:pPr>
        <w:pStyle w:val="Prrafodelista"/>
        <w:numPr>
          <w:ilvl w:val="1"/>
          <w:numId w:val="7"/>
        </w:numPr>
      </w:pPr>
      <w:r>
        <w:t>Crear los paquetes y clases necesarios para el proyecto.</w:t>
      </w:r>
    </w:p>
    <w:p w14:paraId="1692D55E" w14:textId="77777777" w:rsidR="00EC683D" w:rsidRDefault="00EC683D" w:rsidP="00973AEC">
      <w:pPr>
        <w:pStyle w:val="Prrafodelista"/>
        <w:numPr>
          <w:ilvl w:val="0"/>
          <w:numId w:val="11"/>
        </w:numPr>
      </w:pPr>
      <w:r w:rsidRPr="00EC683D">
        <w:t>Empezar a crear el diseño de la BBDD y la lógica del BackEnd.</w:t>
      </w:r>
      <w:r>
        <w:t xml:space="preserve"> </w:t>
      </w:r>
    </w:p>
    <w:p w14:paraId="0173C97A" w14:textId="0CE70AB7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D53044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0"/>
  </w:num>
  <w:num w:numId="2" w16cid:durableId="1291399653">
    <w:abstractNumId w:val="12"/>
  </w:num>
  <w:num w:numId="3" w16cid:durableId="426074568">
    <w:abstractNumId w:val="1"/>
  </w:num>
  <w:num w:numId="4" w16cid:durableId="1322200244">
    <w:abstractNumId w:val="8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9"/>
  </w:num>
  <w:num w:numId="10" w16cid:durableId="750933340">
    <w:abstractNumId w:val="14"/>
  </w:num>
  <w:num w:numId="11" w16cid:durableId="1491823806">
    <w:abstractNumId w:val="15"/>
  </w:num>
  <w:num w:numId="12" w16cid:durableId="734278744">
    <w:abstractNumId w:val="11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1C2235"/>
    <w:rsid w:val="0027447D"/>
    <w:rsid w:val="002A2352"/>
    <w:rsid w:val="00436644"/>
    <w:rsid w:val="004B4EFE"/>
    <w:rsid w:val="004D2FBF"/>
    <w:rsid w:val="005D0E10"/>
    <w:rsid w:val="00624C8A"/>
    <w:rsid w:val="008E6699"/>
    <w:rsid w:val="00973AEC"/>
    <w:rsid w:val="00B107AB"/>
    <w:rsid w:val="00B43DD6"/>
    <w:rsid w:val="00EB0219"/>
    <w:rsid w:val="00E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12</cp:revision>
  <dcterms:created xsi:type="dcterms:W3CDTF">2023-03-02T02:02:00Z</dcterms:created>
  <dcterms:modified xsi:type="dcterms:W3CDTF">2023-03-08T02:47:00Z</dcterms:modified>
</cp:coreProperties>
</file>