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57AA" w14:textId="1731EC58" w:rsidR="00DC5C06" w:rsidRDefault="00DC5C06">
      <w:r>
        <w:t xml:space="preserve">Curso de </w:t>
      </w:r>
      <w:proofErr w:type="spellStart"/>
      <w:r>
        <w:t>Escalab</w:t>
      </w:r>
      <w:proofErr w:type="spellEnd"/>
      <w:r>
        <w:t xml:space="preserve"> Mentoría </w:t>
      </w:r>
      <w:proofErr w:type="spellStart"/>
      <w:r>
        <w:t>NodeJS</w:t>
      </w:r>
      <w:proofErr w:type="spellEnd"/>
    </w:p>
    <w:p w14:paraId="3955ECD2" w14:textId="6C255853" w:rsidR="00DC5C06" w:rsidRPr="00DC5C06" w:rsidRDefault="00DC5C06" w:rsidP="00DC5C06">
      <w:pPr>
        <w:ind w:left="708" w:hanging="708"/>
        <w:rPr>
          <w:b/>
          <w:bCs/>
        </w:rPr>
      </w:pPr>
      <w:r w:rsidRPr="00DC5C06">
        <w:rPr>
          <w:b/>
          <w:bCs/>
        </w:rPr>
        <w:t>Clase fecha 30-12-20</w:t>
      </w:r>
    </w:p>
    <w:p w14:paraId="6FBA594B" w14:textId="6368E892" w:rsidR="00DC5C06" w:rsidRDefault="00DC5C06" w:rsidP="00DC5C06">
      <w:pPr>
        <w:ind w:left="708" w:hanging="70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Mery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Bonamy</w:t>
      </w:r>
      <w:proofErr w:type="spellEnd"/>
    </w:p>
    <w:p w14:paraId="4AAF080C" w14:textId="676D3358" w:rsidR="00DC5C06" w:rsidRDefault="00DC5C06" w:rsidP="00DC5C06">
      <w:pPr>
        <w:ind w:left="708" w:hanging="70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mbonamy@escalab.academy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 al +56977306410</w:t>
      </w:r>
    </w:p>
    <w:p w14:paraId="6357B43F" w14:textId="36AAC9B3" w:rsidR="00DC5C06" w:rsidRDefault="00DC5C06" w:rsidP="00DC5C06">
      <w:pPr>
        <w:ind w:left="708" w:hanging="70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456B242" w14:textId="77777777" w:rsidR="00DC5C06" w:rsidRPr="00DC5C06" w:rsidRDefault="00DC5C06" w:rsidP="00DC5C0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Mery </w:t>
      </w:r>
      <w:proofErr w:type="spellStart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Bonamy</w:t>
      </w:r>
      <w:proofErr w:type="spellEnd"/>
    </w:p>
    <w:p w14:paraId="4D0179A6" w14:textId="77777777" w:rsidR="00DC5C06" w:rsidRPr="00DC5C06" w:rsidRDefault="00DC5C06" w:rsidP="00DC5C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DC5C06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19:08</w:t>
      </w:r>
    </w:p>
    <w:p w14:paraId="4CA4AFD1" w14:textId="77777777" w:rsidR="00DC5C06" w:rsidRPr="00DC5C06" w:rsidRDefault="00DC5C06" w:rsidP="00DC5C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Les dejo </w:t>
      </w:r>
      <w:proofErr w:type="spellStart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nuestas</w:t>
      </w:r>
      <w:proofErr w:type="spellEnd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redes sociales chicos para que </w:t>
      </w:r>
      <w:proofErr w:type="spellStart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esten</w:t>
      </w:r>
      <w:proofErr w:type="spellEnd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al </w:t>
      </w:r>
      <w:proofErr w:type="spellStart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dia</w:t>
      </w:r>
      <w:proofErr w:type="spellEnd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 las novedades de </w:t>
      </w:r>
      <w:proofErr w:type="spellStart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Escalab</w:t>
      </w:r>
      <w:proofErr w:type="spellEnd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Academy</w:t>
      </w:r>
      <w:proofErr w:type="spellEnd"/>
    </w:p>
    <w:p w14:paraId="64F9CEF3" w14:textId="77777777" w:rsidR="00DC5C06" w:rsidRPr="00DC5C06" w:rsidRDefault="00DC5C06" w:rsidP="00DC5C0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IG: </w:t>
      </w:r>
      <w:hyperlink r:id="rId5" w:tgtFrame="_blank" w:history="1">
        <w:r w:rsidRPr="00DC5C06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https://www.instagram.com/escalab.academy/</w:t>
        </w:r>
      </w:hyperlink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FB: </w:t>
      </w:r>
      <w:hyperlink r:id="rId6" w:tgtFrame="_blank" w:history="1">
        <w:r w:rsidRPr="00DC5C06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https://www.facebook.com/escalab.academy</w:t>
        </w:r>
      </w:hyperlink>
      <w:r w:rsidRPr="00DC5C06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IN: </w:t>
      </w:r>
      <w:hyperlink r:id="rId7" w:tgtFrame="_blank" w:history="1">
        <w:r w:rsidRPr="00DC5C06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L"/>
          </w:rPr>
          <w:t>https://www.linkedin.com/company/escalab</w:t>
        </w:r>
      </w:hyperlink>
    </w:p>
    <w:p w14:paraId="5108B8AF" w14:textId="2006C13A" w:rsidR="00DC5C06" w:rsidRDefault="00DC5C06" w:rsidP="00DC5C06">
      <w:pPr>
        <w:ind w:left="708" w:hanging="708"/>
      </w:pPr>
    </w:p>
    <w:p w14:paraId="3E2FA06B" w14:textId="4429F440" w:rsidR="00DC5C06" w:rsidRDefault="00DC5C06" w:rsidP="00DC5C06">
      <w:pPr>
        <w:ind w:left="708" w:hanging="708"/>
      </w:pPr>
    </w:p>
    <w:p w14:paraId="188C0AC0" w14:textId="249451B4" w:rsidR="00DC5C06" w:rsidRDefault="00DC5C06" w:rsidP="00DC5C06">
      <w:pPr>
        <w:ind w:left="708" w:hanging="708"/>
      </w:pPr>
      <w:r>
        <w:t xml:space="preserve">SSL </w:t>
      </w:r>
      <w:r>
        <w:sym w:font="Wingdings" w:char="F0E0"/>
      </w:r>
      <w:r>
        <w:t xml:space="preserve"> </w:t>
      </w:r>
      <w:r w:rsidR="008E131B">
        <w:t xml:space="preserve">https </w:t>
      </w:r>
      <w:r w:rsidR="008E13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0F2A0C" w14:textId="47925DED" w:rsidR="008E131B" w:rsidRDefault="008E131B" w:rsidP="00DC5C06">
      <w:pPr>
        <w:ind w:left="708" w:hanging="708"/>
      </w:pPr>
      <w:proofErr w:type="spellStart"/>
      <w:r>
        <w:t>Node</w:t>
      </w:r>
      <w:proofErr w:type="spellEnd"/>
      <w:r>
        <w:t xml:space="preserve"> Se maneja por medio de eventos</w:t>
      </w:r>
    </w:p>
    <w:p w14:paraId="552A1CAC" w14:textId="0A4D3A13" w:rsidR="008E131B" w:rsidRDefault="008E131B" w:rsidP="00DC5C06">
      <w:pPr>
        <w:ind w:left="708" w:hanging="708"/>
      </w:pPr>
      <w:r>
        <w:t xml:space="preserve">Permite funcione y </w:t>
      </w:r>
      <w:proofErr w:type="gramStart"/>
      <w:r>
        <w:t>cierre anónimos</w:t>
      </w:r>
      <w:proofErr w:type="gramEnd"/>
    </w:p>
    <w:p w14:paraId="65D53AF7" w14:textId="77777777" w:rsidR="008E131B" w:rsidRDefault="008E131B" w:rsidP="00DC5C06">
      <w:pPr>
        <w:ind w:left="708" w:hanging="708"/>
      </w:pPr>
    </w:p>
    <w:p w14:paraId="322AF10E" w14:textId="2A5AACD7" w:rsidR="008E131B" w:rsidRDefault="008E131B" w:rsidP="008E131B">
      <w:pPr>
        <w:ind w:left="708" w:hanging="708"/>
      </w:pPr>
      <w:proofErr w:type="spellStart"/>
      <w:r>
        <w:t>Js</w:t>
      </w:r>
      <w:proofErr w:type="spellEnd"/>
      <w:r>
        <w:t xml:space="preserve"> esta en las 3 capas back </w:t>
      </w:r>
      <w:proofErr w:type="spellStart"/>
      <w:proofErr w:type="gramStart"/>
      <w:r>
        <w:t>forn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bd</w:t>
      </w:r>
      <w:proofErr w:type="spellEnd"/>
    </w:p>
    <w:p w14:paraId="0C9EEAC0" w14:textId="0002629A" w:rsidR="008E131B" w:rsidRDefault="008E131B" w:rsidP="008E131B">
      <w:pPr>
        <w:ind w:left="708" w:hanging="708"/>
      </w:pPr>
      <w:r>
        <w:t xml:space="preserve">Framework expres.js para </w:t>
      </w:r>
      <w:proofErr w:type="spellStart"/>
      <w:r>
        <w:t>nodejs</w:t>
      </w:r>
      <w:proofErr w:type="spellEnd"/>
    </w:p>
    <w:p w14:paraId="2C80856C" w14:textId="44DA71A3" w:rsidR="008E131B" w:rsidRDefault="008E131B" w:rsidP="008E131B"/>
    <w:p w14:paraId="6497CCC1" w14:textId="56C763D7" w:rsidR="00D17960" w:rsidRDefault="00D17960" w:rsidP="008E131B">
      <w:r>
        <w:t xml:space="preserve">Curso desarrollan un Api </w:t>
      </w:r>
      <w:proofErr w:type="spellStart"/>
      <w:r>
        <w:t>Rest</w:t>
      </w:r>
      <w:proofErr w:type="spellEnd"/>
    </w:p>
    <w:p w14:paraId="3A4E0B31" w14:textId="1B509151" w:rsidR="00D17960" w:rsidRDefault="00D17960" w:rsidP="008E131B">
      <w:r>
        <w:t xml:space="preserve">Middlewares </w:t>
      </w:r>
    </w:p>
    <w:p w14:paraId="1144361C" w14:textId="6F74E52B" w:rsidR="00D17960" w:rsidRDefault="00D17960" w:rsidP="008E131B">
      <w:proofErr w:type="spellStart"/>
      <w:r>
        <w:t>Endpoint</w:t>
      </w:r>
      <w:proofErr w:type="spellEnd"/>
      <w:r>
        <w:t xml:space="preserve"> </w:t>
      </w:r>
    </w:p>
    <w:p w14:paraId="7288A020" w14:textId="77777777" w:rsidR="00D17960" w:rsidRPr="00DC5C06" w:rsidRDefault="00D17960" w:rsidP="008E131B"/>
    <w:sectPr w:rsidR="00D17960" w:rsidRPr="00DC5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7A86"/>
    <w:multiLevelType w:val="hybridMultilevel"/>
    <w:tmpl w:val="AAE45F78"/>
    <w:lvl w:ilvl="0" w:tplc="F3CEA53A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33C19"/>
    <w:multiLevelType w:val="multilevel"/>
    <w:tmpl w:val="95C092A6"/>
    <w:lvl w:ilvl="0">
      <w:start w:val="1"/>
      <w:numFmt w:val="decimal"/>
      <w:pStyle w:val="titulo1-Manu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06"/>
    <w:rsid w:val="00030503"/>
    <w:rsid w:val="002E42D8"/>
    <w:rsid w:val="007E1409"/>
    <w:rsid w:val="00832A3B"/>
    <w:rsid w:val="008E131B"/>
    <w:rsid w:val="009923E9"/>
    <w:rsid w:val="00A82FDF"/>
    <w:rsid w:val="00D17960"/>
    <w:rsid w:val="00D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B844"/>
  <w15:chartTrackingRefBased/>
  <w15:docId w15:val="{E9D0B60D-E940-4D32-909C-0982C320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23E9"/>
    <w:pPr>
      <w:spacing w:before="1920" w:beforeAutospacing="1" w:after="1920" w:afterAutospacing="1" w:line="240" w:lineRule="auto"/>
      <w:jc w:val="both"/>
      <w:outlineLvl w:val="0"/>
    </w:pPr>
    <w:rPr>
      <w:rFonts w:ascii="Arial" w:eastAsia="Times New Roman" w:hAnsi="Arial" w:cs="Times New Roman"/>
      <w:b/>
      <w:bCs/>
      <w:color w:val="2E74B5" w:themeColor="accent5" w:themeShade="BF"/>
      <w:kern w:val="36"/>
      <w:sz w:val="24"/>
      <w:szCs w:val="48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-Manual">
    <w:name w:val="titulo1-Manual"/>
    <w:basedOn w:val="Ttulo1"/>
    <w:link w:val="titulo1-ManualCar"/>
    <w:qFormat/>
    <w:rsid w:val="002E42D8"/>
    <w:pPr>
      <w:numPr>
        <w:numId w:val="2"/>
      </w:numPr>
      <w:spacing w:line="360" w:lineRule="auto"/>
      <w:ind w:hanging="360"/>
    </w:pPr>
    <w:rPr>
      <w:b w:val="0"/>
      <w:color w:val="000000" w:themeColor="text1"/>
    </w:rPr>
  </w:style>
  <w:style w:type="character" w:customStyle="1" w:styleId="titulo1-ManualCar">
    <w:name w:val="titulo1-Manual Car"/>
    <w:basedOn w:val="Fuentedeprrafopredeter"/>
    <w:link w:val="titulo1-Manual"/>
    <w:rsid w:val="002E42D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9923E9"/>
    <w:rPr>
      <w:rFonts w:ascii="Arial" w:eastAsia="Times New Roman" w:hAnsi="Arial" w:cs="Times New Roman"/>
      <w:b/>
      <w:bCs/>
      <w:color w:val="2E74B5" w:themeColor="accent5" w:themeShade="BF"/>
      <w:kern w:val="36"/>
      <w:sz w:val="24"/>
      <w:szCs w:val="48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DC5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linkredirect?authuser=0&amp;dest=https%3A%2F%2Fwww.linkedin.com%2Fcompany%2Fesca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0&amp;dest=https%3A%2F%2Fwww.facebook.com%2Fescalab.academy" TargetMode="External"/><Relationship Id="rId5" Type="http://schemas.openxmlformats.org/officeDocument/2006/relationships/hyperlink" Target="https://meet.google.com/linkredirect?authuser=0&amp;dest=https%3A%2F%2Fwww.instagram.com%2Fescalab.academy%2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Puchi</dc:creator>
  <cp:keywords/>
  <dc:description/>
  <cp:lastModifiedBy>Rodrigo Puchi</cp:lastModifiedBy>
  <cp:revision>2</cp:revision>
  <dcterms:created xsi:type="dcterms:W3CDTF">2020-12-30T22:03:00Z</dcterms:created>
  <dcterms:modified xsi:type="dcterms:W3CDTF">2020-12-30T23:12:00Z</dcterms:modified>
</cp:coreProperties>
</file>