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F0BC6" w14:textId="77777777" w:rsidR="00B3648B" w:rsidRPr="00B3648B" w:rsidRDefault="00B3648B" w:rsidP="00B36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648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Criar o arquivo requirements.txt</w:t>
      </w:r>
    </w:p>
    <w:p w14:paraId="66237E06" w14:textId="77777777" w:rsidR="00B3648B" w:rsidRPr="00B3648B" w:rsidRDefault="00B3648B" w:rsidP="00B3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saber quais bibliotecas instalar no servidor remoto. Como estamos usando apenas o próprio </w:t>
      </w:r>
      <w:proofErr w:type="spellStart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crie um arquivo chamado </w:t>
      </w:r>
      <w:r w:rsidRPr="00B364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requirements.txt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mesma pasta do seu projeto contendo apenas a linha: </w:t>
      </w:r>
    </w:p>
    <w:p w14:paraId="7AA696E0" w14:textId="77777777" w:rsidR="00B3648B" w:rsidRPr="00B3648B" w:rsidRDefault="00B3648B" w:rsidP="00B36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Plaintext</w:t>
      </w:r>
      <w:proofErr w:type="spellEnd"/>
    </w:p>
    <w:p w14:paraId="63F70263" w14:textId="77777777" w:rsidR="00B3648B" w:rsidRPr="00B3648B" w:rsidRDefault="00B3648B" w:rsidP="00B36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proofErr w:type="spellEnd"/>
    </w:p>
    <w:p w14:paraId="16238947" w14:textId="77777777" w:rsidR="00B3648B" w:rsidRPr="00B3648B" w:rsidRDefault="00B3648B" w:rsidP="00B36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648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Subir o código para o GitHub</w:t>
      </w:r>
    </w:p>
    <w:p w14:paraId="6C561F30" w14:textId="77777777" w:rsidR="00B3648B" w:rsidRPr="00B3648B" w:rsidRDefault="00B3648B" w:rsidP="00B3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o </w:t>
      </w:r>
      <w:proofErr w:type="spellStart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o seu projeto, o código precisa estar em um repositório no </w:t>
      </w:r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3EF76FB2" w14:textId="77777777" w:rsidR="00B3648B" w:rsidRPr="00B3648B" w:rsidRDefault="00B3648B" w:rsidP="00B3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uma conta gratuita no </w:t>
      </w:r>
      <w:hyperlink r:id="rId5" w:tgtFrame="_blank" w:history="1">
        <w:r w:rsidRPr="00B36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GitHub</w:t>
        </w:r>
      </w:hyperlink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ainda não tenha. </w:t>
      </w:r>
    </w:p>
    <w:p w14:paraId="3584D1DD" w14:textId="77777777" w:rsidR="00B3648B" w:rsidRPr="00B3648B" w:rsidRDefault="00B3648B" w:rsidP="00B3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</w:t>
      </w:r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New </w:t>
      </w:r>
      <w:proofErr w:type="spellStart"/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Repository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(Repositório Novo), mantendo-o como </w:t>
      </w:r>
      <w:proofErr w:type="spellStart"/>
      <w:r w:rsidRPr="00B3648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Public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(Público). </w:t>
      </w:r>
    </w:p>
    <w:p w14:paraId="4373C8BA" w14:textId="77777777" w:rsidR="00B3648B" w:rsidRPr="00B3648B" w:rsidRDefault="00B3648B" w:rsidP="00B3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Envie os arquivos do projeto (</w:t>
      </w:r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app.py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requirements.txt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arquivo </w:t>
      </w:r>
      <w:proofErr w:type="spellStart"/>
      <w:proofErr w:type="gramStart"/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links.json</w:t>
      </w:r>
      <w:proofErr w:type="spellEnd"/>
      <w:proofErr w:type="gram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desejar que os links iniciais já fiquem salvos) para esse repositório.</w:t>
      </w:r>
    </w:p>
    <w:p w14:paraId="4BE85F50" w14:textId="77777777" w:rsidR="00B3648B" w:rsidRPr="00B3648B" w:rsidRDefault="00B3648B" w:rsidP="00B3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(Nota sobre o arquivo de dados: Como o código salva os links em </w:t>
      </w:r>
      <w:proofErr w:type="spellStart"/>
      <w:proofErr w:type="gramStart"/>
      <w:r w:rsidRPr="00B3648B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>links.json</w:t>
      </w:r>
      <w:proofErr w:type="spellEnd"/>
      <w:proofErr w:type="gramEnd"/>
      <w:r w:rsidRPr="00B3648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, se o servidor reiniciar, ele pode recriar o arquivo padrão caso você não o envie junto. No código atual, definimos um padrão caso o arquivo não exista).</w:t>
      </w:r>
    </w:p>
    <w:p w14:paraId="2C9D4E70" w14:textId="77777777" w:rsidR="00B3648B" w:rsidRPr="00B3648B" w:rsidRDefault="00B3648B" w:rsidP="00B36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648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Conectar ao </w:t>
      </w:r>
      <w:proofErr w:type="spellStart"/>
      <w:r w:rsidRPr="00B3648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Streamlit</w:t>
      </w:r>
      <w:proofErr w:type="spellEnd"/>
      <w:r w:rsidRPr="00B3648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Community Cloud</w:t>
      </w:r>
    </w:p>
    <w:p w14:paraId="29D6F861" w14:textId="77777777" w:rsidR="00B3648B" w:rsidRPr="00B3648B" w:rsidRDefault="00B3648B" w:rsidP="00B36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Acesse o site oficial: </w:t>
      </w:r>
      <w:hyperlink r:id="rId6" w:tgtFrame="_blank" w:history="1">
        <w:r w:rsidRPr="00B36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share.streamlit.io</w:t>
        </w:r>
      </w:hyperlink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70364F9" w14:textId="77777777" w:rsidR="00B3648B" w:rsidRPr="00B3648B" w:rsidRDefault="00B3648B" w:rsidP="00B36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login utilizando a sua conta do </w:t>
      </w:r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8458617" w14:textId="77777777" w:rsidR="00B3648B" w:rsidRPr="00B3648B" w:rsidRDefault="00B3648B" w:rsidP="00B36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painel principal, clique no botão </w:t>
      </w:r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"New app"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(Novo Aplicativo).</w:t>
      </w:r>
    </w:p>
    <w:p w14:paraId="3E35EDD5" w14:textId="77777777" w:rsidR="00B3648B" w:rsidRPr="00B3648B" w:rsidRDefault="00B3648B" w:rsidP="00B36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648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Configurar e Publicar</w:t>
      </w:r>
    </w:p>
    <w:p w14:paraId="35F1D72D" w14:textId="77777777" w:rsidR="00B3648B" w:rsidRPr="00B3648B" w:rsidRDefault="00B3648B" w:rsidP="00B3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Preencha os campos solicitados com as informações do seu repositório do GitHub: </w:t>
      </w:r>
    </w:p>
    <w:p w14:paraId="19D8A82D" w14:textId="77777777" w:rsidR="00B3648B" w:rsidRPr="00B3648B" w:rsidRDefault="00B3648B" w:rsidP="00B36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Repository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Selecione o repositório que você criou. </w:t>
      </w:r>
    </w:p>
    <w:p w14:paraId="27B87D1F" w14:textId="77777777" w:rsidR="00B3648B" w:rsidRPr="00B3648B" w:rsidRDefault="00B3648B" w:rsidP="00B36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Deixe como </w:t>
      </w:r>
      <w:proofErr w:type="spellStart"/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master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BA4DFA2" w14:textId="77777777" w:rsidR="00B3648B" w:rsidRPr="00B3648B" w:rsidRDefault="00B3648B" w:rsidP="00B36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Main</w:t>
      </w:r>
      <w:proofErr w:type="spellEnd"/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file path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: Digite o nome do arquivo principal do código (</w:t>
      </w:r>
      <w:proofErr w:type="spellStart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app.py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F242DBB" w14:textId="77777777" w:rsidR="00B3648B" w:rsidRPr="00B3648B" w:rsidRDefault="00B3648B" w:rsidP="00B36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proofErr w:type="spellStart"/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B364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9FB3DB8" w14:textId="77777777" w:rsidR="00B3648B" w:rsidRPr="00B3648B" w:rsidRDefault="00B3648B" w:rsidP="00B3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Pronto! O </w:t>
      </w:r>
      <w:proofErr w:type="spellStart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gerar automaticamente um link público (</w:t>
      </w:r>
      <w:proofErr w:type="spellStart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seu-</w:t>
      </w:r>
      <w:proofErr w:type="spellStart"/>
      <w:r w:rsidRPr="00B3648B">
        <w:rPr>
          <w:rFonts w:ascii="Courier New" w:eastAsia="Times New Roman" w:hAnsi="Courier New" w:cs="Courier New"/>
          <w:sz w:val="20"/>
          <w:szCs w:val="20"/>
          <w:lang w:eastAsia="pt-BR"/>
        </w:rPr>
        <w:t>app.streamlit.app</w:t>
      </w:r>
      <w:proofErr w:type="spellEnd"/>
      <w:r w:rsidRPr="00B3648B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que você e sua equipe possam acessar de qualquer lugar. Sempre que você atualizar o código no GitHub, a aplicação será atualizada sozinha.</w:t>
      </w:r>
    </w:p>
    <w:p w14:paraId="54902919" w14:textId="77777777" w:rsidR="00EA525F" w:rsidRDefault="00EA525F"/>
    <w:sectPr w:rsidR="00EA52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F5164"/>
    <w:multiLevelType w:val="multilevel"/>
    <w:tmpl w:val="763A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CA3D86"/>
    <w:multiLevelType w:val="multilevel"/>
    <w:tmpl w:val="19C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A7D7F"/>
    <w:multiLevelType w:val="multilevel"/>
    <w:tmpl w:val="71C0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8B"/>
    <w:rsid w:val="00B3648B"/>
    <w:rsid w:val="00EA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350E8"/>
  <w15:chartTrackingRefBased/>
  <w15:docId w15:val="{9BB318AE-2E11-4DE1-9A99-214AECD1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364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3648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citation-73">
    <w:name w:val="citation-73"/>
    <w:basedOn w:val="Fontepargpadro"/>
    <w:rsid w:val="00B3648B"/>
  </w:style>
  <w:style w:type="character" w:styleId="CdigoHTML">
    <w:name w:val="HTML Code"/>
    <w:basedOn w:val="Fontepargpadro"/>
    <w:uiPriority w:val="99"/>
    <w:semiHidden/>
    <w:unhideWhenUsed/>
    <w:rsid w:val="00B364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6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72">
    <w:name w:val="citation-72"/>
    <w:basedOn w:val="Fontepargpadro"/>
    <w:rsid w:val="00B3648B"/>
  </w:style>
  <w:style w:type="character" w:customStyle="1" w:styleId="citation-71">
    <w:name w:val="citation-71"/>
    <w:basedOn w:val="Fontepargpadro"/>
    <w:rsid w:val="00B3648B"/>
  </w:style>
  <w:style w:type="character" w:customStyle="1" w:styleId="ng-tns-c3370910860-48">
    <w:name w:val="ng-tns-c3370910860-48"/>
    <w:basedOn w:val="Fontepargpadro"/>
    <w:rsid w:val="00B3648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6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648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itation-70">
    <w:name w:val="citation-70"/>
    <w:basedOn w:val="Fontepargpadro"/>
    <w:rsid w:val="00B3648B"/>
  </w:style>
  <w:style w:type="character" w:customStyle="1" w:styleId="citation-69">
    <w:name w:val="citation-69"/>
    <w:basedOn w:val="Fontepargpadro"/>
    <w:rsid w:val="00B3648B"/>
  </w:style>
  <w:style w:type="character" w:customStyle="1" w:styleId="citation-68">
    <w:name w:val="citation-68"/>
    <w:basedOn w:val="Fontepargpadro"/>
    <w:rsid w:val="00B3648B"/>
  </w:style>
  <w:style w:type="character" w:customStyle="1" w:styleId="citation-67">
    <w:name w:val="citation-67"/>
    <w:basedOn w:val="Fontepargpadro"/>
    <w:rsid w:val="00B3648B"/>
  </w:style>
  <w:style w:type="character" w:customStyle="1" w:styleId="citation-66">
    <w:name w:val="citation-66"/>
    <w:basedOn w:val="Fontepargpadro"/>
    <w:rsid w:val="00B3648B"/>
  </w:style>
  <w:style w:type="character" w:customStyle="1" w:styleId="citation-65">
    <w:name w:val="citation-65"/>
    <w:basedOn w:val="Fontepargpadro"/>
    <w:rsid w:val="00B3648B"/>
  </w:style>
  <w:style w:type="character" w:customStyle="1" w:styleId="citation-64">
    <w:name w:val="citation-64"/>
    <w:basedOn w:val="Fontepargpadro"/>
    <w:rsid w:val="00B3648B"/>
  </w:style>
  <w:style w:type="character" w:customStyle="1" w:styleId="citation-63">
    <w:name w:val="citation-63"/>
    <w:basedOn w:val="Fontepargpadro"/>
    <w:rsid w:val="00B3648B"/>
  </w:style>
  <w:style w:type="character" w:customStyle="1" w:styleId="citation-62">
    <w:name w:val="citation-62"/>
    <w:basedOn w:val="Fontepargpadro"/>
    <w:rsid w:val="00B3648B"/>
  </w:style>
  <w:style w:type="character" w:customStyle="1" w:styleId="citation-61">
    <w:name w:val="citation-61"/>
    <w:basedOn w:val="Fontepargpadro"/>
    <w:rsid w:val="00B3648B"/>
  </w:style>
  <w:style w:type="character" w:customStyle="1" w:styleId="citation-60">
    <w:name w:val="citation-60"/>
    <w:basedOn w:val="Fontepargpadro"/>
    <w:rsid w:val="00B3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re.streamlit.io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Ribeiro</dc:creator>
  <cp:keywords/>
  <dc:description/>
  <cp:lastModifiedBy>Rodrigo Ribeiro</cp:lastModifiedBy>
  <cp:revision>1</cp:revision>
  <dcterms:created xsi:type="dcterms:W3CDTF">2026-10-02T12:41:00Z</dcterms:created>
  <dcterms:modified xsi:type="dcterms:W3CDTF">2026-10-02T12:42:00Z</dcterms:modified>
</cp:coreProperties>
</file>