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:rsidR="001B5DBC" w:rsidRPr="006D2A69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</w:pPr>
      <w:r w:rsidRPr="006D2A6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Importação de fonte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do Google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, coloco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tbm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(-–fonte-destaque)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https://fonts.googleapis.com/css2?family=Bebas+Neue&amp;display=swap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B5DBC" w:rsidRPr="008A6866" w:rsidRDefault="001B5DBC" w:rsidP="001B5DB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font-face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Esse é a fonte de arquivo que baixai na pasta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Android</w:t>
      </w:r>
      <w:proofErr w:type="spell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src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../fonte1/</w:t>
      </w:r>
      <w:proofErr w:type="spellStart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idroid</w:t>
      </w:r>
      <w:proofErr w:type="spellEnd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proofErr w:type="spellStart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otf</w:t>
      </w:r>
      <w:proofErr w:type="spell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format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opentype</w:t>
      </w:r>
      <w:proofErr w:type="spell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proofErr w:type="spellStart"/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root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Essa variável é a raiz da arvore do nosso documento vai servir para todo documento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--cor0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#c5ebd6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--cor1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#83e1ad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--cor2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#3ddc84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--cor3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#2fa866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--cor4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#1a5c37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gram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--cor5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#063d1e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fonte-padrao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Verdana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--fonte-destaque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Bebas </w:t>
      </w:r>
      <w:proofErr w:type="spellStart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Neue</w:t>
      </w:r>
      <w:proofErr w:type="spell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cursive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A686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Android</w:t>
      </w:r>
      <w:proofErr w:type="spellEnd"/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cursive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B5DBC" w:rsidRPr="008A6866" w:rsidRDefault="001B5DBC" w:rsidP="001B5D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5DBC" w:rsidRDefault="001B5DBC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&lt;!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&gt;Como surgiu o mascote do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?&lt;/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shortcut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icon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favicon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x-icon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estilo/style.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55D1" w:rsidRDefault="007B55D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Default="007B55D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F6BC5" w:rsidRDefault="00FF6BC5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(--cor0);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fonte-padrao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tabs>
          <w:tab w:val="left" w:pos="2295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7B55D1" w:rsidRDefault="007B55D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55D1" w:rsidRDefault="007B55D1" w:rsidP="007B55D1">
      <w:pPr>
        <w:tabs>
          <w:tab w:val="left" w:pos="1320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ab/>
      </w:r>
    </w:p>
    <w:p w:rsidR="007B0B32" w:rsidRPr="000268A5" w:rsidRDefault="007B55D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r w:rsidR="007B0B32"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="007B0B32"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="007B0B32"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="006F21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End"/>
      <w:r w:rsidR="006F21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CABEÇALHO 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-image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linear-gradient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(--cor3), </w:t>
      </w:r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(--cor5));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-height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0268A5" w:rsidRDefault="007B55D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r w:rsidR="007B0B32"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 &gt; h1</w:t>
      </w:r>
      <w:r w:rsidR="007B0B32"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(--fonte-destaque);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-bottom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0.267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B32" w:rsidRPr="000268A5" w:rsidRDefault="007B0B32" w:rsidP="007B0B32">
      <w:pPr>
        <w:shd w:val="clear" w:color="auto" w:fill="282A36"/>
        <w:tabs>
          <w:tab w:val="left" w:pos="327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0268A5" w:rsidRDefault="007B55D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r w:rsidR="007B0B32"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 &gt; p</w:t>
      </w:r>
      <w:r w:rsidR="007B0B32"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fonte-padrao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1.2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-left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-right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auto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-bottom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268A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268A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0.315</w:t>
      </w:r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B32" w:rsidRPr="000268A5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268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&gt;Curiosidades de Tecnologia&lt;/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&gt;Tudo aquilo que você sempre quis saber sobre o mundo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em um único lugar&lt;/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572250" cy="8477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tabs>
          <w:tab w:val="left" w:pos="4185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ab/>
      </w:r>
    </w:p>
    <w:p w:rsidR="007B0B32" w:rsidRDefault="007B0B32" w:rsidP="007B0B32">
      <w:pPr>
        <w:tabs>
          <w:tab w:val="left" w:pos="4185"/>
        </w:tabs>
        <w:spacing w:after="0"/>
        <w:rPr>
          <w:noProof/>
          <w:lang w:eastAsia="pt-BR"/>
        </w:rPr>
      </w:pPr>
    </w:p>
    <w:p w:rsidR="007B0B32" w:rsidRDefault="007B0B32" w:rsidP="007B0B32">
      <w:pPr>
        <w:tabs>
          <w:tab w:val="left" w:pos="4185"/>
        </w:tabs>
        <w:spacing w:after="0"/>
        <w:rPr>
          <w:noProof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0.363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(--cor1);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-radius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tabs>
          <w:tab w:val="left" w:pos="318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transition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-duration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.5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8A686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proofErr w:type="gramEnd"/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(--cor3);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0B32" w:rsidRDefault="00294FD4" w:rsidP="007B0B32">
      <w:pPr>
        <w:tabs>
          <w:tab w:val="left" w:pos="4185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>&lt;nav&gt; Menu</w:t>
      </w:r>
    </w:p>
    <w:p w:rsidR="007B0B32" w:rsidRPr="009A23AB" w:rsidRDefault="00FF6BC5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r w:rsidR="007B0B32"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="007B0B32"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="007B0B32"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&gt;Home&lt;/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&gt;Notícia&lt;/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&gt;Curiosidades&lt;/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&gt;Fale Conosco&lt;/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91300" cy="25717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tabs>
          <w:tab w:val="left" w:pos="915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ab/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="006F21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End"/>
      <w:r w:rsidR="006F21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 PRINCIPAL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auto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-bottom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0.418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-bottom-left-radius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-bottom-right-radius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h1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fonte-android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1.8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 TODOS (PARAGRAFOS)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justify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-indent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-height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FF6BC5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</w:pP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(--cor4);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FF6BC5" w:rsidRDefault="00294FD4" w:rsidP="007B55D1">
      <w:pPr>
        <w:tabs>
          <w:tab w:val="left" w:pos="2025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 xml:space="preserve">&lt;main&gt; Conteudo principal      &lt;article&gt; Coloco todo conteúdo 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article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&gt;História 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 Mascote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&gt;Provavelmente você sabe que o sistema operacional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&gt;, mantido pelo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&gt;Google&lt;/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é um dos mais utilizados para dispositivos móveis em todo o mundo. Mas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tavez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você não saiba que o seu simpático mascote tem um nome e uma história muito curiosa? Pois acompanhe esse artigo para aprender muita coisa sobre esse robozinho.&lt;/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91300" cy="7620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  <w:rPr>
          <w:noProof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h2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fonte-android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(--cor4);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1.3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-image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linear-gradient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to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right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(--cor1),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transparent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-indent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B6209" w:rsidRDefault="007B55D1" w:rsidP="00EB6209">
      <w:pPr>
        <w:shd w:val="clear" w:color="auto" w:fill="282A36"/>
        <w:tabs>
          <w:tab w:val="right" w:pos="1049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Default="00EB6209" w:rsidP="00EB6209">
      <w:pPr>
        <w:shd w:val="clear" w:color="auto" w:fill="282A36"/>
        <w:tabs>
          <w:tab w:val="right" w:pos="1049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 TODOS A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(--cor1);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8A686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underline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(--cor4);</w:t>
      </w:r>
    </w:p>
    <w:p w:rsidR="00EB6209" w:rsidRPr="008A6866" w:rsidRDefault="00EB6209" w:rsidP="00EB62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EB6209" w:rsidRPr="008A6866" w:rsidRDefault="00EB6209" w:rsidP="00EB6209">
      <w:pPr>
        <w:shd w:val="clear" w:color="auto" w:fill="282A36"/>
        <w:tabs>
          <w:tab w:val="right" w:pos="1049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55D1">
      <w:pPr>
        <w:tabs>
          <w:tab w:val="left" w:pos="1125"/>
        </w:tabs>
        <w:spacing w:after="0"/>
        <w:rPr>
          <w:noProof/>
          <w:lang w:eastAsia="pt-BR"/>
        </w:rPr>
      </w:pPr>
    </w:p>
    <w:p w:rsidR="000252E1" w:rsidRDefault="000252E1" w:rsidP="007B55D1">
      <w:pPr>
        <w:tabs>
          <w:tab w:val="left" w:pos="1125"/>
        </w:tabs>
        <w:spacing w:after="0"/>
        <w:rPr>
          <w:noProof/>
          <w:lang w:eastAsia="pt-BR"/>
        </w:rPr>
      </w:pPr>
    </w:p>
    <w:p w:rsidR="000252E1" w:rsidRDefault="000252E1" w:rsidP="007B55D1">
      <w:pPr>
        <w:tabs>
          <w:tab w:val="left" w:pos="1125"/>
        </w:tabs>
        <w:spacing w:after="0"/>
        <w:rPr>
          <w:noProof/>
          <w:lang w:eastAsia="pt-BR"/>
        </w:rPr>
      </w:pPr>
    </w:p>
    <w:p w:rsidR="000252E1" w:rsidRDefault="000252E1" w:rsidP="007B55D1">
      <w:pPr>
        <w:tabs>
          <w:tab w:val="left" w:pos="1125"/>
        </w:tabs>
        <w:spacing w:after="0"/>
        <w:rPr>
          <w:noProof/>
          <w:lang w:eastAsia="pt-BR"/>
        </w:rPr>
      </w:pPr>
    </w:p>
    <w:p w:rsidR="000252E1" w:rsidRDefault="000252E1" w:rsidP="007B55D1">
      <w:pPr>
        <w:tabs>
          <w:tab w:val="left" w:pos="1125"/>
        </w:tabs>
        <w:spacing w:after="0"/>
        <w:rPr>
          <w:noProof/>
          <w:lang w:eastAsia="pt-BR"/>
        </w:rPr>
      </w:pPr>
    </w:p>
    <w:p w:rsidR="000252E1" w:rsidRPr="008A6866" w:rsidRDefault="000252E1" w:rsidP="000252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a</w:t>
      </w:r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gramEnd"/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externo</w:t>
      </w:r>
      <w:r w:rsidRPr="008A686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after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252E1" w:rsidRPr="008A6866" w:rsidRDefault="000252E1" w:rsidP="000252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\00A0\1F517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252E1" w:rsidRPr="008A6866" w:rsidRDefault="000252E1" w:rsidP="000252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0B32" w:rsidRPr="007B55D1" w:rsidRDefault="007B0B32" w:rsidP="007B55D1">
      <w:pPr>
        <w:tabs>
          <w:tab w:val="left" w:pos="1125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ab/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 primeira versão&lt;/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252E1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 primeira tentativa de criar 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um mascote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surgiu em 2007 e veio de um desenvolvedor chamado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https://androidcommunity.com/dan-morrill-shows-us-the-android-mascot-that-almost-was-20130103/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externo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&gt;Dan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Morrill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&gt;. </w:t>
      </w: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252E1" w:rsidRDefault="000252E1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 conta que abriu o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https://inkscape.org/pt-br/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externo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Inkscape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(software livre para vetorização de imagens) e criou sua própria versão de robô. O objetivo era apenas personificar o sistema apenas para 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sua equipe, não existia nenhuma solicitação da empresa para a criação de um mascote.&lt;/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72250" cy="63817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  <w:rPr>
          <w:noProof/>
          <w:lang w:eastAsia="pt-BR"/>
        </w:rPr>
      </w:pPr>
    </w:p>
    <w:p w:rsidR="007B55D1" w:rsidRDefault="007B55D1" w:rsidP="007B0B32">
      <w:pPr>
        <w:spacing w:after="0"/>
        <w:rPr>
          <w:noProof/>
          <w:lang w:eastAsia="pt-BR"/>
        </w:rPr>
      </w:pPr>
    </w:p>
    <w:p w:rsidR="007B55D1" w:rsidRDefault="007B55D1" w:rsidP="007B0B32">
      <w:pPr>
        <w:spacing w:after="0"/>
        <w:rPr>
          <w:noProof/>
          <w:lang w:eastAsia="pt-BR"/>
        </w:rPr>
      </w:pPr>
    </w:p>
    <w:p w:rsidR="007B55D1" w:rsidRDefault="007B55D1" w:rsidP="007B0B32">
      <w:pPr>
        <w:spacing w:after="0"/>
        <w:rPr>
          <w:noProof/>
          <w:lang w:eastAsia="pt-BR"/>
        </w:rPr>
      </w:pPr>
    </w:p>
    <w:p w:rsidR="007B55D1" w:rsidRDefault="007B55D1" w:rsidP="007B0B32">
      <w:pPr>
        <w:spacing w:after="0"/>
        <w:rPr>
          <w:noProof/>
          <w:lang w:eastAsia="pt-BR"/>
        </w:rPr>
      </w:pPr>
    </w:p>
    <w:p w:rsidR="007B55D1" w:rsidRDefault="00FF6BC5" w:rsidP="00FF6BC5">
      <w:pPr>
        <w:tabs>
          <w:tab w:val="left" w:pos="1035"/>
        </w:tabs>
        <w:spacing w:after="0"/>
        <w:rPr>
          <w:noProof/>
          <w:lang w:eastAsia="pt-BR"/>
        </w:rPr>
      </w:pPr>
      <w:r>
        <w:rPr>
          <w:noProof/>
          <w:lang w:eastAsia="pt-BR"/>
        </w:rPr>
        <w:tab/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CSS3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 TODAS AS IMAGENS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Default="007B55D1" w:rsidP="007B0B32">
      <w:pPr>
        <w:spacing w:after="0"/>
        <w:rPr>
          <w:noProof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picture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source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max-width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 670px)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srcset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dan-droids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-pq.png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dan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-droids.png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Primeiro mascote do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proofErr w:type="gram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picture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581775" cy="1524000"/>
            <wp:effectExtent l="1905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&gt;Essa primeira versão bizarra até foi batizada em homenagem ao seu criador: seriam os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Dandroids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&gt;Surge um novo mascote&lt;/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ideia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de ter 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um mascote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foi amadurecendo e a missão foi passada para uma profissional da área. A ilustradora Russa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https://www.irinablok.com/android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externo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Irina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Blok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&gt;, também funcionária do Google, ficou com a missão de representar o pequeno robô de uma maneira mais agradável.&lt;/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Default="007B0B32" w:rsidP="007B0B32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6572250" cy="80962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Default="007B0B32" w:rsidP="007B0B32">
      <w:pPr>
        <w:spacing w:after="0"/>
        <w:rPr>
          <w:noProof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picture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source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max-width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 670px)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srcset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irina-blok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-pq.jpg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irina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-blok.jpg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Irina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Blok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criadora do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Bugdroid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proofErr w:type="gram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picture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572250" cy="140970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&gt;A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ideia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principal da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Irina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era representar tudo graficamente com poucos traços e de forma mais chapada. O desenho também deveria gerar identificação rápida com quem o olha. Surgiu então o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Bugdroid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&gt;, o novo mascote do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591300" cy="428625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</w:pP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.pequena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auto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FF6BC5" w:rsidRDefault="00FF6BC5" w:rsidP="007B0B32">
      <w:pPr>
        <w:spacing w:after="0"/>
      </w:pPr>
    </w:p>
    <w:p w:rsidR="007B0B32" w:rsidRPr="007B0B32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imagens/bugdroid.png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pequena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Bogdroid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6586172" cy="2876550"/>
            <wp:effectExtent l="19050" t="0" r="5128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000" cy="288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tabs>
          <w:tab w:val="left" w:pos="3795"/>
        </w:tabs>
        <w:spacing w:after="0"/>
      </w:pPr>
      <w:r>
        <w:tab/>
      </w:r>
    </w:p>
    <w:p w:rsidR="007B0B32" w:rsidRPr="007B0B32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 principal inspiração para os traços do novo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Bugdroid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veio daqueles bonequinhos que ilustram portas de banheiro para indicar o gênero de cada porta. Conta 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lenda que a artista estava criando em sua mesa no escritório do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&gt;Google&lt;/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e olhou para o lado dos banheiros e a identificação foi imediata: simples, limpo, objetivo.&lt;/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648450" cy="438150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</w:pPr>
    </w:p>
    <w:p w:rsidR="007B0B32" w:rsidRDefault="007B0B32" w:rsidP="007B0B32">
      <w:pPr>
        <w:spacing w:after="0"/>
      </w:pPr>
    </w:p>
    <w:p w:rsidR="007B0B32" w:rsidRDefault="007B0B32" w:rsidP="007B0B32">
      <w:pPr>
        <w:spacing w:after="0"/>
      </w:pPr>
    </w:p>
    <w:p w:rsidR="007B0B32" w:rsidRDefault="007B0B32" w:rsidP="007B0B32">
      <w:pPr>
        <w:spacing w:after="0"/>
      </w:pPr>
    </w:p>
    <w:p w:rsidR="007B0B32" w:rsidRDefault="007B0B32" w:rsidP="007B0B32">
      <w:pPr>
        <w:spacing w:after="0"/>
      </w:pP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proofErr w:type="gramEnd"/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video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-20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-20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-bottom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56.5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tabs>
          <w:tab w:val="left" w:pos="132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proofErr w:type="gramEnd"/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video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absolute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top</w:t>
      </w:r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left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FF6BC5" w:rsidRPr="008A6866" w:rsidRDefault="00FF6BC5" w:rsidP="00FF6B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0B32" w:rsidRDefault="004662CC" w:rsidP="007B0B32">
      <w:pPr>
        <w:spacing w:after="0"/>
      </w:pPr>
      <w:r>
        <w:tab/>
      </w:r>
    </w:p>
    <w:p w:rsidR="007B0B32" w:rsidRDefault="007B0B32" w:rsidP="007B0B32">
      <w:pPr>
        <w:spacing w:after="0"/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video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width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560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height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315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https://www.youtube.com/embed/l2UDgpLz20M?si=-vKjKvZjSd_64H-W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YouTube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video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player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frameborder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accelerometer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autoplay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clipboard-write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encrypted-media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gyroscope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picture-in-picture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web-share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referrerpolicy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strict-origin-when-cross-origin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allowfullscreen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7B0B32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648450" cy="2590800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tabs>
          <w:tab w:val="left" w:pos="2850"/>
        </w:tabs>
        <w:spacing w:after="0"/>
      </w:pPr>
      <w:r>
        <w:tab/>
      </w:r>
    </w:p>
    <w:p w:rsidR="007B0B32" w:rsidRDefault="007B0B32" w:rsidP="007B0B32">
      <w:pPr>
        <w:tabs>
          <w:tab w:val="left" w:pos="2850"/>
        </w:tabs>
        <w:spacing w:after="0"/>
      </w:pPr>
    </w:p>
    <w:p w:rsidR="007B0B32" w:rsidRDefault="007B0B32" w:rsidP="007B0B32">
      <w:pPr>
        <w:tabs>
          <w:tab w:val="left" w:pos="2850"/>
        </w:tabs>
        <w:spacing w:after="0"/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(--cor1);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-radius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rgba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0.281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h3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(--cor4);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-10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-radius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-style-type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\2714\00A0\00A0</w:t>
      </w:r>
      <w:r w:rsidRPr="008A686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-style-position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inside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columns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0B32" w:rsidRDefault="001A0A7A" w:rsidP="007B0B32">
      <w:pPr>
        <w:tabs>
          <w:tab w:val="left" w:pos="2850"/>
        </w:tabs>
        <w:spacing w:after="0"/>
      </w:pPr>
      <w:r>
        <w:t>&lt;</w:t>
      </w:r>
      <w:proofErr w:type="spellStart"/>
      <w:r>
        <w:t>aside</w:t>
      </w:r>
      <w:proofErr w:type="spellEnd"/>
      <w:r>
        <w:t xml:space="preserve">&gt; Alternativo / Secundário / Periférico esse não é o conteúdo principal </w:t>
      </w:r>
    </w:p>
    <w:p w:rsidR="001A0A7A" w:rsidRDefault="001A0A7A" w:rsidP="007B0B32">
      <w:pPr>
        <w:tabs>
          <w:tab w:val="left" w:pos="2850"/>
        </w:tabs>
        <w:spacing w:after="0"/>
      </w:pPr>
      <w:r>
        <w:t>&lt;</w:t>
      </w:r>
      <w:proofErr w:type="spellStart"/>
      <w:r>
        <w:t>abbr</w:t>
      </w:r>
      <w:proofErr w:type="spellEnd"/>
      <w:r>
        <w:t>&gt; quando passo mouse na palavra aparece o nome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&gt;Quer aprender mais?&lt;/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&gt;Outro assunto curioso em relação ao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que cada versão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sempre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foi nomeada em homenagem a um doce, em ordem alfabética a partir da versão 1.5 até a 9.0.&lt;/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&gt;1.5 -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Bolo de copo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Cupcake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&gt;1.6 -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Rosquinha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Donut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&gt;3.0 -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Bomba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Eclair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&gt;2.2 -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Iogurte congelado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Froyo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&gt;2.3 -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Biscoito de gengibre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Gingerbread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&gt;3.0 -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Favo de mel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Honeycomb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&gt;4.0 -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Sanduiche</w:t>
      </w:r>
      <w:proofErr w:type="spell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 sorvete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&gt;Ice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Cream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Sandwich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&gt;4.1 -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Jujuba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Jelly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Bean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&gt;4.4 -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Kitkat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KitKat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&gt;5.0 -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Pirulito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Lolipop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&gt;6.0 -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Marshmallow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Marshmallow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&gt;7.0 -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Torrone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Nougat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&gt;8.0 -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Oreo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Oreo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&gt;9.0 -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title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Torta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&gt;Pie&lt;/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abbr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&gt;Infelizmente, o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não existiu, pois o Google resolveu pôr fim a essa divertida prática e começou a usar numerações, o que deu origem ao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10.&lt;/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&gt;Acesse aqui o site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="00FF6B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https://www.android.com/intl/en_uk/history/#/donut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externo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History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para conhecer a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sequência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das versões "adocicadas" e o que cada uma trouxe para o sistema 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tabs>
          <w:tab w:val="left" w:pos="2850"/>
        </w:tabs>
        <w:spacing w:after="0"/>
      </w:pP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661150" cy="2277316"/>
            <wp:effectExtent l="19050" t="0" r="635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27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tabs>
          <w:tab w:val="left" w:pos="7560"/>
        </w:tabs>
        <w:spacing w:after="0"/>
      </w:pPr>
      <w:r>
        <w:tab/>
      </w:r>
    </w:p>
    <w:p w:rsidR="007B0B32" w:rsidRDefault="007B0B32" w:rsidP="007B0B32">
      <w:pPr>
        <w:tabs>
          <w:tab w:val="left" w:pos="7560"/>
        </w:tabs>
        <w:spacing w:after="0"/>
      </w:pPr>
    </w:p>
    <w:p w:rsidR="007B0B32" w:rsidRDefault="007B0B32" w:rsidP="007B0B32">
      <w:pPr>
        <w:tabs>
          <w:tab w:val="left" w:pos="7560"/>
        </w:tabs>
        <w:spacing w:after="0"/>
      </w:pPr>
    </w:p>
    <w:p w:rsidR="007B0B32" w:rsidRDefault="001A0A7A" w:rsidP="007B0B32">
      <w:pPr>
        <w:tabs>
          <w:tab w:val="left" w:pos="7560"/>
        </w:tabs>
        <w:spacing w:after="0"/>
      </w:pPr>
      <w:r>
        <w:t>&lt;</w:t>
      </w:r>
      <w:proofErr w:type="spellStart"/>
      <w:r>
        <w:t>strong</w:t>
      </w:r>
      <w:proofErr w:type="spellEnd"/>
      <w:r>
        <w:t>&gt; coloca a palavra em destaque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&gt;Então é isso! Espero que você tenha gostado do nosso artigo com essa curiosidade sobre o sistema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strong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e </w:t>
      </w:r>
      <w:proofErr w:type="gram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seu simpático mascote</w:t>
      </w:r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article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661150" cy="398530"/>
            <wp:effectExtent l="19050" t="0" r="635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</w:pPr>
    </w:p>
    <w:p w:rsidR="007B55D1" w:rsidRDefault="007B55D1" w:rsidP="007B0B32">
      <w:pPr>
        <w:spacing w:after="0"/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="006F21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RODAPE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(--cor5);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0.8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tabs>
          <w:tab w:val="left" w:pos="2175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bolder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a</w:t>
      </w:r>
      <w:r w:rsidRPr="008A686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hover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underline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spellEnd"/>
      <w:proofErr w:type="gramEnd"/>
      <w:r w:rsidRPr="008A6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A686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(--cor1);</w:t>
      </w:r>
    </w:p>
    <w:p w:rsidR="007B55D1" w:rsidRPr="008A6866" w:rsidRDefault="007B55D1" w:rsidP="007B55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A68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7B55D1" w:rsidRDefault="00294FD4" w:rsidP="007B0B32">
      <w:pPr>
        <w:spacing w:after="0"/>
      </w:pPr>
      <w:r>
        <w:t>&lt;</w:t>
      </w:r>
      <w:proofErr w:type="spellStart"/>
      <w:r>
        <w:t>footer</w:t>
      </w:r>
      <w:proofErr w:type="spellEnd"/>
      <w:r>
        <w:t>&gt; Rodapé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 criado por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&gt;Rodrigo Rocha&lt;/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para o &lt;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https://www.cursoemvideo.com/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23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9A23A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9A23A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CursoemVideo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tabs>
          <w:tab w:val="left" w:pos="2205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Pr="009A23AB" w:rsidRDefault="007B0B32" w:rsidP="007B0B3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proofErr w:type="gramStart"/>
      <w:r w:rsidRPr="009A23A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9A23A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B32" w:rsidRDefault="007B0B32" w:rsidP="007B0B32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6661150" cy="188969"/>
            <wp:effectExtent l="19050" t="0" r="635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8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32" w:rsidRDefault="007B0B32" w:rsidP="007B0B32">
      <w:pPr>
        <w:spacing w:after="0"/>
      </w:pPr>
    </w:p>
    <w:p w:rsidR="00D878A4" w:rsidRDefault="00D878A4"/>
    <w:sectPr w:rsidR="00D878A4" w:rsidSect="003D033B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B32"/>
    <w:rsid w:val="000252E1"/>
    <w:rsid w:val="001A0A7A"/>
    <w:rsid w:val="001B5DBC"/>
    <w:rsid w:val="00294FD4"/>
    <w:rsid w:val="00421D5A"/>
    <w:rsid w:val="004662CC"/>
    <w:rsid w:val="006F21B7"/>
    <w:rsid w:val="00772A3F"/>
    <w:rsid w:val="007B0B32"/>
    <w:rsid w:val="007B55D1"/>
    <w:rsid w:val="00D878A4"/>
    <w:rsid w:val="00EB6187"/>
    <w:rsid w:val="00EB6209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B3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B0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B0B32"/>
  </w:style>
  <w:style w:type="paragraph" w:styleId="Rodap">
    <w:name w:val="footer"/>
    <w:basedOn w:val="Normal"/>
    <w:link w:val="RodapChar"/>
    <w:uiPriority w:val="99"/>
    <w:semiHidden/>
    <w:unhideWhenUsed/>
    <w:rsid w:val="007B0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B0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1638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Laura Gotti Rocha</dc:creator>
  <cp:lastModifiedBy>Alessandra Laura Gotti Rocha</cp:lastModifiedBy>
  <cp:revision>5</cp:revision>
  <dcterms:created xsi:type="dcterms:W3CDTF">2025-01-30T01:04:00Z</dcterms:created>
  <dcterms:modified xsi:type="dcterms:W3CDTF">2025-02-04T01:51:00Z</dcterms:modified>
</cp:coreProperties>
</file>