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8E76" w14:textId="7767647F" w:rsidR="00DE7E62" w:rsidRDefault="00D671F6">
      <w:r>
        <w:t>Descrição do PROJETO</w:t>
      </w:r>
    </w:p>
    <w:p w14:paraId="62B1BE4A" w14:textId="77777777" w:rsidR="00D671F6" w:rsidRDefault="00D671F6"/>
    <w:p w14:paraId="1DCBCB4C" w14:textId="77777777" w:rsidR="00D671F6" w:rsidRPr="00D671F6" w:rsidRDefault="00D671F6" w:rsidP="00D671F6">
      <w:pPr>
        <w:rPr>
          <w:b/>
          <w:bCs/>
        </w:rPr>
      </w:pPr>
      <w:r w:rsidRPr="00D671F6">
        <w:rPr>
          <w:b/>
          <w:bCs/>
        </w:rPr>
        <w:t>Enunciado da fase 1</w:t>
      </w:r>
    </w:p>
    <w:p w14:paraId="2E42ED3D" w14:textId="693318A9" w:rsidR="00D671F6" w:rsidRPr="00D671F6" w:rsidRDefault="00D671F6" w:rsidP="00D671F6">
      <w:r w:rsidRPr="00D671F6">
        <w:t xml:space="preserve">Implemente um programa que leia, valide e </w:t>
      </w:r>
      <w:r w:rsidRPr="00D671F6">
        <w:t>análise</w:t>
      </w:r>
      <w:r w:rsidRPr="00D671F6">
        <w:t xml:space="preserve"> dados informados pelo usuário. Os dados são meteorológicos e referem-se aos dados de 2021 (de janeiro a dezembro) registrados em uma cidade. </w:t>
      </w:r>
    </w:p>
    <w:p w14:paraId="589413B3" w14:textId="77777777" w:rsidR="00D671F6" w:rsidRPr="00D671F6" w:rsidRDefault="00D671F6" w:rsidP="00D671F6">
      <w:r w:rsidRPr="00D671F6">
        <w:t> </w:t>
      </w:r>
    </w:p>
    <w:p w14:paraId="43C4B25D" w14:textId="77777777" w:rsidR="00D671F6" w:rsidRPr="00D671F6" w:rsidRDefault="00D671F6" w:rsidP="00D671F6">
      <w:r w:rsidRPr="00D671F6">
        <w:t>Toda entrada de dados deve ser validada. No caso de valor inválido, informe ao usuário o erro e permita que ele redigite o dado.</w:t>
      </w:r>
    </w:p>
    <w:p w14:paraId="6BFB68AF" w14:textId="77777777" w:rsidR="00D671F6" w:rsidRPr="00D671F6" w:rsidRDefault="00D671F6" w:rsidP="00D671F6">
      <w:r w:rsidRPr="00D671F6">
        <w:t> </w:t>
      </w:r>
    </w:p>
    <w:p w14:paraId="26EBE5AE" w14:textId="77777777" w:rsidR="00D671F6" w:rsidRPr="00D671F6" w:rsidRDefault="00D671F6" w:rsidP="00D671F6">
      <w:r w:rsidRPr="00D671F6">
        <w:t>Seu programa deve coletar os seguintes dados:</w:t>
      </w:r>
      <w:r w:rsidRPr="00D671F6">
        <w:br/>
      </w:r>
    </w:p>
    <w:p w14:paraId="42D71176" w14:textId="77777777" w:rsidR="00D671F6" w:rsidRPr="00D671F6" w:rsidRDefault="00D671F6" w:rsidP="00D671F6">
      <w:r w:rsidRPr="00D671F6">
        <w:t>• Mês: use valor numérico de 1 a 12 (janeiro a dezembro) para se referir aos meses do ano.   </w:t>
      </w:r>
      <w:r w:rsidRPr="00D671F6">
        <w:br/>
      </w:r>
      <w:r w:rsidRPr="00D671F6">
        <w:br/>
        <w:t>Para cada mês do ano, informe:  </w:t>
      </w:r>
      <w:r w:rsidRPr="00D671F6">
        <w:br/>
        <w:t>• Temperatura máxima do mês: devem estar em Celsius, garanta que estejam dentro de um intervalo válido para temperaturas, tal como: -60 graus à +50 graus.   </w:t>
      </w:r>
      <w:r w:rsidRPr="00D671F6">
        <w:br/>
      </w:r>
      <w:r w:rsidRPr="00D671F6">
        <w:br/>
        <w:t>A seguir, seu programa deve calcular e exibir:  </w:t>
      </w:r>
      <w:r w:rsidRPr="00D671F6">
        <w:br/>
        <w:t>• Temperatura média máxima anual: exibe a média das temperaturas máximas informadas.</w:t>
      </w:r>
      <w:r w:rsidRPr="00D671F6">
        <w:br/>
        <w:t>• Quantidade de meses escaldantes: quantidade de meses com temperaturas máximas acima de 33 graus Celsius.</w:t>
      </w:r>
      <w:r w:rsidRPr="00D671F6">
        <w:br/>
        <w:t>• Mês mais escaldante do ano: mês que registrou a maior temperatura máxima dentre todos os informados. O mês deve ser escrito na tela por extenso (janeiro a dezembro). </w:t>
      </w:r>
      <w:r w:rsidRPr="00D671F6">
        <w:br/>
        <w:t>• Mês menos quente do ano: mês que registrou a menor temperatura máxima dentre todos os informados. O mês deve ser escrito na tela por extenso (janeiro a dezembro).  </w:t>
      </w:r>
      <w:r w:rsidRPr="00D671F6">
        <w:br/>
      </w:r>
      <w:r w:rsidRPr="00D671F6">
        <w:br/>
        <w:t>Antes de enviar, teste o seu programa com os seguintes dados:</w:t>
      </w:r>
      <w:r w:rsidRPr="00D671F6"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340"/>
        <w:gridCol w:w="545"/>
        <w:gridCol w:w="1340"/>
        <w:gridCol w:w="545"/>
        <w:gridCol w:w="1355"/>
      </w:tblGrid>
      <w:tr w:rsidR="00D671F6" w:rsidRPr="00D671F6" w14:paraId="11122C78" w14:textId="77777777" w:rsidTr="00D671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C01F" w14:textId="77777777" w:rsidR="00D671F6" w:rsidRPr="00D671F6" w:rsidRDefault="00D671F6" w:rsidP="00D671F6">
            <w:r w:rsidRPr="00D671F6">
              <w:t> Mês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4072" w14:textId="77777777" w:rsidR="00D671F6" w:rsidRPr="00D671F6" w:rsidRDefault="00D671F6" w:rsidP="00D671F6">
            <w:r w:rsidRPr="00D671F6">
              <w:t> Temperatura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D57C9" w14:textId="77777777" w:rsidR="00D671F6" w:rsidRPr="00D671F6" w:rsidRDefault="00D671F6" w:rsidP="00D671F6">
            <w:r w:rsidRPr="00D671F6">
              <w:t> Mês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DBC51" w14:textId="77777777" w:rsidR="00D671F6" w:rsidRPr="00D671F6" w:rsidRDefault="00D671F6" w:rsidP="00D671F6">
            <w:r w:rsidRPr="00D671F6">
              <w:t> Temperatura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E6AC1" w14:textId="77777777" w:rsidR="00D671F6" w:rsidRPr="00D671F6" w:rsidRDefault="00D671F6" w:rsidP="00D671F6">
            <w:r w:rsidRPr="00D671F6">
              <w:t> Mês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6D91" w14:textId="77777777" w:rsidR="00D671F6" w:rsidRPr="00D671F6" w:rsidRDefault="00D671F6" w:rsidP="00D671F6">
            <w:r w:rsidRPr="00D671F6">
              <w:t> Temperatura </w:t>
            </w:r>
          </w:p>
        </w:tc>
      </w:tr>
      <w:tr w:rsidR="00D671F6" w:rsidRPr="00D671F6" w14:paraId="19037C62" w14:textId="77777777" w:rsidTr="00D671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0B471" w14:textId="77777777" w:rsidR="00D671F6" w:rsidRPr="00D671F6" w:rsidRDefault="00D671F6" w:rsidP="00D671F6">
            <w:r w:rsidRPr="00D671F6"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F30C" w14:textId="77777777" w:rsidR="00D671F6" w:rsidRPr="00D671F6" w:rsidRDefault="00D671F6" w:rsidP="00D671F6">
            <w:r w:rsidRPr="00D671F6">
              <w:t> 34,3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6DC57" w14:textId="77777777" w:rsidR="00D671F6" w:rsidRPr="00D671F6" w:rsidRDefault="00D671F6" w:rsidP="00D671F6">
            <w:r w:rsidRPr="00D671F6"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D7CC" w14:textId="77777777" w:rsidR="00D671F6" w:rsidRPr="00D671F6" w:rsidRDefault="00D671F6" w:rsidP="00D671F6">
            <w:r w:rsidRPr="00D671F6">
              <w:t> 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69BB5" w14:textId="77777777" w:rsidR="00D671F6" w:rsidRPr="00D671F6" w:rsidRDefault="00D671F6" w:rsidP="00D671F6">
            <w:r w:rsidRPr="00D671F6">
              <w:t> 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02620" w14:textId="77777777" w:rsidR="00D671F6" w:rsidRPr="00D671F6" w:rsidRDefault="00D671F6" w:rsidP="00D671F6">
            <w:r w:rsidRPr="00D671F6">
              <w:t> 37</w:t>
            </w:r>
          </w:p>
        </w:tc>
      </w:tr>
      <w:tr w:rsidR="00D671F6" w:rsidRPr="00D671F6" w14:paraId="26A3C105" w14:textId="77777777" w:rsidTr="00D671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77E83" w14:textId="77777777" w:rsidR="00D671F6" w:rsidRPr="00D671F6" w:rsidRDefault="00D671F6" w:rsidP="00D671F6">
            <w:r w:rsidRPr="00D671F6"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D494C" w14:textId="77777777" w:rsidR="00D671F6" w:rsidRPr="00D671F6" w:rsidRDefault="00D671F6" w:rsidP="00D671F6">
            <w:r w:rsidRPr="00D671F6">
              <w:t> 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BD0E" w14:textId="77777777" w:rsidR="00D671F6" w:rsidRPr="00D671F6" w:rsidRDefault="00D671F6" w:rsidP="00D671F6">
            <w:r w:rsidRPr="00D671F6"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E90C2" w14:textId="77777777" w:rsidR="00D671F6" w:rsidRPr="00D671F6" w:rsidRDefault="00D671F6" w:rsidP="00D671F6">
            <w:r w:rsidRPr="00D671F6">
              <w:t> 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45809" w14:textId="77777777" w:rsidR="00D671F6" w:rsidRPr="00D671F6" w:rsidRDefault="00D671F6" w:rsidP="00D671F6">
            <w:r w:rsidRPr="00D671F6">
              <w:t> 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513F" w14:textId="77777777" w:rsidR="00D671F6" w:rsidRPr="00D671F6" w:rsidRDefault="00D671F6" w:rsidP="00D671F6">
            <w:r w:rsidRPr="00D671F6">
              <w:t> 32,1</w:t>
            </w:r>
          </w:p>
        </w:tc>
      </w:tr>
      <w:tr w:rsidR="00D671F6" w:rsidRPr="00D671F6" w14:paraId="15FED706" w14:textId="77777777" w:rsidTr="00D671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9C47" w14:textId="77777777" w:rsidR="00D671F6" w:rsidRPr="00D671F6" w:rsidRDefault="00D671F6" w:rsidP="00D671F6">
            <w:r w:rsidRPr="00D671F6"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84A3A" w14:textId="77777777" w:rsidR="00D671F6" w:rsidRPr="00D671F6" w:rsidRDefault="00D671F6" w:rsidP="00D671F6">
            <w:r w:rsidRPr="00D671F6">
              <w:t> 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4656B" w14:textId="77777777" w:rsidR="00D671F6" w:rsidRPr="00D671F6" w:rsidRDefault="00D671F6" w:rsidP="00D671F6">
            <w:r w:rsidRPr="00D671F6">
              <w:t> 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8541" w14:textId="77777777" w:rsidR="00D671F6" w:rsidRPr="00D671F6" w:rsidRDefault="00D671F6" w:rsidP="00D671F6">
            <w:r w:rsidRPr="00D671F6">
              <w:t> 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BB7BF" w14:textId="77777777" w:rsidR="00D671F6" w:rsidRPr="00D671F6" w:rsidRDefault="00D671F6" w:rsidP="00D671F6">
            <w:r w:rsidRPr="00D671F6">
              <w:t> 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50FE1" w14:textId="77777777" w:rsidR="00D671F6" w:rsidRPr="00D671F6" w:rsidRDefault="00D671F6" w:rsidP="00D671F6">
            <w:r w:rsidRPr="00D671F6">
              <w:t> 33</w:t>
            </w:r>
          </w:p>
        </w:tc>
      </w:tr>
      <w:tr w:rsidR="00D671F6" w:rsidRPr="00D671F6" w14:paraId="19AB5FAC" w14:textId="77777777" w:rsidTr="00D671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BC211" w14:textId="77777777" w:rsidR="00D671F6" w:rsidRPr="00D671F6" w:rsidRDefault="00D671F6" w:rsidP="00D671F6">
            <w:r w:rsidRPr="00D671F6"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0EB8E" w14:textId="77777777" w:rsidR="00D671F6" w:rsidRPr="00D671F6" w:rsidRDefault="00D671F6" w:rsidP="00D671F6">
            <w:r w:rsidRPr="00D671F6">
              <w:t> 31,7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7748" w14:textId="77777777" w:rsidR="00D671F6" w:rsidRPr="00D671F6" w:rsidRDefault="00D671F6" w:rsidP="00D671F6">
            <w:r w:rsidRPr="00D671F6">
              <w:t> 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F70C" w14:textId="77777777" w:rsidR="00D671F6" w:rsidRPr="00D671F6" w:rsidRDefault="00D671F6" w:rsidP="00D671F6">
            <w:r w:rsidRPr="00D671F6">
              <w:t> 42,5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64CC" w14:textId="77777777" w:rsidR="00D671F6" w:rsidRPr="00D671F6" w:rsidRDefault="00D671F6" w:rsidP="00D671F6">
            <w:r w:rsidRPr="00D671F6">
              <w:t> 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AACFF" w14:textId="77777777" w:rsidR="00D671F6" w:rsidRPr="00D671F6" w:rsidRDefault="00D671F6" w:rsidP="00D671F6">
            <w:r w:rsidRPr="00D671F6">
              <w:t> 23</w:t>
            </w:r>
          </w:p>
        </w:tc>
      </w:tr>
    </w:tbl>
    <w:p w14:paraId="5E820354" w14:textId="77777777" w:rsidR="00D671F6" w:rsidRPr="00D671F6" w:rsidRDefault="00D671F6" w:rsidP="00D671F6">
      <w:r w:rsidRPr="00D671F6">
        <w:br/>
        <w:t xml:space="preserve">Garanta que funcione para os dados da tabela e para outros que viermos a inserir em seu </w:t>
      </w:r>
      <w:r w:rsidRPr="00D671F6">
        <w:lastRenderedPageBreak/>
        <w:t>programa para testá-lo. Não esqueça de testar com dados inválidos para se certificar que você implementou as validações corretamente. </w:t>
      </w:r>
    </w:p>
    <w:p w14:paraId="3CC6900C" w14:textId="77777777" w:rsidR="00D671F6" w:rsidRPr="00D671F6" w:rsidRDefault="00D671F6" w:rsidP="00D671F6">
      <w:r w:rsidRPr="00D671F6">
        <w:t> </w:t>
      </w:r>
    </w:p>
    <w:p w14:paraId="2890F0BB" w14:textId="77777777" w:rsidR="00D671F6" w:rsidRPr="00D671F6" w:rsidRDefault="00D671F6" w:rsidP="00D671F6">
      <w:r w:rsidRPr="00D671F6">
        <w:rPr>
          <w:b/>
          <w:bCs/>
        </w:rPr>
        <w:t>Observações gerais:</w:t>
      </w:r>
    </w:p>
    <w:p w14:paraId="5B6FFDA3" w14:textId="77777777" w:rsidR="00D671F6" w:rsidRPr="00D671F6" w:rsidRDefault="00D671F6" w:rsidP="00D671F6">
      <w:pPr>
        <w:numPr>
          <w:ilvl w:val="0"/>
          <w:numId w:val="1"/>
        </w:numPr>
      </w:pPr>
      <w:r w:rsidRPr="00D671F6">
        <w:t>Use repetição para ler os dados e calcular as estatísticas solicitadas.</w:t>
      </w:r>
    </w:p>
    <w:p w14:paraId="72624FE5" w14:textId="77777777" w:rsidR="00D671F6" w:rsidRPr="00D671F6" w:rsidRDefault="00D671F6" w:rsidP="00D671F6">
      <w:pPr>
        <w:numPr>
          <w:ilvl w:val="0"/>
          <w:numId w:val="1"/>
        </w:numPr>
      </w:pPr>
      <w:r w:rsidRPr="00D671F6">
        <w:t>Não é necessário manter os dados lidos na memória após término do programa.    </w:t>
      </w:r>
      <w:r w:rsidRPr="00D671F6">
        <w:br/>
      </w:r>
      <w:r w:rsidRPr="00D671F6">
        <w:br/>
      </w:r>
      <w:r w:rsidRPr="00D671F6">
        <w:rPr>
          <w:b/>
          <w:bCs/>
        </w:rPr>
        <w:t>O que você precisa entregar:</w:t>
      </w:r>
      <w:r w:rsidRPr="00D671F6">
        <w:t> um .zip contendo o seu código em Python, ou seja, zipe seu .</w:t>
      </w:r>
      <w:proofErr w:type="spellStart"/>
      <w:r w:rsidRPr="00D671F6">
        <w:t>py</w:t>
      </w:r>
      <w:proofErr w:type="spellEnd"/>
      <w:r w:rsidRPr="00D671F6">
        <w:t xml:space="preserve"> ou .</w:t>
      </w:r>
      <w:proofErr w:type="spellStart"/>
      <w:r w:rsidRPr="00D671F6">
        <w:t>ipynb</w:t>
      </w:r>
      <w:proofErr w:type="spellEnd"/>
      <w:r w:rsidRPr="00D671F6">
        <w:t xml:space="preserve"> e poste na plataforma. </w:t>
      </w:r>
    </w:p>
    <w:p w14:paraId="7D203CE8" w14:textId="77777777" w:rsidR="00D671F6" w:rsidRDefault="00D671F6"/>
    <w:sectPr w:rsidR="00D6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13E1"/>
    <w:multiLevelType w:val="multilevel"/>
    <w:tmpl w:val="A61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F6"/>
    <w:rsid w:val="004436E1"/>
    <w:rsid w:val="00D671F6"/>
    <w:rsid w:val="00D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AF5C"/>
  <w15:chartTrackingRefBased/>
  <w15:docId w15:val="{4E93037B-471C-49DE-9287-FCFB80D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1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1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1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1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1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1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Santana Lopes</dc:creator>
  <cp:keywords/>
  <dc:description/>
  <cp:lastModifiedBy>Rodrigo Santana Lopes</cp:lastModifiedBy>
  <cp:revision>2</cp:revision>
  <dcterms:created xsi:type="dcterms:W3CDTF">2024-04-01T17:56:00Z</dcterms:created>
  <dcterms:modified xsi:type="dcterms:W3CDTF">2024-04-01T17:56:00Z</dcterms:modified>
</cp:coreProperties>
</file>