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91E9" w14:textId="27402338" w:rsidR="0036409B" w:rsidRPr="0036409B" w:rsidRDefault="0036409B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Não coloquei a parte do começo </w:t>
      </w:r>
      <w:proofErr w:type="spellStart"/>
      <w:r w:rsidRPr="0036409B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36409B">
        <w:rPr>
          <w:rFonts w:ascii="Times New Roman" w:hAnsi="Times New Roman" w:cs="Times New Roman"/>
          <w:sz w:val="24"/>
          <w:szCs w:val="24"/>
        </w:rPr>
        <w:t xml:space="preserve"> fiquei com preguiça, mas sou eu q falo mesmo, então mais tarde eu coloco só pra </w:t>
      </w:r>
      <w:proofErr w:type="spellStart"/>
      <w:r w:rsidRPr="0036409B">
        <w:rPr>
          <w:rFonts w:ascii="Times New Roman" w:hAnsi="Times New Roman" w:cs="Times New Roman"/>
          <w:sz w:val="24"/>
          <w:szCs w:val="24"/>
        </w:rPr>
        <w:t>vcs</w:t>
      </w:r>
      <w:proofErr w:type="spellEnd"/>
      <w:r w:rsidRPr="0036409B">
        <w:rPr>
          <w:rFonts w:ascii="Times New Roman" w:hAnsi="Times New Roman" w:cs="Times New Roman"/>
          <w:sz w:val="24"/>
          <w:szCs w:val="24"/>
        </w:rPr>
        <w:t xml:space="preserve"> saberem </w:t>
      </w:r>
      <w:proofErr w:type="spellStart"/>
      <w:r w:rsidRPr="0036409B">
        <w:rPr>
          <w:rFonts w:ascii="Times New Roman" w:hAnsi="Times New Roman" w:cs="Times New Roman"/>
          <w:sz w:val="24"/>
          <w:szCs w:val="24"/>
        </w:rPr>
        <w:t>msm</w:t>
      </w:r>
      <w:proofErr w:type="spellEnd"/>
      <w:r w:rsidRPr="0036409B">
        <w:rPr>
          <w:rFonts w:ascii="Times New Roman" w:hAnsi="Times New Roman" w:cs="Times New Roman"/>
          <w:sz w:val="24"/>
          <w:szCs w:val="24"/>
        </w:rPr>
        <w:t xml:space="preserve"> o conteúdo. Fiquei em dúvida sobre onde colocar a fala sobre pictograma, podemos ver isso pessoalmente. No mais é isso, é o q já tínhamos apresentado, eu só organizei.</w:t>
      </w:r>
    </w:p>
    <w:p w14:paraId="4D3E75B0" w14:textId="1B9BA712" w:rsidR="0036409B" w:rsidRDefault="00B970E0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AA427" w14:textId="11417262" w:rsidR="0049477C" w:rsidRPr="0036409B" w:rsidRDefault="0036409B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41EF" w:rsidRPr="0036409B">
        <w:rPr>
          <w:rFonts w:ascii="Times New Roman" w:hAnsi="Times New Roman" w:cs="Times New Roman"/>
          <w:sz w:val="24"/>
          <w:szCs w:val="24"/>
        </w:rPr>
        <w:t>6 –</w:t>
      </w:r>
    </w:p>
    <w:p w14:paraId="2EF38A2A" w14:textId="77777777" w:rsidR="008F41EF" w:rsidRPr="0036409B" w:rsidRDefault="008F41EF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E aqui trazemos locais que podem ser considerados referências para em acessibilidade. Que são os casos de </w:t>
      </w:r>
      <w:r w:rsidRPr="0036409B">
        <w:rPr>
          <w:color w:val="414141"/>
        </w:rPr>
        <w:t>Uberlândia (MG)</w:t>
      </w:r>
      <w:r w:rsidRPr="0036409B">
        <w:rPr>
          <w:color w:val="414141"/>
        </w:rPr>
        <w:t xml:space="preserve"> e </w:t>
      </w:r>
      <w:r w:rsidRPr="0036409B">
        <w:rPr>
          <w:color w:val="414141"/>
        </w:rPr>
        <w:t>Varsóvia</w:t>
      </w:r>
      <w:r w:rsidRPr="0036409B">
        <w:rPr>
          <w:color w:val="414141"/>
        </w:rPr>
        <w:t xml:space="preserve"> na Polônia.</w:t>
      </w:r>
    </w:p>
    <w:p w14:paraId="5B6FC5F8" w14:textId="6505F15F" w:rsidR="008F41EF" w:rsidRPr="0036409B" w:rsidRDefault="008F41EF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Onde a brasileira recebeu da ONU Habitat</w:t>
      </w:r>
      <w:r w:rsidRPr="0036409B">
        <w:rPr>
          <w:color w:val="414141"/>
        </w:rPr>
        <w:t xml:space="preserve"> </w:t>
      </w:r>
      <w:r w:rsidRPr="0036409B">
        <w:rPr>
          <w:color w:val="414141"/>
        </w:rPr>
        <w:t xml:space="preserve">o certificado de Boas Práticas em </w:t>
      </w:r>
      <w:r w:rsidR="00981698" w:rsidRPr="0036409B">
        <w:rPr>
          <w:color w:val="414141"/>
        </w:rPr>
        <w:t>T</w:t>
      </w:r>
      <w:r w:rsidRPr="0036409B">
        <w:rPr>
          <w:color w:val="414141"/>
        </w:rPr>
        <w:t>ransporte</w:t>
      </w:r>
      <w:r w:rsidR="00981698" w:rsidRPr="0036409B">
        <w:rPr>
          <w:color w:val="414141"/>
        </w:rPr>
        <w:t xml:space="preserve"> se tornando referência em todo o país, e tendo qualidade de acesso não apenas nas áreas nobres, mas em todo o município. E qualquer projeto de construção só é aprovado se considerar acessibilidade. </w:t>
      </w:r>
    </w:p>
    <w:p w14:paraId="77774506" w14:textId="44796293" w:rsidR="008F41EF" w:rsidRPr="0036409B" w:rsidRDefault="00981698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Varsóvia também ganhou o </w:t>
      </w:r>
      <w:proofErr w:type="spellStart"/>
      <w:proofErr w:type="gramStart"/>
      <w:r w:rsidRPr="0036409B">
        <w:rPr>
          <w:color w:val="414141"/>
        </w:rPr>
        <w:t>premio</w:t>
      </w:r>
      <w:proofErr w:type="spellEnd"/>
      <w:proofErr w:type="gramEnd"/>
      <w:r w:rsidRPr="0036409B">
        <w:rPr>
          <w:color w:val="414141"/>
        </w:rPr>
        <w:t xml:space="preserve"> de cidade acessível pela união Europeia em 2020</w:t>
      </w:r>
      <w:r w:rsidR="00F72355" w:rsidRPr="0036409B">
        <w:rPr>
          <w:color w:val="414141"/>
        </w:rPr>
        <w:t>, mesmo ela sendo uma cidade com terreno acidentado e cortado por um rio, o que dificulta esse processo. A cidade conta com elevadores, piso tátil, e semáforos com botões em braile. E assim como</w:t>
      </w:r>
      <w:r w:rsidR="00325A9B" w:rsidRPr="0036409B">
        <w:rPr>
          <w:color w:val="414141"/>
        </w:rPr>
        <w:t xml:space="preserve"> Uberlândia, novas construções só são aceitas quando respeitam a acessibilidade.</w:t>
      </w:r>
    </w:p>
    <w:p w14:paraId="61AB1CCB" w14:textId="2DF12B52" w:rsidR="008F41EF" w:rsidRPr="0036409B" w:rsidRDefault="00325A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Cidades como essas nos mostram que a acessibilidade é sim possível, apesar de ser difícil.</w:t>
      </w:r>
    </w:p>
    <w:p w14:paraId="1817A69C" w14:textId="71ECFA2D" w:rsidR="00325A9B" w:rsidRPr="0036409B" w:rsidRDefault="00325A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</w:p>
    <w:p w14:paraId="2B468490" w14:textId="2C446F5C" w:rsidR="00A33E59" w:rsidRPr="0036409B" w:rsidRDefault="003640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sym w:font="Wingdings" w:char="F0E0"/>
      </w:r>
      <w:r w:rsidR="00A33E59" w:rsidRPr="0036409B">
        <w:rPr>
          <w:color w:val="414141"/>
        </w:rPr>
        <w:t>7 –</w:t>
      </w:r>
    </w:p>
    <w:p w14:paraId="0FC95050" w14:textId="77777777" w:rsidR="00077C49" w:rsidRPr="0036409B" w:rsidRDefault="002132B7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Lembrando que o projeto integrador busca aliar todas as matérias ministradas durante nosso período, usamos as ferramentas que vimos em sala de aula.</w:t>
      </w:r>
    </w:p>
    <w:p w14:paraId="136459E2" w14:textId="226B5B1A" w:rsidR="00A33E59" w:rsidRPr="0036409B" w:rsidRDefault="00077C4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A Unity foi nosso motor gráfico, e ela foi trabalhada tanto nas disciplinas de introdução a programação, quando em animação 2D.</w:t>
      </w:r>
    </w:p>
    <w:p w14:paraId="1BADD05E" w14:textId="761F611D" w:rsidR="00A33E59" w:rsidRPr="0036409B" w:rsidRDefault="00A33E5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</w:p>
    <w:p w14:paraId="2CDD93DE" w14:textId="3193B963" w:rsidR="00A33E59" w:rsidRPr="0036409B" w:rsidRDefault="003640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sym w:font="Wingdings" w:char="F0E0"/>
      </w:r>
      <w:r w:rsidR="00A33E59" w:rsidRPr="0036409B">
        <w:rPr>
          <w:color w:val="414141"/>
        </w:rPr>
        <w:t xml:space="preserve">8 – </w:t>
      </w:r>
    </w:p>
    <w:p w14:paraId="0FE25844" w14:textId="5D84B06E" w:rsidR="00077C49" w:rsidRPr="0036409B" w:rsidRDefault="00077C4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Para </w:t>
      </w:r>
      <w:proofErr w:type="gramStart"/>
      <w:r w:rsidRPr="0036409B">
        <w:rPr>
          <w:color w:val="414141"/>
        </w:rPr>
        <w:t>o codificação</w:t>
      </w:r>
      <w:proofErr w:type="gramEnd"/>
      <w:r w:rsidRPr="0036409B">
        <w:rPr>
          <w:color w:val="414141"/>
        </w:rPr>
        <w:t xml:space="preserve"> utilizamos o </w:t>
      </w:r>
      <w:proofErr w:type="spellStart"/>
      <w:r w:rsidRPr="0036409B">
        <w:rPr>
          <w:color w:val="414141"/>
        </w:rPr>
        <w:t>c#</w:t>
      </w:r>
      <w:proofErr w:type="spellEnd"/>
      <w:r w:rsidRPr="0036409B">
        <w:rPr>
          <w:color w:val="414141"/>
        </w:rPr>
        <w:t xml:space="preserve"> e o VC </w:t>
      </w:r>
      <w:proofErr w:type="spellStart"/>
      <w:r w:rsidRPr="0036409B">
        <w:rPr>
          <w:color w:val="414141"/>
        </w:rPr>
        <w:t>Code</w:t>
      </w:r>
      <w:proofErr w:type="spellEnd"/>
      <w:r w:rsidRPr="0036409B">
        <w:rPr>
          <w:color w:val="414141"/>
        </w:rPr>
        <w:t xml:space="preserve"> que também foram trabalhados em sala, e são ferramentas mais voltada </w:t>
      </w:r>
      <w:proofErr w:type="spellStart"/>
      <w:r w:rsidRPr="0036409B">
        <w:rPr>
          <w:color w:val="414141"/>
        </w:rPr>
        <w:t>spara</w:t>
      </w:r>
      <w:proofErr w:type="spellEnd"/>
      <w:r w:rsidRPr="0036409B">
        <w:rPr>
          <w:color w:val="414141"/>
        </w:rPr>
        <w:t xml:space="preserve"> jogo.</w:t>
      </w:r>
    </w:p>
    <w:p w14:paraId="4A61754A" w14:textId="1714AB2E" w:rsidR="00077C49" w:rsidRPr="0036409B" w:rsidRDefault="00077C4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Já na parte de designer utilizamos o </w:t>
      </w:r>
      <w:proofErr w:type="spellStart"/>
      <w:r w:rsidRPr="0036409B">
        <w:rPr>
          <w:color w:val="414141"/>
        </w:rPr>
        <w:t>figma</w:t>
      </w:r>
      <w:proofErr w:type="spellEnd"/>
      <w:r w:rsidRPr="0036409B">
        <w:rPr>
          <w:color w:val="414141"/>
        </w:rPr>
        <w:t>, um edito</w:t>
      </w:r>
      <w:r w:rsidR="0054556A" w:rsidRPr="0036409B">
        <w:rPr>
          <w:color w:val="414141"/>
        </w:rPr>
        <w:t>r</w:t>
      </w:r>
      <w:r w:rsidRPr="0036409B">
        <w:rPr>
          <w:color w:val="414141"/>
        </w:rPr>
        <w:t xml:space="preserve"> de código aberto </w:t>
      </w:r>
      <w:r w:rsidR="0054556A" w:rsidRPr="0036409B">
        <w:rPr>
          <w:color w:val="414141"/>
        </w:rPr>
        <w:t xml:space="preserve">com bastante foco em edição vetorial, </w:t>
      </w:r>
      <w:r w:rsidRPr="0036409B">
        <w:rPr>
          <w:color w:val="414141"/>
        </w:rPr>
        <w:t>para desenvolver as artes, algo aprendido nas disciplinas de desenho vetorial e edição de imagens.</w:t>
      </w:r>
    </w:p>
    <w:p w14:paraId="0A16F9A8" w14:textId="0EF7CC65" w:rsidR="00A33E59" w:rsidRPr="0036409B" w:rsidRDefault="00A33E5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</w:p>
    <w:p w14:paraId="0B6D872E" w14:textId="57705313" w:rsidR="00325A9B" w:rsidRPr="0036409B" w:rsidRDefault="003640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sym w:font="Wingdings" w:char="F0E0"/>
      </w:r>
      <w:r w:rsidR="00096695" w:rsidRPr="0036409B">
        <w:rPr>
          <w:color w:val="414141"/>
        </w:rPr>
        <w:t>9</w:t>
      </w:r>
      <w:r w:rsidR="00325A9B" w:rsidRPr="0036409B">
        <w:rPr>
          <w:color w:val="414141"/>
        </w:rPr>
        <w:t xml:space="preserve"> –</w:t>
      </w:r>
    </w:p>
    <w:p w14:paraId="198C3261" w14:textId="2CC76E3B" w:rsidR="00325A9B" w:rsidRPr="0036409B" w:rsidRDefault="00325A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Então entramos no processo de criação do jogo. De como ele surge e suas transformações.</w:t>
      </w:r>
    </w:p>
    <w:p w14:paraId="3CFF827F" w14:textId="313E1412" w:rsidR="0054556A" w:rsidRPr="0036409B" w:rsidRDefault="0054556A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Desde o começo ele começa como um jogo simples, e tivemos como base a estética </w:t>
      </w:r>
      <w:proofErr w:type="spellStart"/>
      <w:r w:rsidRPr="0036409B">
        <w:rPr>
          <w:color w:val="414141"/>
        </w:rPr>
        <w:t>jo</w:t>
      </w:r>
      <w:proofErr w:type="spellEnd"/>
      <w:r w:rsidRPr="0036409B">
        <w:rPr>
          <w:color w:val="414141"/>
        </w:rPr>
        <w:t xml:space="preserve"> jogo indie “</w:t>
      </w:r>
      <w:proofErr w:type="spellStart"/>
      <w:r w:rsidRPr="0036409B">
        <w:rPr>
          <w:color w:val="414141"/>
        </w:rPr>
        <w:t>that</w:t>
      </w:r>
      <w:proofErr w:type="spellEnd"/>
      <w:r w:rsidRPr="0036409B">
        <w:rPr>
          <w:color w:val="414141"/>
        </w:rPr>
        <w:t xml:space="preserve"> </w:t>
      </w:r>
      <w:proofErr w:type="spellStart"/>
      <w:r w:rsidRPr="0036409B">
        <w:rPr>
          <w:color w:val="414141"/>
        </w:rPr>
        <w:t>level</w:t>
      </w:r>
      <w:proofErr w:type="spellEnd"/>
      <w:r w:rsidRPr="0036409B">
        <w:rPr>
          <w:color w:val="414141"/>
        </w:rPr>
        <w:t xml:space="preserve"> </w:t>
      </w:r>
      <w:proofErr w:type="spellStart"/>
      <w:r w:rsidRPr="0036409B">
        <w:rPr>
          <w:color w:val="414141"/>
        </w:rPr>
        <w:t>again</w:t>
      </w:r>
      <w:proofErr w:type="spellEnd"/>
      <w:r w:rsidRPr="0036409B">
        <w:rPr>
          <w:color w:val="414141"/>
        </w:rPr>
        <w:t>”.</w:t>
      </w:r>
    </w:p>
    <w:p w14:paraId="79DC9C7B" w14:textId="11E944C2" w:rsidR="00325A9B" w:rsidRPr="0036409B" w:rsidRDefault="00325A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proofErr w:type="spellStart"/>
      <w:r w:rsidRPr="0036409B">
        <w:rPr>
          <w:color w:val="414141"/>
        </w:rPr>
        <w:t>Incrusive</w:t>
      </w:r>
      <w:proofErr w:type="spellEnd"/>
      <w:r w:rsidRPr="0036409B">
        <w:rPr>
          <w:color w:val="414141"/>
        </w:rPr>
        <w:t xml:space="preserve"> começa como um jogo </w:t>
      </w:r>
      <w:proofErr w:type="spellStart"/>
      <w:r w:rsidRPr="0036409B">
        <w:rPr>
          <w:color w:val="414141"/>
        </w:rPr>
        <w:t>metroidvania</w:t>
      </w:r>
      <w:proofErr w:type="spellEnd"/>
      <w:r w:rsidRPr="0036409B">
        <w:rPr>
          <w:color w:val="414141"/>
        </w:rPr>
        <w:t xml:space="preserve"> em que o nosso personagem iria adquirir novas habilidades de acessibilidade para ajuda-lo a completar as fezes em sua totalidade.</w:t>
      </w:r>
    </w:p>
    <w:p w14:paraId="71370D01" w14:textId="77777777" w:rsidR="00FD0A97" w:rsidRPr="0036409B" w:rsidRDefault="00325A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Então o jogo </w:t>
      </w:r>
      <w:r w:rsidR="00854900" w:rsidRPr="0036409B">
        <w:rPr>
          <w:color w:val="414141"/>
        </w:rPr>
        <w:t>é pensado para apresentar diferentes personagens portadores de deficiências variadas (Cegueira, motora por exemplo)</w:t>
      </w:r>
      <w:r w:rsidR="00FD0A97" w:rsidRPr="0036409B">
        <w:rPr>
          <w:color w:val="414141"/>
        </w:rPr>
        <w:t>.</w:t>
      </w:r>
    </w:p>
    <w:p w14:paraId="40D4BC9B" w14:textId="31693C6E" w:rsidR="00325A9B" w:rsidRPr="0036409B" w:rsidRDefault="00FD0A97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Aí </w:t>
      </w:r>
      <w:proofErr w:type="spellStart"/>
      <w:r w:rsidRPr="0036409B">
        <w:rPr>
          <w:color w:val="414141"/>
        </w:rPr>
        <w:t>nos</w:t>
      </w:r>
      <w:proofErr w:type="spellEnd"/>
      <w:r w:rsidRPr="0036409B">
        <w:rPr>
          <w:color w:val="414141"/>
        </w:rPr>
        <w:t xml:space="preserve"> percebemos que o </w:t>
      </w:r>
      <w:proofErr w:type="spellStart"/>
      <w:r w:rsidRPr="0036409B">
        <w:rPr>
          <w:color w:val="414141"/>
        </w:rPr>
        <w:t>metroidvania</w:t>
      </w:r>
      <w:proofErr w:type="spellEnd"/>
      <w:r w:rsidRPr="0036409B">
        <w:rPr>
          <w:color w:val="414141"/>
        </w:rPr>
        <w:t xml:space="preserve"> poderia não ser a melhor abordagem, e mudamos para fazes simples com diferentes mecânicas; como montar um quebra cabeça, e repetição de sons</w:t>
      </w:r>
      <w:r w:rsidR="00854900" w:rsidRPr="0036409B">
        <w:rPr>
          <w:color w:val="414141"/>
        </w:rPr>
        <w:t>.</w:t>
      </w:r>
    </w:p>
    <w:p w14:paraId="2D400C12" w14:textId="59F9B607" w:rsidR="00096695" w:rsidRPr="0036409B" w:rsidRDefault="00096695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Mas mais uma vez o jogo muda (PROXIMO SLID)</w:t>
      </w:r>
    </w:p>
    <w:p w14:paraId="5BC92294" w14:textId="4E406128" w:rsidR="00096695" w:rsidRPr="0036409B" w:rsidRDefault="00096695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</w:p>
    <w:p w14:paraId="16DC09C2" w14:textId="0B2FD6BF" w:rsidR="00096695" w:rsidRPr="0036409B" w:rsidRDefault="0036409B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sym w:font="Wingdings" w:char="F0E0"/>
      </w:r>
      <w:r w:rsidR="00096695" w:rsidRPr="0036409B">
        <w:rPr>
          <w:color w:val="414141"/>
        </w:rPr>
        <w:t>10 –</w:t>
      </w:r>
    </w:p>
    <w:p w14:paraId="2F49FA40" w14:textId="227760E7" w:rsidR="00096695" w:rsidRPr="0036409B" w:rsidRDefault="00096695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proofErr w:type="spellStart"/>
      <w:r w:rsidRPr="0036409B">
        <w:rPr>
          <w:color w:val="414141"/>
        </w:rPr>
        <w:t>Incrusive</w:t>
      </w:r>
      <w:proofErr w:type="spellEnd"/>
      <w:r w:rsidRPr="0036409B">
        <w:rPr>
          <w:color w:val="414141"/>
        </w:rPr>
        <w:t>, que vale salientar é um erro proposital, tem esse nome devido a sua história, que vai ser melhor apresentada na gam</w:t>
      </w:r>
      <w:r w:rsidR="002132B7" w:rsidRPr="0036409B">
        <w:rPr>
          <w:color w:val="414141"/>
        </w:rPr>
        <w:t>e</w:t>
      </w:r>
      <w:r w:rsidRPr="0036409B">
        <w:rPr>
          <w:color w:val="414141"/>
        </w:rPr>
        <w:t>play, onde nosso personagem vive em um mundo que não é inclusivo</w:t>
      </w:r>
      <w:r w:rsidR="00A33E59" w:rsidRPr="0036409B">
        <w:rPr>
          <w:color w:val="414141"/>
        </w:rPr>
        <w:t>, onde pessoas com deficiência não são vistas nem atendidas.</w:t>
      </w:r>
    </w:p>
    <w:p w14:paraId="7619FB45" w14:textId="33E78E01" w:rsidR="00A33E59" w:rsidRPr="0036409B" w:rsidRDefault="00A33E5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lastRenderedPageBreak/>
        <w:t>Esse erro faz nosso jogador precisar ir atras de seus direitos, e confrontar as pessoas no poder sobre melhores condições para eles e seus diferentes iguais.</w:t>
      </w:r>
    </w:p>
    <w:p w14:paraId="553F7E39" w14:textId="3140D760" w:rsidR="00A33E59" w:rsidRPr="0036409B" w:rsidRDefault="00A33E59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O personagem cadeirante foi escolhido</w:t>
      </w:r>
      <w:r w:rsidR="001B6A8E" w:rsidRPr="0036409B">
        <w:rPr>
          <w:color w:val="414141"/>
        </w:rPr>
        <w:t xml:space="preserve"> como um representante devido a facilidade de program</w:t>
      </w:r>
      <w:r w:rsidR="00B07992" w:rsidRPr="0036409B">
        <w:rPr>
          <w:color w:val="414141"/>
        </w:rPr>
        <w:t>a</w:t>
      </w:r>
      <w:r w:rsidR="001B6A8E" w:rsidRPr="0036409B">
        <w:rPr>
          <w:color w:val="414141"/>
        </w:rPr>
        <w:t xml:space="preserve">ção envolvida para </w:t>
      </w:r>
      <w:r w:rsidR="00B07992" w:rsidRPr="0036409B">
        <w:rPr>
          <w:color w:val="414141"/>
        </w:rPr>
        <w:t>colocá-lo</w:t>
      </w:r>
      <w:r w:rsidR="001B6A8E" w:rsidRPr="0036409B">
        <w:rPr>
          <w:color w:val="414141"/>
        </w:rPr>
        <w:t xml:space="preserve"> de fato no jogo, e por ser uma deficiência de fácil reconhecimento para</w:t>
      </w:r>
      <w:r w:rsidR="00B07992" w:rsidRPr="0036409B">
        <w:rPr>
          <w:color w:val="414141"/>
        </w:rPr>
        <w:t xml:space="preserve"> </w:t>
      </w:r>
      <w:r w:rsidR="001B6A8E" w:rsidRPr="0036409B">
        <w:rPr>
          <w:color w:val="414141"/>
        </w:rPr>
        <w:t>a grande população.</w:t>
      </w:r>
    </w:p>
    <w:p w14:paraId="510E4BF9" w14:textId="758D05F5" w:rsidR="001B6A8E" w:rsidRPr="0036409B" w:rsidRDefault="00B07992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>Fizemos assim um jogo de trivia com plataforma, onde ao entrar em contato com certas partes do jogo, o player é apresentado a uma pergunta e ao acertá-la, libera uma rampa para que ele consiga prosseguir com a faze.</w:t>
      </w:r>
    </w:p>
    <w:p w14:paraId="3E2A7374" w14:textId="02B05CEE" w:rsidR="00B07992" w:rsidRPr="0036409B" w:rsidRDefault="00B07992" w:rsidP="003640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14141"/>
        </w:rPr>
      </w:pPr>
      <w:r w:rsidRPr="0036409B">
        <w:rPr>
          <w:color w:val="414141"/>
        </w:rPr>
        <w:t xml:space="preserve">Vale ressaltar aqui que </w:t>
      </w:r>
      <w:proofErr w:type="spellStart"/>
      <w:r w:rsidRPr="0036409B">
        <w:rPr>
          <w:color w:val="414141"/>
        </w:rPr>
        <w:t>Incrusive</w:t>
      </w:r>
      <w:proofErr w:type="spellEnd"/>
      <w:r w:rsidRPr="0036409B">
        <w:rPr>
          <w:color w:val="414141"/>
        </w:rPr>
        <w:t xml:space="preserve"> é um jogo que traz a problemática</w:t>
      </w:r>
      <w:r w:rsidR="00890820" w:rsidRPr="0036409B">
        <w:rPr>
          <w:color w:val="414141"/>
        </w:rPr>
        <w:t xml:space="preserve"> da acessibilidade, mas por limitações técnicas e de tempo, ele não é um jogo acessível. Apesar de ser um jogo fácil de ser jogado; </w:t>
      </w:r>
      <w:r w:rsidR="008071EF" w:rsidRPr="0036409B">
        <w:rPr>
          <w:color w:val="414141"/>
        </w:rPr>
        <w:t xml:space="preserve">e essa foi uma preocupação nossa, </w:t>
      </w:r>
      <w:r w:rsidR="00890820" w:rsidRPr="0036409B">
        <w:rPr>
          <w:color w:val="414141"/>
        </w:rPr>
        <w:t>apenas com uma mão você pode jogá-lo</w:t>
      </w:r>
      <w:r w:rsidR="008071EF" w:rsidRPr="0036409B">
        <w:rPr>
          <w:color w:val="414141"/>
        </w:rPr>
        <w:t>.</w:t>
      </w:r>
    </w:p>
    <w:p w14:paraId="0E8184A3" w14:textId="42E9C12C" w:rsidR="008F41EF" w:rsidRPr="0036409B" w:rsidRDefault="008F41EF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0E88B" w14:textId="454E24DE" w:rsidR="008071EF" w:rsidRPr="0036409B" w:rsidRDefault="0036409B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color w:val="414141"/>
        </w:rPr>
        <w:sym w:font="Wingdings" w:char="F0E0"/>
      </w:r>
      <w:r w:rsidR="008071EF" w:rsidRPr="0036409B">
        <w:rPr>
          <w:rFonts w:ascii="Times New Roman" w:hAnsi="Times New Roman" w:cs="Times New Roman"/>
          <w:sz w:val="24"/>
          <w:szCs w:val="24"/>
        </w:rPr>
        <w:t>11 –</w:t>
      </w:r>
    </w:p>
    <w:p w14:paraId="1A0BCC7C" w14:textId="60AD6C50" w:rsidR="008071EF" w:rsidRPr="0036409B" w:rsidRDefault="008071EF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Aqui são as referências que usamos para </w:t>
      </w:r>
      <w:r w:rsidR="00375CE3" w:rsidRPr="0036409B">
        <w:rPr>
          <w:rFonts w:ascii="Times New Roman" w:hAnsi="Times New Roman" w:cs="Times New Roman"/>
          <w:sz w:val="24"/>
          <w:szCs w:val="24"/>
        </w:rPr>
        <w:t>essa apresentação.</w:t>
      </w:r>
    </w:p>
    <w:p w14:paraId="78213417" w14:textId="2CD8604D" w:rsidR="00375CE3" w:rsidRPr="0036409B" w:rsidRDefault="00375CE3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32CE3" w14:textId="61E93D6D" w:rsidR="00375CE3" w:rsidRPr="0036409B" w:rsidRDefault="0036409B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color w:val="414141"/>
        </w:rPr>
        <w:sym w:font="Wingdings" w:char="F0E0"/>
      </w:r>
      <w:r w:rsidR="00375CE3" w:rsidRPr="0036409B">
        <w:rPr>
          <w:rFonts w:ascii="Times New Roman" w:hAnsi="Times New Roman" w:cs="Times New Roman"/>
          <w:sz w:val="24"/>
          <w:szCs w:val="24"/>
        </w:rPr>
        <w:t xml:space="preserve">12 – </w:t>
      </w:r>
    </w:p>
    <w:p w14:paraId="3E153B00" w14:textId="0D653561" w:rsidR="00375CE3" w:rsidRPr="0036409B" w:rsidRDefault="00375CE3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>E agora vamos demostrar nosso jogo funcionando.</w:t>
      </w:r>
    </w:p>
    <w:p w14:paraId="7EBD8414" w14:textId="4780FC29" w:rsidR="00375CE3" w:rsidRPr="0036409B" w:rsidRDefault="00375CE3" w:rsidP="0036409B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1A3CA" w14:textId="74D5497B" w:rsidR="00375CE3" w:rsidRPr="0036409B" w:rsidRDefault="00375CE3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0F05E" w14:textId="715CE632" w:rsidR="00375CE3" w:rsidRPr="0036409B" w:rsidRDefault="00375CE3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Apresentar e falar um pouco da programação durante o jogo. Apresenta o menu e os botões, mostra a equipe, </w:t>
      </w:r>
      <w:proofErr w:type="gramStart"/>
      <w:r w:rsidRPr="0036409B">
        <w:rPr>
          <w:rFonts w:ascii="Times New Roman" w:hAnsi="Times New Roman" w:cs="Times New Roman"/>
          <w:sz w:val="24"/>
          <w:szCs w:val="24"/>
        </w:rPr>
        <w:t>da play</w:t>
      </w:r>
      <w:proofErr w:type="gramEnd"/>
      <w:r w:rsidRPr="0036409B">
        <w:rPr>
          <w:rFonts w:ascii="Times New Roman" w:hAnsi="Times New Roman" w:cs="Times New Roman"/>
          <w:sz w:val="24"/>
          <w:szCs w:val="24"/>
        </w:rPr>
        <w:t>.</w:t>
      </w:r>
    </w:p>
    <w:p w14:paraId="13F800E8" w14:textId="66F6BB2B" w:rsidR="00375CE3" w:rsidRPr="0036409B" w:rsidRDefault="00375CE3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Alguém ler a história. Começa o jogo.  Falar </w:t>
      </w:r>
      <w:r w:rsidR="002132B7" w:rsidRPr="0036409B">
        <w:rPr>
          <w:rFonts w:ascii="Times New Roman" w:hAnsi="Times New Roman" w:cs="Times New Roman"/>
          <w:sz w:val="24"/>
          <w:szCs w:val="24"/>
        </w:rPr>
        <w:t>do intuito</w:t>
      </w:r>
      <w:r w:rsidRPr="0036409B">
        <w:rPr>
          <w:rFonts w:ascii="Times New Roman" w:hAnsi="Times New Roman" w:cs="Times New Roman"/>
          <w:sz w:val="24"/>
          <w:szCs w:val="24"/>
        </w:rPr>
        <w:t xml:space="preserve">, q é subir no prédio, e pra isso responde as perguntas. As perguntas aparecem quando o personagem entra em contato com o colisor presente no ícone de interrogação, abrindo a janela pop-up. Errar uma vez e acertar. </w:t>
      </w:r>
      <w:r w:rsidR="005345F0" w:rsidRPr="0036409B">
        <w:rPr>
          <w:rFonts w:ascii="Times New Roman" w:hAnsi="Times New Roman" w:cs="Times New Roman"/>
          <w:sz w:val="24"/>
          <w:szCs w:val="24"/>
        </w:rPr>
        <w:t xml:space="preserve">Na segunda pergunta errar duas vezes para mostrar a tela de game over, e avisar que isso pode acontecer a qualquer momento do jogo mesmo que o jogador esteja prestes a vencer o jogo. Iniciar o </w:t>
      </w:r>
      <w:r w:rsidR="002132B7" w:rsidRPr="0036409B">
        <w:rPr>
          <w:rFonts w:ascii="Times New Roman" w:hAnsi="Times New Roman" w:cs="Times New Roman"/>
          <w:sz w:val="24"/>
          <w:szCs w:val="24"/>
        </w:rPr>
        <w:t>j</w:t>
      </w:r>
      <w:r w:rsidR="005345F0" w:rsidRPr="0036409B">
        <w:rPr>
          <w:rFonts w:ascii="Times New Roman" w:hAnsi="Times New Roman" w:cs="Times New Roman"/>
          <w:sz w:val="24"/>
          <w:szCs w:val="24"/>
        </w:rPr>
        <w:t xml:space="preserve">ogo novamente, e passar a </w:t>
      </w:r>
      <w:r w:rsidR="002132B7" w:rsidRPr="0036409B">
        <w:rPr>
          <w:rFonts w:ascii="Times New Roman" w:hAnsi="Times New Roman" w:cs="Times New Roman"/>
          <w:sz w:val="24"/>
          <w:szCs w:val="24"/>
        </w:rPr>
        <w:t>história</w:t>
      </w:r>
      <w:r w:rsidR="005345F0" w:rsidRPr="0036409B">
        <w:rPr>
          <w:rFonts w:ascii="Times New Roman" w:hAnsi="Times New Roman" w:cs="Times New Roman"/>
          <w:sz w:val="24"/>
          <w:szCs w:val="24"/>
        </w:rPr>
        <w:t xml:space="preserve"> rápido para mostrar que de uma segunda vez o jogador pode escolher não ler a </w:t>
      </w:r>
      <w:r w:rsidR="002132B7" w:rsidRPr="0036409B">
        <w:rPr>
          <w:rFonts w:ascii="Times New Roman" w:hAnsi="Times New Roman" w:cs="Times New Roman"/>
          <w:sz w:val="24"/>
          <w:szCs w:val="24"/>
        </w:rPr>
        <w:t>história</w:t>
      </w:r>
      <w:r w:rsidR="005345F0" w:rsidRPr="0036409B">
        <w:rPr>
          <w:rFonts w:ascii="Times New Roman" w:hAnsi="Times New Roman" w:cs="Times New Roman"/>
          <w:sz w:val="24"/>
          <w:szCs w:val="24"/>
        </w:rPr>
        <w:t xml:space="preserve"> e ir direto para o jogo em si. Antes de seguir para a faze 2, falar do colisor que leva para a fase seguinte, que só pode ser acessado quando o personagem passa pelo caminho, depois de </w:t>
      </w:r>
      <w:r w:rsidR="00F278A5" w:rsidRPr="0036409B">
        <w:rPr>
          <w:rFonts w:ascii="Times New Roman" w:hAnsi="Times New Roman" w:cs="Times New Roman"/>
          <w:sz w:val="24"/>
          <w:szCs w:val="24"/>
        </w:rPr>
        <w:t>r</w:t>
      </w:r>
      <w:r w:rsidR="005345F0" w:rsidRPr="0036409B">
        <w:rPr>
          <w:rFonts w:ascii="Times New Roman" w:hAnsi="Times New Roman" w:cs="Times New Roman"/>
          <w:sz w:val="24"/>
          <w:szCs w:val="24"/>
        </w:rPr>
        <w:t>esponder corretamente as perguntas</w:t>
      </w:r>
      <w:r w:rsidR="00F278A5" w:rsidRPr="0036409B">
        <w:rPr>
          <w:rFonts w:ascii="Times New Roman" w:hAnsi="Times New Roman" w:cs="Times New Roman"/>
          <w:sz w:val="24"/>
          <w:szCs w:val="24"/>
        </w:rPr>
        <w:t>.</w:t>
      </w:r>
    </w:p>
    <w:p w14:paraId="530E5BA0" w14:textId="759946C0" w:rsidR="00F278A5" w:rsidRPr="0036409B" w:rsidRDefault="00F278A5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Vencer o jogo. Mostar o conteúdo da carta. </w:t>
      </w:r>
      <w:r w:rsidR="002A23DF" w:rsidRPr="0036409B">
        <w:rPr>
          <w:rFonts w:ascii="Times New Roman" w:hAnsi="Times New Roman" w:cs="Times New Roman"/>
          <w:sz w:val="24"/>
          <w:szCs w:val="24"/>
        </w:rPr>
        <w:t>Mudança de nome.</w:t>
      </w:r>
      <w:r w:rsidRPr="0036409B">
        <w:rPr>
          <w:rFonts w:ascii="Times New Roman" w:hAnsi="Times New Roman" w:cs="Times New Roman"/>
          <w:sz w:val="24"/>
          <w:szCs w:val="24"/>
        </w:rPr>
        <w:t xml:space="preserve"> Mostra tela fina</w:t>
      </w:r>
      <w:r w:rsidR="002A23DF" w:rsidRPr="0036409B">
        <w:rPr>
          <w:rFonts w:ascii="Times New Roman" w:hAnsi="Times New Roman" w:cs="Times New Roman"/>
          <w:sz w:val="24"/>
          <w:szCs w:val="24"/>
        </w:rPr>
        <w:t>l</w:t>
      </w:r>
      <w:r w:rsidRPr="0036409B">
        <w:rPr>
          <w:rFonts w:ascii="Times New Roman" w:hAnsi="Times New Roman" w:cs="Times New Roman"/>
          <w:sz w:val="24"/>
          <w:szCs w:val="24"/>
        </w:rPr>
        <w:t>.</w:t>
      </w:r>
    </w:p>
    <w:p w14:paraId="42BD2D01" w14:textId="2DB269AD" w:rsidR="00F278A5" w:rsidRPr="0036409B" w:rsidRDefault="00F278A5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>Com a tela inicial do jogo pedir para agradecer</w:t>
      </w:r>
      <w:r w:rsidR="002A23DF" w:rsidRPr="0036409B">
        <w:rPr>
          <w:rFonts w:ascii="Times New Roman" w:hAnsi="Times New Roman" w:cs="Times New Roman"/>
          <w:sz w:val="24"/>
          <w:szCs w:val="24"/>
        </w:rPr>
        <w:t>:</w:t>
      </w:r>
    </w:p>
    <w:p w14:paraId="14879323" w14:textId="618F67AA" w:rsidR="002A23DF" w:rsidRPr="0036409B" w:rsidRDefault="00F278A5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E nesse fim de apresentação precisamos agradecer a todo o corpo docente, técnico, e de manutenção do IFBA Lauro de Freitas, </w:t>
      </w:r>
      <w:r w:rsidR="00432F7F" w:rsidRPr="0036409B">
        <w:rPr>
          <w:rFonts w:ascii="Times New Roman" w:hAnsi="Times New Roman" w:cs="Times New Roman"/>
          <w:sz w:val="24"/>
          <w:szCs w:val="24"/>
        </w:rPr>
        <w:t xml:space="preserve">nosso </w:t>
      </w:r>
      <w:r w:rsidR="002132B7" w:rsidRPr="0036409B">
        <w:rPr>
          <w:rFonts w:ascii="Times New Roman" w:hAnsi="Times New Roman" w:cs="Times New Roman"/>
          <w:sz w:val="24"/>
          <w:szCs w:val="24"/>
        </w:rPr>
        <w:t>coordenador</w:t>
      </w:r>
      <w:r w:rsidR="00432F7F" w:rsidRPr="0036409B">
        <w:rPr>
          <w:rFonts w:ascii="Times New Roman" w:hAnsi="Times New Roman" w:cs="Times New Roman"/>
          <w:sz w:val="24"/>
          <w:szCs w:val="24"/>
        </w:rPr>
        <w:t xml:space="preserve"> do curso de Jogos Luiz Machado, bem como o </w:t>
      </w:r>
      <w:r w:rsidR="002132B7" w:rsidRPr="0036409B">
        <w:rPr>
          <w:rFonts w:ascii="Times New Roman" w:hAnsi="Times New Roman" w:cs="Times New Roman"/>
          <w:sz w:val="24"/>
          <w:szCs w:val="24"/>
        </w:rPr>
        <w:t>coordenador</w:t>
      </w:r>
      <w:r w:rsidR="00432F7F" w:rsidRPr="0036409B">
        <w:rPr>
          <w:rFonts w:ascii="Times New Roman" w:hAnsi="Times New Roman" w:cs="Times New Roman"/>
          <w:sz w:val="24"/>
          <w:szCs w:val="24"/>
        </w:rPr>
        <w:t xml:space="preserve"> geral (NÃO SEI O NOME, COLOCAR AQUI), </w:t>
      </w:r>
      <w:r w:rsidR="002A23DF" w:rsidRPr="0036409B">
        <w:rPr>
          <w:rFonts w:ascii="Times New Roman" w:hAnsi="Times New Roman" w:cs="Times New Roman"/>
          <w:sz w:val="24"/>
          <w:szCs w:val="24"/>
        </w:rPr>
        <w:t xml:space="preserve">nossos amigos </w:t>
      </w:r>
      <w:proofErr w:type="gramStart"/>
      <w:r w:rsidR="002A23DF" w:rsidRPr="0036409B">
        <w:rPr>
          <w:rFonts w:ascii="Times New Roman" w:hAnsi="Times New Roman" w:cs="Times New Roman"/>
          <w:sz w:val="24"/>
          <w:szCs w:val="24"/>
        </w:rPr>
        <w:t>das turma</w:t>
      </w:r>
      <w:proofErr w:type="gramEnd"/>
      <w:r w:rsidR="002A23DF" w:rsidRPr="0036409B">
        <w:rPr>
          <w:rFonts w:ascii="Times New Roman" w:hAnsi="Times New Roman" w:cs="Times New Roman"/>
          <w:sz w:val="24"/>
          <w:szCs w:val="24"/>
        </w:rPr>
        <w:t xml:space="preserve"> B e aos professores que tivemos o prazer de conhecer:</w:t>
      </w:r>
      <w:r w:rsidR="00432F7F" w:rsidRPr="0036409B">
        <w:rPr>
          <w:rFonts w:ascii="Times New Roman" w:hAnsi="Times New Roman" w:cs="Times New Roman"/>
          <w:sz w:val="24"/>
          <w:szCs w:val="24"/>
        </w:rPr>
        <w:t xml:space="preserve"> Adélia Icó, </w:t>
      </w:r>
      <w:r w:rsidR="002A23DF" w:rsidRPr="0036409B">
        <w:rPr>
          <w:rFonts w:ascii="Times New Roman" w:hAnsi="Times New Roman" w:cs="Times New Roman"/>
          <w:sz w:val="24"/>
          <w:szCs w:val="24"/>
        </w:rPr>
        <w:t xml:space="preserve">Barbara Silva, </w:t>
      </w:r>
      <w:r w:rsidR="00432F7F" w:rsidRPr="0036409B">
        <w:rPr>
          <w:rFonts w:ascii="Times New Roman" w:hAnsi="Times New Roman" w:cs="Times New Roman"/>
          <w:sz w:val="24"/>
          <w:szCs w:val="24"/>
        </w:rPr>
        <w:t xml:space="preserve">Monica Farias, Edson Machado e Cleo </w:t>
      </w:r>
      <w:proofErr w:type="spellStart"/>
      <w:r w:rsidR="00432F7F" w:rsidRPr="0036409B">
        <w:rPr>
          <w:rFonts w:ascii="Times New Roman" w:hAnsi="Times New Roman" w:cs="Times New Roman"/>
          <w:sz w:val="24"/>
          <w:szCs w:val="24"/>
        </w:rPr>
        <w:t>Heck</w:t>
      </w:r>
      <w:proofErr w:type="spellEnd"/>
      <w:r w:rsidR="00432F7F" w:rsidRPr="0036409B">
        <w:rPr>
          <w:rFonts w:ascii="Times New Roman" w:hAnsi="Times New Roman" w:cs="Times New Roman"/>
          <w:sz w:val="24"/>
          <w:szCs w:val="24"/>
        </w:rPr>
        <w:t>, Eduardo Souto</w:t>
      </w:r>
      <w:r w:rsidR="002A23DF" w:rsidRPr="0036409B">
        <w:rPr>
          <w:rFonts w:ascii="Times New Roman" w:hAnsi="Times New Roman" w:cs="Times New Roman"/>
          <w:sz w:val="24"/>
          <w:szCs w:val="24"/>
        </w:rPr>
        <w:t xml:space="preserve">, e por fim mas não menos importante aos nosso incríveis orientadores Marcio </w:t>
      </w:r>
      <w:proofErr w:type="spellStart"/>
      <w:r w:rsidR="002A23DF" w:rsidRPr="0036409B">
        <w:rPr>
          <w:rFonts w:ascii="Times New Roman" w:hAnsi="Times New Roman" w:cs="Times New Roman"/>
          <w:sz w:val="24"/>
          <w:szCs w:val="24"/>
        </w:rPr>
        <w:t>araújo</w:t>
      </w:r>
      <w:proofErr w:type="spellEnd"/>
      <w:r w:rsidR="002A23DF" w:rsidRPr="0036409B">
        <w:rPr>
          <w:rFonts w:ascii="Times New Roman" w:hAnsi="Times New Roman" w:cs="Times New Roman"/>
          <w:sz w:val="24"/>
          <w:szCs w:val="24"/>
        </w:rPr>
        <w:t xml:space="preserve"> e Tatiana </w:t>
      </w:r>
      <w:proofErr w:type="spellStart"/>
      <w:r w:rsidR="002A23DF" w:rsidRPr="0036409B">
        <w:rPr>
          <w:rFonts w:ascii="Times New Roman" w:hAnsi="Times New Roman" w:cs="Times New Roman"/>
          <w:sz w:val="24"/>
          <w:szCs w:val="24"/>
        </w:rPr>
        <w:t>Santos.</w:t>
      </w:r>
      <w:proofErr w:type="spellEnd"/>
    </w:p>
    <w:p w14:paraId="04D4E0EB" w14:textId="29181FCC" w:rsidR="00F278A5" w:rsidRPr="0036409B" w:rsidRDefault="002A23DF" w:rsidP="003640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9B">
        <w:rPr>
          <w:rFonts w:ascii="Times New Roman" w:hAnsi="Times New Roman" w:cs="Times New Roman"/>
          <w:sz w:val="24"/>
          <w:szCs w:val="24"/>
        </w:rPr>
        <w:t xml:space="preserve">Senhoras e senhores, esse foi </w:t>
      </w:r>
      <w:proofErr w:type="spellStart"/>
      <w:r w:rsidRPr="0036409B">
        <w:rPr>
          <w:rFonts w:ascii="Times New Roman" w:hAnsi="Times New Roman" w:cs="Times New Roman"/>
          <w:sz w:val="24"/>
          <w:szCs w:val="24"/>
        </w:rPr>
        <w:t>Incrusive</w:t>
      </w:r>
      <w:proofErr w:type="spellEnd"/>
      <w:r w:rsidRPr="0036409B">
        <w:rPr>
          <w:rFonts w:ascii="Times New Roman" w:hAnsi="Times New Roman" w:cs="Times New Roman"/>
          <w:sz w:val="24"/>
          <w:szCs w:val="24"/>
        </w:rPr>
        <w:t>. Obrigado. Fim.</w:t>
      </w:r>
    </w:p>
    <w:sectPr w:rsidR="00F278A5" w:rsidRPr="0036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EF"/>
    <w:rsid w:val="00077C49"/>
    <w:rsid w:val="00096695"/>
    <w:rsid w:val="001B6A8E"/>
    <w:rsid w:val="002132B7"/>
    <w:rsid w:val="002A23DF"/>
    <w:rsid w:val="00325A9B"/>
    <w:rsid w:val="0036409B"/>
    <w:rsid w:val="00375CE3"/>
    <w:rsid w:val="00432F7F"/>
    <w:rsid w:val="0049477C"/>
    <w:rsid w:val="005345F0"/>
    <w:rsid w:val="0054556A"/>
    <w:rsid w:val="008071EF"/>
    <w:rsid w:val="00854900"/>
    <w:rsid w:val="00890820"/>
    <w:rsid w:val="008F41EF"/>
    <w:rsid w:val="00981698"/>
    <w:rsid w:val="00A33E59"/>
    <w:rsid w:val="00B07992"/>
    <w:rsid w:val="00B970E0"/>
    <w:rsid w:val="00F278A5"/>
    <w:rsid w:val="00F72355"/>
    <w:rsid w:val="00F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598A"/>
  <w15:chartTrackingRefBased/>
  <w15:docId w15:val="{1A5D38BB-4A51-4CE1-9FC9-345F70F6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1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4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2022-06-08T03:03:00Z</dcterms:created>
  <dcterms:modified xsi:type="dcterms:W3CDTF">2022-06-08T05:09:00Z</dcterms:modified>
</cp:coreProperties>
</file>