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E36" w:rsidRDefault="00B76B54" w:rsidP="00B76B54">
      <w:pPr>
        <w:jc w:val="center"/>
        <w:rPr>
          <w:b/>
        </w:rPr>
      </w:pPr>
      <w:r>
        <w:rPr>
          <w:b/>
        </w:rPr>
        <w:t>Evento Microsoft</w:t>
      </w:r>
    </w:p>
    <w:p w:rsidR="00B76B54" w:rsidRDefault="00B76B54" w:rsidP="00B76B54">
      <w:pPr>
        <w:jc w:val="center"/>
        <w:rPr>
          <w:b/>
        </w:rPr>
      </w:pPr>
    </w:p>
    <w:p w:rsidR="00C230DB" w:rsidRDefault="00B76B54" w:rsidP="00B76B54">
      <w:pPr>
        <w:spacing w:line="360" w:lineRule="auto"/>
        <w:jc w:val="both"/>
      </w:pPr>
      <w:r>
        <w:t xml:space="preserve">En el evento de Microsoft nos presentaron Mixer, una plataforma de </w:t>
      </w:r>
      <w:proofErr w:type="spellStart"/>
      <w:r>
        <w:t>streaming</w:t>
      </w:r>
      <w:proofErr w:type="spellEnd"/>
      <w:r>
        <w:t xml:space="preserve"> que se utiliza principalmente para transmitir videojuegos. Solo pude asistir la primera hora, que fue dedicada totalmente a Mixer, pero me pareció muy interesante ya que nos mostraron un nuevo lugar en el que podemos aplicar los conocimientos que iremos desarrollando. La presentación me gustó, pudimos ver un caso de real en el que se implementaba Mixer a un juego desarrollado en Unity, aunque perdimos algo de tiempo con problemas que se presentaron durante la implementación y se tuvo que cambiar a un juego que ya estaba preparado con Mixer</w:t>
      </w:r>
      <w:r w:rsidR="00C230DB">
        <w:t>.</w:t>
      </w:r>
    </w:p>
    <w:p w:rsidR="00C230DB" w:rsidRDefault="00C230DB" w:rsidP="00B76B54">
      <w:pPr>
        <w:spacing w:line="360" w:lineRule="auto"/>
        <w:jc w:val="both"/>
      </w:pPr>
      <w:r>
        <w:t>La hora en la que podía estar se pasó algo rápido, pero alcanzaron a mostrarnos las ofertas que tiene Microsoft para estudiantes a lo largo de diferentes semestres. Creo que esto es una oportunidad que todos debemos de tomar para acercarnos a un ámbito de trabajo diferente a lo que hemos vivido.</w:t>
      </w:r>
      <w:bookmarkStart w:id="0" w:name="_GoBack"/>
      <w:bookmarkEnd w:id="0"/>
    </w:p>
    <w:p w:rsidR="00B76B54" w:rsidRPr="00B76B54" w:rsidRDefault="00C230DB" w:rsidP="00B76B54">
      <w:pPr>
        <w:spacing w:line="360" w:lineRule="auto"/>
        <w:jc w:val="both"/>
      </w:pPr>
      <w:r>
        <w:t xml:space="preserve"> </w:t>
      </w:r>
    </w:p>
    <w:sectPr w:rsidR="00B76B54" w:rsidRPr="00B76B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54"/>
    <w:rsid w:val="003C4E36"/>
    <w:rsid w:val="00B76B54"/>
    <w:rsid w:val="00C230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9FBA"/>
  <w15:chartTrackingRefBased/>
  <w15:docId w15:val="{C7FCE52F-934B-48A3-B001-BFD8B76C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144</Words>
  <Characters>797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sibaja</dc:creator>
  <cp:keywords/>
  <dc:description/>
  <cp:lastModifiedBy>rodrigo sibaja</cp:lastModifiedBy>
  <cp:revision>1</cp:revision>
  <dcterms:created xsi:type="dcterms:W3CDTF">2018-09-11T17:07:00Z</dcterms:created>
  <dcterms:modified xsi:type="dcterms:W3CDTF">2018-09-11T17:23:00Z</dcterms:modified>
</cp:coreProperties>
</file>