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B8" w:rsidRDefault="003E73BB" w:rsidP="003E73BB">
      <w:pPr>
        <w:spacing w:line="360" w:lineRule="auto"/>
        <w:jc w:val="center"/>
        <w:rPr>
          <w:b/>
        </w:rPr>
      </w:pPr>
      <w:r w:rsidRPr="003E73BB">
        <w:rPr>
          <w:b/>
        </w:rPr>
        <w:t>Plática Deloitte</w:t>
      </w:r>
    </w:p>
    <w:p w:rsidR="003E73BB" w:rsidRDefault="003E73BB" w:rsidP="003E73BB">
      <w:pPr>
        <w:spacing w:line="360" w:lineRule="auto"/>
        <w:jc w:val="both"/>
        <w:rPr>
          <w:b/>
        </w:rPr>
      </w:pPr>
    </w:p>
    <w:p w:rsidR="003E73BB" w:rsidRDefault="003E73BB" w:rsidP="003E73BB">
      <w:pPr>
        <w:spacing w:line="360" w:lineRule="auto"/>
        <w:jc w:val="both"/>
      </w:pPr>
      <w:r>
        <w:t xml:space="preserve">La plática me pareció muy interesante, nos hablaron de un tema que esta afectando a todo el mundo y esta muy ligado a lo que estamos estudiando. La ciberseguridad se convirtió en un tema controversial con los ataques que ocurrieron en los últimos cinco meses y un aumento de ataques en un 400%. Así como la tecnología ha mejorado para el bien de la humanidad, también ha cambiado para </w:t>
      </w:r>
      <w:r w:rsidR="00E4591A">
        <w:t>un mal que nos afectara cada vez más con nuevos ataques ya que cada día incorporamos más la tecnología a nuestra vida diaria, abriendo las puertas a más ataques cibernéticos.</w:t>
      </w:r>
    </w:p>
    <w:p w:rsidR="00E4591A" w:rsidRPr="003E73BB" w:rsidRDefault="00E4591A" w:rsidP="003E73BB">
      <w:pPr>
        <w:spacing w:line="360" w:lineRule="auto"/>
        <w:jc w:val="both"/>
      </w:pPr>
      <w:r>
        <w:t>Me di cuenta de lo vulnerable que somos cuando nos platicaron sobre los ataques exitosos contra empresas o grupos, quienes supuestamente tienen posesión de la mejor tecnología en el tema de seguridad.</w:t>
      </w:r>
      <w:bookmarkStart w:id="0" w:name="_GoBack"/>
      <w:bookmarkEnd w:id="0"/>
      <w:r>
        <w:t xml:space="preserve"> </w:t>
      </w:r>
    </w:p>
    <w:sectPr w:rsidR="00E4591A" w:rsidRPr="003E7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BB"/>
    <w:rsid w:val="003E73BB"/>
    <w:rsid w:val="00C50AB8"/>
    <w:rsid w:val="00E4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80B9"/>
  <w15:chartTrackingRefBased/>
  <w15:docId w15:val="{84B54FA5-CBEE-4CD6-9B82-28EA7DB2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sibaja</dc:creator>
  <cp:keywords/>
  <dc:description/>
  <cp:lastModifiedBy>rodrigo sibaja</cp:lastModifiedBy>
  <cp:revision>1</cp:revision>
  <dcterms:created xsi:type="dcterms:W3CDTF">2018-10-03T15:54:00Z</dcterms:created>
  <dcterms:modified xsi:type="dcterms:W3CDTF">2018-10-03T16:11:00Z</dcterms:modified>
</cp:coreProperties>
</file>