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B386F" w14:textId="16882BD6" w:rsidR="005C3D3F" w:rsidRDefault="005C3D3F" w:rsidP="004D48E5">
      <w:r>
        <w:t>O Microsoft SharePoint é uma solução robusta e flexível que facilita a colaboração e a gestão de informações em um ambiente organizacional. Suas funcionalidades abrangentes e integração com outras ferramentas do Microsoft 365 o tornam uma escolha poderosa para qualquer instituição, seja educacional ou corporativa.</w:t>
      </w:r>
    </w:p>
    <w:p w14:paraId="5702A7A7" w14:textId="77777777" w:rsidR="005C3D3F" w:rsidRDefault="005C3D3F" w:rsidP="004D48E5"/>
    <w:p w14:paraId="4BA00E4A" w14:textId="43C0D044" w:rsidR="004D48E5" w:rsidRDefault="004D48E5" w:rsidP="004D48E5">
      <w:r>
        <w:t>Utilizando Microsoft SharePoint em Sala de Aula: Um Guia Passo a Passo</w:t>
      </w:r>
    </w:p>
    <w:p w14:paraId="5A9B7FBB" w14:textId="22ABC5F7" w:rsidR="00A8025D" w:rsidRDefault="00A8025D"/>
    <w:p w14:paraId="32D66940" w14:textId="669091E4" w:rsidR="004D48E5" w:rsidRDefault="004D48E5"/>
    <w:p w14:paraId="26EA7506" w14:textId="77777777" w:rsidR="004D48E5" w:rsidRPr="004D48E5" w:rsidRDefault="004D48E5" w:rsidP="004D48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D48E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Acesse o SharePoint</w:t>
      </w:r>
    </w:p>
    <w:p w14:paraId="0B983E7A" w14:textId="77777777" w:rsidR="004D48E5" w:rsidRPr="004D48E5" w:rsidRDefault="004D48E5" w:rsidP="004D48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8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Online</w:t>
      </w:r>
      <w:r w:rsidRPr="004D48E5">
        <w:rPr>
          <w:rFonts w:ascii="Times New Roman" w:eastAsia="Times New Roman" w:hAnsi="Times New Roman" w:cs="Times New Roman"/>
          <w:sz w:val="24"/>
          <w:szCs w:val="24"/>
          <w:lang w:eastAsia="pt-BR"/>
        </w:rPr>
        <w:t>: Abra o navegador e vá para office.com e faça login com sua conta Microsoft.</w:t>
      </w:r>
    </w:p>
    <w:p w14:paraId="6AA172E2" w14:textId="77777777" w:rsidR="004D48E5" w:rsidRPr="004D48E5" w:rsidRDefault="004D48E5" w:rsidP="004D48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8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Aplicativos</w:t>
      </w:r>
      <w:r w:rsidRPr="004D48E5">
        <w:rPr>
          <w:rFonts w:ascii="Times New Roman" w:eastAsia="Times New Roman" w:hAnsi="Times New Roman" w:cs="Times New Roman"/>
          <w:sz w:val="24"/>
          <w:szCs w:val="24"/>
          <w:lang w:eastAsia="pt-BR"/>
        </w:rPr>
        <w:t>: Você também pode acessar o SharePoint através dos aplicativos do Office no seu computador ou dispositivo móvel.</w:t>
      </w:r>
    </w:p>
    <w:p w14:paraId="4EC13A84" w14:textId="77777777" w:rsidR="004D48E5" w:rsidRPr="004D48E5" w:rsidRDefault="004D48E5" w:rsidP="004D48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D48E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Crie um Site de Equipe ou Comunicação</w:t>
      </w:r>
    </w:p>
    <w:p w14:paraId="65EEC1CD" w14:textId="77777777" w:rsidR="004D48E5" w:rsidRPr="004D48E5" w:rsidRDefault="004D48E5" w:rsidP="004D48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8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Site de Equipe</w:t>
      </w:r>
      <w:r w:rsidRPr="004D48E5">
        <w:rPr>
          <w:rFonts w:ascii="Times New Roman" w:eastAsia="Times New Roman" w:hAnsi="Times New Roman" w:cs="Times New Roman"/>
          <w:sz w:val="24"/>
          <w:szCs w:val="24"/>
          <w:lang w:eastAsia="pt-BR"/>
        </w:rPr>
        <w:t>: Ideal para colaboração interna, compartilhamento de documentos e comunicação entre alunos e professores.</w:t>
      </w:r>
    </w:p>
    <w:p w14:paraId="138DCC3D" w14:textId="77777777" w:rsidR="004D48E5" w:rsidRPr="004D48E5" w:rsidRDefault="004D48E5" w:rsidP="004D48E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8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Site de Comunicação</w:t>
      </w:r>
      <w:r w:rsidRPr="004D48E5">
        <w:rPr>
          <w:rFonts w:ascii="Times New Roman" w:eastAsia="Times New Roman" w:hAnsi="Times New Roman" w:cs="Times New Roman"/>
          <w:sz w:val="24"/>
          <w:szCs w:val="24"/>
          <w:lang w:eastAsia="pt-BR"/>
        </w:rPr>
        <w:t>: Usado para compartilhar notícias, relatórios e informações com uma audiência ampla.</w:t>
      </w:r>
    </w:p>
    <w:p w14:paraId="41E0EFD1" w14:textId="77777777" w:rsidR="004D48E5" w:rsidRPr="004D48E5" w:rsidRDefault="004D48E5" w:rsidP="004D4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8E5">
        <w:rPr>
          <w:rFonts w:ascii="Times New Roman" w:eastAsia="Times New Roman" w:hAnsi="Times New Roman" w:cs="Times New Roman"/>
          <w:sz w:val="24"/>
          <w:szCs w:val="24"/>
          <w:lang w:eastAsia="pt-BR"/>
        </w:rPr>
        <w:t>Para criar um site:</w:t>
      </w:r>
    </w:p>
    <w:p w14:paraId="6D5CEC7B" w14:textId="77777777" w:rsidR="004D48E5" w:rsidRPr="004D48E5" w:rsidRDefault="004D48E5" w:rsidP="004D48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8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4D48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"Criar Site"</w:t>
      </w:r>
      <w:r w:rsidRPr="004D48E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0E9166F" w14:textId="77777777" w:rsidR="004D48E5" w:rsidRPr="004D48E5" w:rsidRDefault="004D48E5" w:rsidP="004D48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8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Escolha entre </w:t>
      </w:r>
      <w:r w:rsidRPr="004D48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"Site de Equipe"</w:t>
      </w:r>
      <w:r w:rsidRPr="004D48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4D48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"Site de Comunicação"</w:t>
      </w:r>
      <w:r w:rsidRPr="004D48E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90E5B98" w14:textId="77777777" w:rsidR="004D48E5" w:rsidRPr="004D48E5" w:rsidRDefault="004D48E5" w:rsidP="004D48E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8E5">
        <w:rPr>
          <w:rFonts w:ascii="Times New Roman" w:eastAsia="Times New Roman" w:hAnsi="Times New Roman" w:cs="Times New Roman"/>
          <w:sz w:val="24"/>
          <w:szCs w:val="24"/>
          <w:lang w:eastAsia="pt-BR"/>
        </w:rPr>
        <w:t>Preencha os detalhes do site, como nome, descrição e configurações de privacidade.</w:t>
      </w:r>
    </w:p>
    <w:p w14:paraId="26DCA3B2" w14:textId="77777777" w:rsidR="004D48E5" w:rsidRPr="004D48E5" w:rsidRDefault="004D48E5" w:rsidP="004D48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D48E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Estruture o Site</w:t>
      </w:r>
    </w:p>
    <w:p w14:paraId="7980B675" w14:textId="77777777" w:rsidR="004D48E5" w:rsidRPr="004D48E5" w:rsidRDefault="004D48E5" w:rsidP="004D48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8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Adicionar Páginas</w:t>
      </w:r>
      <w:r w:rsidRPr="004D48E5">
        <w:rPr>
          <w:rFonts w:ascii="Times New Roman" w:eastAsia="Times New Roman" w:hAnsi="Times New Roman" w:cs="Times New Roman"/>
          <w:sz w:val="24"/>
          <w:szCs w:val="24"/>
          <w:lang w:eastAsia="pt-BR"/>
        </w:rPr>
        <w:t>: Crie páginas para diferentes tópicos ou áreas de interesse.</w:t>
      </w:r>
    </w:p>
    <w:p w14:paraId="59E49BB1" w14:textId="77777777" w:rsidR="004D48E5" w:rsidRPr="004D48E5" w:rsidRDefault="004D48E5" w:rsidP="004D48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8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4D48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"Novo"</w:t>
      </w:r>
      <w:r w:rsidRPr="004D48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4D48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"Página"</w:t>
      </w:r>
      <w:r w:rsidRPr="004D48E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235B270" w14:textId="77777777" w:rsidR="004D48E5" w:rsidRPr="004D48E5" w:rsidRDefault="004D48E5" w:rsidP="004D48E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8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Bibliotecas de Documentos</w:t>
      </w:r>
      <w:r w:rsidRPr="004D48E5">
        <w:rPr>
          <w:rFonts w:ascii="Times New Roman" w:eastAsia="Times New Roman" w:hAnsi="Times New Roman" w:cs="Times New Roman"/>
          <w:sz w:val="24"/>
          <w:szCs w:val="24"/>
          <w:lang w:eastAsia="pt-BR"/>
        </w:rPr>
        <w:t>: Organize e armazene documentos importantes.</w:t>
      </w:r>
    </w:p>
    <w:p w14:paraId="510B440F" w14:textId="77777777" w:rsidR="004D48E5" w:rsidRPr="004D48E5" w:rsidRDefault="004D48E5" w:rsidP="004D48E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8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4D48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"Novo"</w:t>
      </w:r>
      <w:r w:rsidRPr="004D48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4D48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"Biblioteca de Documentos"</w:t>
      </w:r>
      <w:r w:rsidRPr="004D48E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83ED754" w14:textId="77777777" w:rsidR="004D48E5" w:rsidRPr="004D48E5" w:rsidRDefault="004D48E5" w:rsidP="004D48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D48E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Adicione Conteúdo</w:t>
      </w:r>
    </w:p>
    <w:p w14:paraId="5DD79039" w14:textId="77777777" w:rsidR="004D48E5" w:rsidRPr="004D48E5" w:rsidRDefault="004D48E5" w:rsidP="004D48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8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Texto e Imagens</w:t>
      </w:r>
      <w:r w:rsidRPr="004D48E5">
        <w:rPr>
          <w:rFonts w:ascii="Times New Roman" w:eastAsia="Times New Roman" w:hAnsi="Times New Roman" w:cs="Times New Roman"/>
          <w:sz w:val="24"/>
          <w:szCs w:val="24"/>
          <w:lang w:eastAsia="pt-BR"/>
        </w:rPr>
        <w:t>: Adicione texto, imagens e outros elementos multimídia às páginas.</w:t>
      </w:r>
    </w:p>
    <w:p w14:paraId="31C4CB53" w14:textId="77777777" w:rsidR="004D48E5" w:rsidRPr="004D48E5" w:rsidRDefault="004D48E5" w:rsidP="004D48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8E5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Utilize o editor de texto rico para formatar o conteúdo.</w:t>
      </w:r>
    </w:p>
    <w:p w14:paraId="65B90937" w14:textId="77777777" w:rsidR="004D48E5" w:rsidRPr="004D48E5" w:rsidRDefault="004D48E5" w:rsidP="004D48E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8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Web </w:t>
      </w:r>
      <w:proofErr w:type="spellStart"/>
      <w:r w:rsidRPr="004D48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Parts</w:t>
      </w:r>
      <w:proofErr w:type="spellEnd"/>
      <w:r w:rsidRPr="004D48E5">
        <w:rPr>
          <w:rFonts w:ascii="Times New Roman" w:eastAsia="Times New Roman" w:hAnsi="Times New Roman" w:cs="Times New Roman"/>
          <w:sz w:val="24"/>
          <w:szCs w:val="24"/>
          <w:lang w:eastAsia="pt-BR"/>
        </w:rPr>
        <w:t>: Insira diferentes componentes, como documentos, listas, links, vídeos, entre outros.</w:t>
      </w:r>
    </w:p>
    <w:p w14:paraId="06A36990" w14:textId="77777777" w:rsidR="004D48E5" w:rsidRPr="004D48E5" w:rsidRDefault="004D48E5" w:rsidP="004D48E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8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4D48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"+"</w:t>
      </w:r>
      <w:r w:rsidRPr="004D48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página e escolha o web </w:t>
      </w:r>
      <w:proofErr w:type="spellStart"/>
      <w:r w:rsidRPr="004D48E5">
        <w:rPr>
          <w:rFonts w:ascii="Times New Roman" w:eastAsia="Times New Roman" w:hAnsi="Times New Roman" w:cs="Times New Roman"/>
          <w:sz w:val="24"/>
          <w:szCs w:val="24"/>
          <w:lang w:eastAsia="pt-BR"/>
        </w:rPr>
        <w:t>part</w:t>
      </w:r>
      <w:proofErr w:type="spellEnd"/>
      <w:r w:rsidRPr="004D48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deseja adicionar.</w:t>
      </w:r>
    </w:p>
    <w:p w14:paraId="46155FFA" w14:textId="77777777" w:rsidR="004D48E5" w:rsidRPr="004D48E5" w:rsidRDefault="004D48E5" w:rsidP="004D48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D48E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Configurar Permissões</w:t>
      </w:r>
    </w:p>
    <w:p w14:paraId="3D0FC92B" w14:textId="77777777" w:rsidR="004D48E5" w:rsidRPr="004D48E5" w:rsidRDefault="004D48E5" w:rsidP="004D48E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8E5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Defina quem pode acessar e editar o site.</w:t>
      </w:r>
    </w:p>
    <w:p w14:paraId="21A55E2D" w14:textId="77777777" w:rsidR="004D48E5" w:rsidRPr="004D48E5" w:rsidRDefault="004D48E5" w:rsidP="004D48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8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Vá para </w:t>
      </w:r>
      <w:r w:rsidRPr="004D48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Configurações</w:t>
      </w:r>
      <w:r w:rsidRPr="004D48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4D48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Permissões do Site</w:t>
      </w:r>
      <w:r w:rsidRPr="004D48E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01A98DF" w14:textId="77777777" w:rsidR="004D48E5" w:rsidRPr="004D48E5" w:rsidRDefault="004D48E5" w:rsidP="004D48E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8E5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Adicione grupos ou indivíduos e atribua as permissões adequadas (leitura, edição, etc.).</w:t>
      </w:r>
    </w:p>
    <w:p w14:paraId="77678983" w14:textId="77777777" w:rsidR="004D48E5" w:rsidRPr="004D48E5" w:rsidRDefault="004D48E5" w:rsidP="004D48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D48E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Colabore com a Turma</w:t>
      </w:r>
    </w:p>
    <w:p w14:paraId="5A135303" w14:textId="77777777" w:rsidR="004D48E5" w:rsidRPr="004D48E5" w:rsidRDefault="004D48E5" w:rsidP="004D48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8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Compartilhamento de Documentos</w:t>
      </w:r>
      <w:r w:rsidRPr="004D48E5">
        <w:rPr>
          <w:rFonts w:ascii="Times New Roman" w:eastAsia="Times New Roman" w:hAnsi="Times New Roman" w:cs="Times New Roman"/>
          <w:sz w:val="24"/>
          <w:szCs w:val="24"/>
          <w:lang w:eastAsia="pt-BR"/>
        </w:rPr>
        <w:t>: Carregue e compartilhe documentos com a turma.</w:t>
      </w:r>
    </w:p>
    <w:p w14:paraId="32646DA3" w14:textId="77777777" w:rsidR="004D48E5" w:rsidRPr="004D48E5" w:rsidRDefault="004D48E5" w:rsidP="004D48E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8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Arraste e solte arquivos na biblioteca de documentos ou use o botão </w:t>
      </w:r>
      <w:r w:rsidRPr="004D48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"Carregar"</w:t>
      </w:r>
      <w:r w:rsidRPr="004D48E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1CECDFF" w14:textId="77777777" w:rsidR="004D48E5" w:rsidRPr="004D48E5" w:rsidRDefault="004D48E5" w:rsidP="004D48E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8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Coedição</w:t>
      </w:r>
      <w:r w:rsidRPr="004D48E5">
        <w:rPr>
          <w:rFonts w:ascii="Times New Roman" w:eastAsia="Times New Roman" w:hAnsi="Times New Roman" w:cs="Times New Roman"/>
          <w:sz w:val="24"/>
          <w:szCs w:val="24"/>
          <w:lang w:eastAsia="pt-BR"/>
        </w:rPr>
        <w:t>: Permita que vários usuários editem documentos simultaneamente.</w:t>
      </w:r>
    </w:p>
    <w:p w14:paraId="05C189EE" w14:textId="77777777" w:rsidR="004D48E5" w:rsidRPr="004D48E5" w:rsidRDefault="004D48E5" w:rsidP="004D48E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8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Abra um documento e clique em </w:t>
      </w:r>
      <w:r w:rsidRPr="004D48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"Editar"</w:t>
      </w:r>
      <w:r w:rsidRPr="004D48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começar a coedição.</w:t>
      </w:r>
    </w:p>
    <w:p w14:paraId="6CD51E37" w14:textId="77777777" w:rsidR="004D48E5" w:rsidRPr="004D48E5" w:rsidRDefault="004D48E5" w:rsidP="004D48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D48E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7. Use Listas e Bibliotecas</w:t>
      </w:r>
    </w:p>
    <w:p w14:paraId="46F50B02" w14:textId="77777777" w:rsidR="004D48E5" w:rsidRPr="004D48E5" w:rsidRDefault="004D48E5" w:rsidP="004D48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8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Listas</w:t>
      </w:r>
      <w:r w:rsidRPr="004D48E5">
        <w:rPr>
          <w:rFonts w:ascii="Times New Roman" w:eastAsia="Times New Roman" w:hAnsi="Times New Roman" w:cs="Times New Roman"/>
          <w:sz w:val="24"/>
          <w:szCs w:val="24"/>
          <w:lang w:eastAsia="pt-BR"/>
        </w:rPr>
        <w:t>: Crie listas para gerenciar tarefas, eventos, ou qualquer outro tipo de informação.</w:t>
      </w:r>
    </w:p>
    <w:p w14:paraId="41B41C46" w14:textId="77777777" w:rsidR="004D48E5" w:rsidRPr="004D48E5" w:rsidRDefault="004D48E5" w:rsidP="004D48E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8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4D48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"Novo"</w:t>
      </w:r>
      <w:r w:rsidRPr="004D48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4D48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"Lista"</w:t>
      </w:r>
      <w:r w:rsidRPr="004D48E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5AD8D63" w14:textId="77777777" w:rsidR="004D48E5" w:rsidRPr="004D48E5" w:rsidRDefault="004D48E5" w:rsidP="004D48E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8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Bibliotecas de Documentos</w:t>
      </w:r>
      <w:r w:rsidRPr="004D48E5">
        <w:rPr>
          <w:rFonts w:ascii="Times New Roman" w:eastAsia="Times New Roman" w:hAnsi="Times New Roman" w:cs="Times New Roman"/>
          <w:sz w:val="24"/>
          <w:szCs w:val="24"/>
          <w:lang w:eastAsia="pt-BR"/>
        </w:rPr>
        <w:t>: Organize documentos de forma estruturada.</w:t>
      </w:r>
    </w:p>
    <w:p w14:paraId="5E15CE47" w14:textId="77777777" w:rsidR="004D48E5" w:rsidRPr="004D48E5" w:rsidRDefault="004D48E5" w:rsidP="004D48E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8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4D48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"Novo"</w:t>
      </w:r>
      <w:r w:rsidRPr="004D48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4D48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"Biblioteca de Documentos"</w:t>
      </w:r>
      <w:r w:rsidRPr="004D48E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597664B" w14:textId="77777777" w:rsidR="004D48E5" w:rsidRPr="004D48E5" w:rsidRDefault="004D48E5" w:rsidP="004D48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D48E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8. Integre com Outras Ferramentas do Office</w:t>
      </w:r>
    </w:p>
    <w:p w14:paraId="1C3BFF53" w14:textId="77777777" w:rsidR="004D48E5" w:rsidRPr="004D48E5" w:rsidRDefault="004D48E5" w:rsidP="004D48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8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Microsoft </w:t>
      </w:r>
      <w:proofErr w:type="spellStart"/>
      <w:r w:rsidRPr="004D48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Teams</w:t>
      </w:r>
      <w:proofErr w:type="spellEnd"/>
      <w:r w:rsidRPr="004D48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Use o SharePoint junto com o </w:t>
      </w:r>
      <w:proofErr w:type="spellStart"/>
      <w:r w:rsidRPr="004D48E5">
        <w:rPr>
          <w:rFonts w:ascii="Times New Roman" w:eastAsia="Times New Roman" w:hAnsi="Times New Roman" w:cs="Times New Roman"/>
          <w:sz w:val="24"/>
          <w:szCs w:val="24"/>
          <w:lang w:eastAsia="pt-BR"/>
        </w:rPr>
        <w:t>Teams</w:t>
      </w:r>
      <w:proofErr w:type="spellEnd"/>
      <w:r w:rsidRPr="004D48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melhorar a colaboração.</w:t>
      </w:r>
    </w:p>
    <w:p w14:paraId="44BECFD8" w14:textId="77777777" w:rsidR="004D48E5" w:rsidRPr="004D48E5" w:rsidRDefault="004D48E5" w:rsidP="004D48E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8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Adicione um site SharePoint como uma aba em um canal do </w:t>
      </w:r>
      <w:proofErr w:type="spellStart"/>
      <w:r w:rsidRPr="004D48E5">
        <w:rPr>
          <w:rFonts w:ascii="Times New Roman" w:eastAsia="Times New Roman" w:hAnsi="Times New Roman" w:cs="Times New Roman"/>
          <w:sz w:val="24"/>
          <w:szCs w:val="24"/>
          <w:lang w:eastAsia="pt-BR"/>
        </w:rPr>
        <w:t>Teams</w:t>
      </w:r>
      <w:proofErr w:type="spellEnd"/>
      <w:r w:rsidRPr="004D48E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7387040" w14:textId="77777777" w:rsidR="004D48E5" w:rsidRPr="004D48E5" w:rsidRDefault="004D48E5" w:rsidP="004D48E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8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OneDrive</w:t>
      </w:r>
      <w:r w:rsidRPr="004D48E5">
        <w:rPr>
          <w:rFonts w:ascii="Times New Roman" w:eastAsia="Times New Roman" w:hAnsi="Times New Roman" w:cs="Times New Roman"/>
          <w:sz w:val="24"/>
          <w:szCs w:val="24"/>
          <w:lang w:eastAsia="pt-BR"/>
        </w:rPr>
        <w:t>: Integre com OneDrive para facilitar o acesso a documentos.</w:t>
      </w:r>
    </w:p>
    <w:p w14:paraId="7B373ED5" w14:textId="77777777" w:rsidR="004D48E5" w:rsidRPr="004D48E5" w:rsidRDefault="004D48E5" w:rsidP="004D48E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8E5">
        <w:rPr>
          <w:rFonts w:ascii="Times New Roman" w:eastAsia="Times New Roman" w:hAnsi="Times New Roman" w:cs="Times New Roman"/>
          <w:sz w:val="24"/>
          <w:szCs w:val="24"/>
          <w:lang w:eastAsia="pt-BR"/>
        </w:rPr>
        <w:t>Compartilhe documentos do OneDrive diretamente no SharePoint.</w:t>
      </w:r>
    </w:p>
    <w:p w14:paraId="11726DB0" w14:textId="77777777" w:rsidR="004D48E5" w:rsidRPr="004D48E5" w:rsidRDefault="004D48E5" w:rsidP="004D48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D48E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9. Personalize a Navegação</w:t>
      </w:r>
    </w:p>
    <w:p w14:paraId="6DE6B999" w14:textId="77777777" w:rsidR="004D48E5" w:rsidRPr="004D48E5" w:rsidRDefault="004D48E5" w:rsidP="004D48E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8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Barra de Navegação</w:t>
      </w:r>
      <w:r w:rsidRPr="004D48E5">
        <w:rPr>
          <w:rFonts w:ascii="Times New Roman" w:eastAsia="Times New Roman" w:hAnsi="Times New Roman" w:cs="Times New Roman"/>
          <w:sz w:val="24"/>
          <w:szCs w:val="24"/>
          <w:lang w:eastAsia="pt-BR"/>
        </w:rPr>
        <w:t>: Adicione links importantes na barra de navegação para facilitar o acesso.</w:t>
      </w:r>
    </w:p>
    <w:p w14:paraId="476B196B" w14:textId="77777777" w:rsidR="004D48E5" w:rsidRPr="004D48E5" w:rsidRDefault="004D48E5" w:rsidP="004D48E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8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Vá para </w:t>
      </w:r>
      <w:r w:rsidRPr="004D48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Configurações</w:t>
      </w:r>
      <w:r w:rsidRPr="004D48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&gt; </w:t>
      </w:r>
      <w:r w:rsidRPr="004D48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Navegação do Site</w:t>
      </w:r>
      <w:r w:rsidRPr="004D48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adicione ou remova links conforme necessário.</w:t>
      </w:r>
    </w:p>
    <w:p w14:paraId="72BAFB01" w14:textId="77777777" w:rsidR="004D48E5" w:rsidRPr="004D48E5" w:rsidRDefault="004D48E5" w:rsidP="004D48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4D48E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10. Revise e Publique</w:t>
      </w:r>
    </w:p>
    <w:p w14:paraId="0A3C4D1A" w14:textId="77777777" w:rsidR="004D48E5" w:rsidRPr="004D48E5" w:rsidRDefault="004D48E5" w:rsidP="004D48E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8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Pré-visualização</w:t>
      </w:r>
      <w:r w:rsidRPr="004D48E5">
        <w:rPr>
          <w:rFonts w:ascii="Times New Roman" w:eastAsia="Times New Roman" w:hAnsi="Times New Roman" w:cs="Times New Roman"/>
          <w:sz w:val="24"/>
          <w:szCs w:val="24"/>
          <w:lang w:eastAsia="pt-BR"/>
        </w:rPr>
        <w:t>: Veja como o site ficará antes de publicá-lo.</w:t>
      </w:r>
    </w:p>
    <w:p w14:paraId="46669C1C" w14:textId="77777777" w:rsidR="004D48E5" w:rsidRPr="004D48E5" w:rsidRDefault="004D48E5" w:rsidP="004D48E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8E5">
        <w:rPr>
          <w:rFonts w:ascii="Times New Roman" w:eastAsia="Times New Roman" w:hAnsi="Times New Roman" w:cs="Times New Roman"/>
          <w:sz w:val="24"/>
          <w:szCs w:val="24"/>
          <w:lang w:eastAsia="pt-BR"/>
        </w:rPr>
        <w:t>Use o modo de pré-visualização para revisar o site.</w:t>
      </w:r>
    </w:p>
    <w:p w14:paraId="697FCAD1" w14:textId="77777777" w:rsidR="004D48E5" w:rsidRPr="004D48E5" w:rsidRDefault="004D48E5" w:rsidP="004D48E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8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Publicação</w:t>
      </w:r>
      <w:r w:rsidRPr="004D48E5">
        <w:rPr>
          <w:rFonts w:ascii="Times New Roman" w:eastAsia="Times New Roman" w:hAnsi="Times New Roman" w:cs="Times New Roman"/>
          <w:sz w:val="24"/>
          <w:szCs w:val="24"/>
          <w:lang w:eastAsia="pt-BR"/>
        </w:rPr>
        <w:t>: Publique as páginas e conteúdos quando estiverem prontos.</w:t>
      </w:r>
    </w:p>
    <w:p w14:paraId="66949C4D" w14:textId="77777777" w:rsidR="004D48E5" w:rsidRPr="004D48E5" w:rsidRDefault="004D48E5" w:rsidP="004D48E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D48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Clique em </w:t>
      </w:r>
      <w:r w:rsidRPr="004D48E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"Publicar"</w:t>
      </w:r>
      <w:r w:rsidRPr="004D48E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tornar as alterações visíveis para todos os usuários com acesso.</w:t>
      </w:r>
    </w:p>
    <w:p w14:paraId="5339C945" w14:textId="77777777" w:rsidR="004D48E5" w:rsidRDefault="004D48E5"/>
    <w:sectPr w:rsidR="004D48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D312F"/>
    <w:multiLevelType w:val="multilevel"/>
    <w:tmpl w:val="2092C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A05F4"/>
    <w:multiLevelType w:val="multilevel"/>
    <w:tmpl w:val="043A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439A8"/>
    <w:multiLevelType w:val="multilevel"/>
    <w:tmpl w:val="46DC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CA778E"/>
    <w:multiLevelType w:val="multilevel"/>
    <w:tmpl w:val="A4F6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7108B"/>
    <w:multiLevelType w:val="multilevel"/>
    <w:tmpl w:val="A788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4425FF"/>
    <w:multiLevelType w:val="multilevel"/>
    <w:tmpl w:val="AC28F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6607D8"/>
    <w:multiLevelType w:val="multilevel"/>
    <w:tmpl w:val="285A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2341A6"/>
    <w:multiLevelType w:val="multilevel"/>
    <w:tmpl w:val="80D25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266A13"/>
    <w:multiLevelType w:val="multilevel"/>
    <w:tmpl w:val="6330B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9045C2"/>
    <w:multiLevelType w:val="multilevel"/>
    <w:tmpl w:val="E664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961A26"/>
    <w:multiLevelType w:val="multilevel"/>
    <w:tmpl w:val="AF82B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4"/>
  </w:num>
  <w:num w:numId="7">
    <w:abstractNumId w:val="8"/>
  </w:num>
  <w:num w:numId="8">
    <w:abstractNumId w:val="5"/>
  </w:num>
  <w:num w:numId="9">
    <w:abstractNumId w:val="10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8E5"/>
    <w:rsid w:val="004D48E5"/>
    <w:rsid w:val="005C3D3F"/>
    <w:rsid w:val="00A8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607F2"/>
  <w15:chartTrackingRefBased/>
  <w15:docId w15:val="{F57F34AE-510D-4EEC-89BC-27CEB7E89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4D48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4D48E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D4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D48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4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508</Words>
  <Characters>2747</Characters>
  <Application>Microsoft Office Word</Application>
  <DocSecurity>0</DocSecurity>
  <Lines>22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Silva</dc:creator>
  <cp:keywords/>
  <dc:description/>
  <cp:lastModifiedBy>Rodrigo Silva</cp:lastModifiedBy>
  <cp:revision>2</cp:revision>
  <dcterms:created xsi:type="dcterms:W3CDTF">2024-11-19T12:05:00Z</dcterms:created>
  <dcterms:modified xsi:type="dcterms:W3CDTF">2024-11-19T12:30:00Z</dcterms:modified>
</cp:coreProperties>
</file>