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5804F" w14:textId="77777777" w:rsidR="009C26E2" w:rsidRPr="009C26E2" w:rsidRDefault="009C26E2" w:rsidP="009C2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6E2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Solicitar serviços no local certo, como pelo Portal do Aluno, é crucial por várias razões. Aqui estão alguns pontos que destacam essa importância:</w:t>
      </w:r>
    </w:p>
    <w:p w14:paraId="5268121E" w14:textId="77777777" w:rsidR="009C26E2" w:rsidRPr="009C26E2" w:rsidRDefault="009C26E2" w:rsidP="009C2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C26E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Conveniência e Acessibilidade</w:t>
      </w:r>
    </w:p>
    <w:p w14:paraId="7D8BE44F" w14:textId="77777777" w:rsidR="009C26E2" w:rsidRPr="009C26E2" w:rsidRDefault="009C26E2" w:rsidP="009C2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6E2">
        <w:rPr>
          <w:rFonts w:ascii="Times New Roman" w:eastAsia="Times New Roman" w:hAnsi="Times New Roman" w:cs="Times New Roman"/>
          <w:sz w:val="24"/>
          <w:szCs w:val="24"/>
          <w:lang w:eastAsia="pt-BR"/>
        </w:rPr>
        <w:t>O Portal do Aluno é acessível a qualquer hora e de qualquer lugar com conexão à internet, permitindo que os alunos façam solicitações sem precisar ir fisicamente à instituição. Isso economiza tempo e torna o processo muito mais conveniente.</w:t>
      </w:r>
    </w:p>
    <w:p w14:paraId="7AC29B9D" w14:textId="77777777" w:rsidR="009C26E2" w:rsidRPr="009C26E2" w:rsidRDefault="009C26E2" w:rsidP="009C2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C26E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Eficiência e Rapidez</w:t>
      </w:r>
    </w:p>
    <w:p w14:paraId="16D8CC0D" w14:textId="77777777" w:rsidR="009C26E2" w:rsidRPr="009C26E2" w:rsidRDefault="009C26E2" w:rsidP="009C2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6E2">
        <w:rPr>
          <w:rFonts w:ascii="Times New Roman" w:eastAsia="Times New Roman" w:hAnsi="Times New Roman" w:cs="Times New Roman"/>
          <w:sz w:val="24"/>
          <w:szCs w:val="24"/>
          <w:lang w:eastAsia="pt-BR"/>
        </w:rPr>
        <w:t>Ao utilizar o Portal do Aluno, as solicitações são processadas de forma mais rápida e eficiente. A plataforma é projetada para direcionar automaticamente os pedidos para os departamentos responsáveis, agilizando o atendimento e a resolução.</w:t>
      </w:r>
    </w:p>
    <w:p w14:paraId="1618C580" w14:textId="77777777" w:rsidR="009C26E2" w:rsidRPr="009C26E2" w:rsidRDefault="009C26E2" w:rsidP="009C2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C26E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Centralização de Informações</w:t>
      </w:r>
    </w:p>
    <w:p w14:paraId="4F5D6A82" w14:textId="77777777" w:rsidR="009C26E2" w:rsidRPr="009C26E2" w:rsidRDefault="009C26E2" w:rsidP="009C2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6E2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Solicitar serviços pelo Portal do Aluno centraliza todas as informações em um único lugar. Isso facilita o acompanhamento do status das solicitações, histórico de pedidos e acesso a documentos importantes, tudo em um só lugar.</w:t>
      </w:r>
    </w:p>
    <w:p w14:paraId="4DCBE11B" w14:textId="77777777" w:rsidR="009C26E2" w:rsidRPr="009C26E2" w:rsidRDefault="009C26E2" w:rsidP="009C2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C26E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Segurança e Confidencialidade</w:t>
      </w:r>
    </w:p>
    <w:p w14:paraId="2187A785" w14:textId="77777777" w:rsidR="009C26E2" w:rsidRPr="009C26E2" w:rsidRDefault="009C26E2" w:rsidP="009C2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6E2">
        <w:rPr>
          <w:rFonts w:ascii="Times New Roman" w:eastAsia="Times New Roman" w:hAnsi="Times New Roman" w:cs="Times New Roman"/>
          <w:sz w:val="24"/>
          <w:szCs w:val="24"/>
          <w:lang w:eastAsia="pt-BR"/>
        </w:rPr>
        <w:t>A plataforma oficial oferece maior segurança para os dados dos alunos. Informações pessoais e documentos são protegidos por protocolos de segurança, garantindo a confidencialidade e a privacidade dos dados transmitidos.</w:t>
      </w:r>
    </w:p>
    <w:p w14:paraId="6C326391" w14:textId="77777777" w:rsidR="009C26E2" w:rsidRPr="009C26E2" w:rsidRDefault="009C26E2" w:rsidP="009C2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C26E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Redução de Erros e Mal-entendidos</w:t>
      </w:r>
    </w:p>
    <w:p w14:paraId="6422B21A" w14:textId="77777777" w:rsidR="009C26E2" w:rsidRPr="009C26E2" w:rsidRDefault="009C26E2" w:rsidP="009C2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6E2">
        <w:rPr>
          <w:rFonts w:ascii="Times New Roman" w:eastAsia="Times New Roman" w:hAnsi="Times New Roman" w:cs="Times New Roman"/>
          <w:sz w:val="24"/>
          <w:szCs w:val="24"/>
          <w:lang w:eastAsia="pt-BR"/>
        </w:rPr>
        <w:t>A utilização do portal reduz a possibilidade de erros e mal-entendidos, uma vez que as solicitações são registradas de forma clara e padronizada. Isso garante que os pedidos sejam compreendidos corretamente e atendidos conforme esperado.</w:t>
      </w:r>
    </w:p>
    <w:p w14:paraId="2217762D" w14:textId="77777777" w:rsidR="009C26E2" w:rsidRPr="009C26E2" w:rsidRDefault="009C26E2" w:rsidP="009C2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C26E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Suporte e Atendimento</w:t>
      </w:r>
    </w:p>
    <w:p w14:paraId="791D50F2" w14:textId="77777777" w:rsidR="009C26E2" w:rsidRPr="009C26E2" w:rsidRDefault="009C26E2" w:rsidP="009C2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6E2">
        <w:rPr>
          <w:rFonts w:ascii="Times New Roman" w:eastAsia="Times New Roman" w:hAnsi="Times New Roman" w:cs="Times New Roman"/>
          <w:sz w:val="24"/>
          <w:szCs w:val="24"/>
          <w:lang w:eastAsia="pt-BR"/>
        </w:rPr>
        <w:t>O Portal do Aluno geralmente oferece suporte dedicado para auxiliar os alunos em caso de dúvidas ou problemas com suas solicitações. Esse suporte especializado é essencial para resolver questões rapidamente e de maneira eficaz.</w:t>
      </w:r>
    </w:p>
    <w:p w14:paraId="74B74162" w14:textId="77777777" w:rsidR="009C26E2" w:rsidRPr="009C26E2" w:rsidRDefault="009C26E2" w:rsidP="009C2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C26E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Documentação e Transparência</w:t>
      </w:r>
    </w:p>
    <w:p w14:paraId="355434FA" w14:textId="77777777" w:rsidR="009C26E2" w:rsidRPr="009C26E2" w:rsidRDefault="009C26E2" w:rsidP="009C2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6E2">
        <w:rPr>
          <w:rFonts w:ascii="Times New Roman" w:eastAsia="Times New Roman" w:hAnsi="Times New Roman" w:cs="Times New Roman"/>
          <w:sz w:val="24"/>
          <w:szCs w:val="24"/>
          <w:lang w:eastAsia="pt-BR"/>
        </w:rPr>
        <w:t>Todas as transações e solicitações feitas pelo Portal do Aluno são documentadas, proporcionando um registro claro e transparente de todas as interações. Isso é crucial para manter um histórico detalhado e evitar possíveis disputas ou confusões no futuro.</w:t>
      </w:r>
    </w:p>
    <w:p w14:paraId="7096B65B" w14:textId="1C3EE6BC" w:rsidR="009C26E2" w:rsidRDefault="009C26E2">
      <w:r>
        <w:t>No Portal do Aluno do Senac-RS, você pode acessar uma variedade de serviços que facilitam sua experiência acadêmica e pessoal. Alguns dos serviços disponíveis incluem:</w:t>
      </w:r>
    </w:p>
    <w:p w14:paraId="7FA57264" w14:textId="77777777" w:rsidR="009C26E2" w:rsidRPr="009C26E2" w:rsidRDefault="009C26E2" w:rsidP="009C2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C26E2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9C2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9C26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Justificativas</w:t>
      </w:r>
      <w:proofErr w:type="gramEnd"/>
      <w:r w:rsidRPr="009C26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Faltas</w:t>
      </w:r>
      <w:r w:rsidRPr="009C26E2">
        <w:rPr>
          <w:rFonts w:ascii="Times New Roman" w:eastAsia="Times New Roman" w:hAnsi="Times New Roman" w:cs="Times New Roman"/>
          <w:sz w:val="24"/>
          <w:szCs w:val="24"/>
          <w:lang w:eastAsia="pt-BR"/>
        </w:rPr>
        <w:t>: Solicitação de justificativas para faltas em aulas ou atividades acadêmicas.</w:t>
      </w:r>
    </w:p>
    <w:p w14:paraId="092268DB" w14:textId="77777777" w:rsidR="009C26E2" w:rsidRPr="009C26E2" w:rsidRDefault="009C26E2" w:rsidP="009C2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C26E2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C2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9C26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Autoatendimento</w:t>
      </w:r>
      <w:proofErr w:type="gramEnd"/>
      <w:r w:rsidRPr="009C26E2">
        <w:rPr>
          <w:rFonts w:ascii="Times New Roman" w:eastAsia="Times New Roman" w:hAnsi="Times New Roman" w:cs="Times New Roman"/>
          <w:sz w:val="24"/>
          <w:szCs w:val="24"/>
          <w:lang w:eastAsia="pt-BR"/>
        </w:rPr>
        <w:t>: Ferramentas para realizar diversas solicitações administrativas, como alteração de dados pessoais, solicitação de documentos e mais.</w:t>
      </w:r>
    </w:p>
    <w:p w14:paraId="6FB2D091" w14:textId="6872BEEC" w:rsidR="009C26E2" w:rsidRDefault="009C26E2">
      <w:r>
        <w:t>E muito mais...</w:t>
      </w:r>
    </w:p>
    <w:p w14:paraId="5BDA0266" w14:textId="77777777" w:rsidR="009C26E2" w:rsidRDefault="009C26E2"/>
    <w:p w14:paraId="0435AED7" w14:textId="60DEBBDD" w:rsidR="000C0608" w:rsidRDefault="0033725B">
      <w:r>
        <w:t>Passo a passo de como solicitar algum serviço</w:t>
      </w:r>
      <w:r w:rsidR="00BF1BA7">
        <w:t xml:space="preserve"> de secretaria pelo portal do aluno</w:t>
      </w:r>
    </w:p>
    <w:p w14:paraId="3D113987" w14:textId="58D8C4C9" w:rsidR="00BF1BA7" w:rsidRDefault="00BF1BA7"/>
    <w:p w14:paraId="53C7C85C" w14:textId="77777777" w:rsidR="00BF3F9A" w:rsidRDefault="00BF3F9A" w:rsidP="00BF3F9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Acesse</w:t>
      </w:r>
      <w:proofErr w:type="gramEnd"/>
      <w:r>
        <w:rPr>
          <w:rStyle w:val="Forte"/>
        </w:rPr>
        <w:t xml:space="preserve"> o site do Senac-RS</w:t>
      </w:r>
      <w:r>
        <w:t>.</w:t>
      </w:r>
    </w:p>
    <w:p w14:paraId="325E48DE" w14:textId="77777777" w:rsidR="00BF3F9A" w:rsidRDefault="00BF3F9A" w:rsidP="00BF3F9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Clique</w:t>
      </w:r>
      <w:proofErr w:type="gramEnd"/>
      <w:r>
        <w:rPr>
          <w:rStyle w:val="Forte"/>
        </w:rPr>
        <w:t xml:space="preserve"> no ícone de usuário</w:t>
      </w:r>
      <w:r>
        <w:t xml:space="preserve"> (localizado no menu superior à direita) e escolha </w:t>
      </w:r>
      <w:r>
        <w:rPr>
          <w:rStyle w:val="Forte"/>
        </w:rPr>
        <w:t>Portal do Aluno</w:t>
      </w:r>
      <w:r>
        <w:t>.</w:t>
      </w:r>
    </w:p>
    <w:p w14:paraId="661E2D89" w14:textId="77777777" w:rsidR="00BF3F9A" w:rsidRDefault="00BF3F9A" w:rsidP="00BF3F9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Faça</w:t>
      </w:r>
      <w:proofErr w:type="gramEnd"/>
      <w:r>
        <w:rPr>
          <w:rStyle w:val="Forte"/>
        </w:rPr>
        <w:t xml:space="preserve"> seu login</w:t>
      </w:r>
      <w:r>
        <w:t>:</w:t>
      </w:r>
    </w:p>
    <w:p w14:paraId="2EC5C626" w14:textId="77777777" w:rsidR="00BF3F9A" w:rsidRDefault="00BF3F9A" w:rsidP="00BF3F9A">
      <w:pPr>
        <w:pStyle w:val="NormalWeb"/>
        <w:numPr>
          <w:ilvl w:val="0"/>
          <w:numId w:val="1"/>
        </w:numPr>
      </w:pPr>
      <w:r>
        <w:rPr>
          <w:rStyle w:val="Forte"/>
        </w:rPr>
        <w:t>Login</w:t>
      </w:r>
      <w:r>
        <w:t>: seu CPF ou sua Matrícula de aluno.</w:t>
      </w:r>
    </w:p>
    <w:p w14:paraId="744F706D" w14:textId="77777777" w:rsidR="00BF3F9A" w:rsidRDefault="00BF3F9A" w:rsidP="00BF3F9A">
      <w:pPr>
        <w:pStyle w:val="NormalWeb"/>
        <w:numPr>
          <w:ilvl w:val="0"/>
          <w:numId w:val="1"/>
        </w:numPr>
      </w:pPr>
      <w:r>
        <w:rPr>
          <w:rStyle w:val="Forte"/>
        </w:rPr>
        <w:t>Senha</w:t>
      </w:r>
      <w:r>
        <w:t>: Sua Data de Nascimento no formato DDMMAAAA (ou a senha atual, se você já a alterou).</w:t>
      </w:r>
    </w:p>
    <w:p w14:paraId="2698F086" w14:textId="77777777" w:rsidR="00BF3F9A" w:rsidRDefault="00BF3F9A" w:rsidP="00BF3F9A">
      <w:pPr>
        <w:pStyle w:val="NormalWeb"/>
        <w:numPr>
          <w:ilvl w:val="0"/>
          <w:numId w:val="1"/>
        </w:numPr>
      </w:pPr>
      <w:r>
        <w:rPr>
          <w:rStyle w:val="Forte"/>
        </w:rPr>
        <w:t>Exemplo</w:t>
      </w:r>
      <w:r>
        <w:t>:</w:t>
      </w:r>
    </w:p>
    <w:p w14:paraId="544FFFF2" w14:textId="77777777" w:rsidR="00BF3F9A" w:rsidRDefault="00BF3F9A" w:rsidP="00BF3F9A">
      <w:pPr>
        <w:pStyle w:val="NormalWeb"/>
        <w:numPr>
          <w:ilvl w:val="1"/>
          <w:numId w:val="1"/>
        </w:numPr>
      </w:pPr>
      <w:r>
        <w:rPr>
          <w:rStyle w:val="Forte"/>
        </w:rPr>
        <w:t>Login</w:t>
      </w:r>
      <w:r>
        <w:t>: 12345678999</w:t>
      </w:r>
    </w:p>
    <w:p w14:paraId="1C1ADAC1" w14:textId="77777777" w:rsidR="00BF3F9A" w:rsidRDefault="00BF3F9A" w:rsidP="00BF3F9A">
      <w:pPr>
        <w:pStyle w:val="NormalWeb"/>
        <w:numPr>
          <w:ilvl w:val="1"/>
          <w:numId w:val="1"/>
        </w:numPr>
      </w:pPr>
      <w:r>
        <w:rPr>
          <w:rStyle w:val="Forte"/>
        </w:rPr>
        <w:t>Senha</w:t>
      </w:r>
      <w:r>
        <w:t>: 06061900</w:t>
      </w:r>
    </w:p>
    <w:p w14:paraId="4D46F0E9" w14:textId="77777777" w:rsidR="00BF3F9A" w:rsidRDefault="00BF3F9A" w:rsidP="00BF3F9A">
      <w:pPr>
        <w:pStyle w:val="NormalWeb"/>
        <w:numPr>
          <w:ilvl w:val="0"/>
          <w:numId w:val="1"/>
        </w:numPr>
      </w:pPr>
      <w:r>
        <w:rPr>
          <w:rStyle w:val="nfase"/>
        </w:rPr>
        <w:t>Se você já acessou anteriormente e esqueceu a senha, por favor, contate a secretaria da escola para redefini-la.</w:t>
      </w:r>
    </w:p>
    <w:p w14:paraId="3594E978" w14:textId="77777777" w:rsidR="00BF3F9A" w:rsidRDefault="00BF3F9A" w:rsidP="00BF3F9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Selecione</w:t>
      </w:r>
      <w:proofErr w:type="gramEnd"/>
      <w:r>
        <w:rPr>
          <w:rStyle w:val="Forte"/>
        </w:rPr>
        <w:t xml:space="preserve"> "Ambiente do Estudante"</w:t>
      </w:r>
      <w:r>
        <w:t>.</w:t>
      </w:r>
    </w:p>
    <w:p w14:paraId="2CCD7DBB" w14:textId="77777777" w:rsidR="00BF3F9A" w:rsidRDefault="00BF3F9A" w:rsidP="00BF3F9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Troque</w:t>
      </w:r>
      <w:proofErr w:type="gramEnd"/>
      <w:r>
        <w:rPr>
          <w:rStyle w:val="Forte"/>
        </w:rPr>
        <w:t xml:space="preserve"> a senha</w:t>
      </w:r>
      <w:r>
        <w:t>, se for sua primeira vez acessando (por questões de segurança, o sistema solicitará essa alteração).</w:t>
      </w:r>
    </w:p>
    <w:p w14:paraId="625D404E" w14:textId="77777777" w:rsidR="00BF3F9A" w:rsidRDefault="00BF3F9A" w:rsidP="00BF3F9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No</w:t>
      </w:r>
      <w:proofErr w:type="gramEnd"/>
      <w:r>
        <w:rPr>
          <w:rStyle w:val="Forte"/>
        </w:rPr>
        <w:t xml:space="preserve"> menu à esquerda, selecione "Autoatendimento"</w:t>
      </w:r>
      <w:r>
        <w:t>.</w:t>
      </w:r>
    </w:p>
    <w:p w14:paraId="2E78D437" w14:textId="77777777" w:rsidR="00BF3F9A" w:rsidRDefault="00BF3F9A" w:rsidP="00BF3F9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Clique</w:t>
      </w:r>
      <w:proofErr w:type="gramEnd"/>
      <w:r>
        <w:rPr>
          <w:rStyle w:val="Forte"/>
        </w:rPr>
        <w:t xml:space="preserve"> em "Solicitar Serviço"</w:t>
      </w:r>
      <w:r>
        <w:t xml:space="preserve"> (botão laranja). Na janela que se abrirá, clique na flecha ao lado de "Serviços" para expandi-lo.</w:t>
      </w:r>
    </w:p>
    <w:p w14:paraId="6C7220B0" w14:textId="77777777" w:rsidR="00BF3F9A" w:rsidRDefault="00BF3F9A" w:rsidP="00BF3F9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Escolha</w:t>
      </w:r>
      <w:proofErr w:type="gramEnd"/>
      <w:r>
        <w:rPr>
          <w:rStyle w:val="Forte"/>
        </w:rPr>
        <w:t xml:space="preserve"> o serviço desejado</w:t>
      </w:r>
      <w:r>
        <w:t>:</w:t>
      </w:r>
    </w:p>
    <w:p w14:paraId="715CF08D" w14:textId="77777777" w:rsidR="00BF3F9A" w:rsidRDefault="00BF3F9A" w:rsidP="00BF3F9A">
      <w:pPr>
        <w:pStyle w:val="NormalWeb"/>
        <w:numPr>
          <w:ilvl w:val="0"/>
          <w:numId w:val="2"/>
        </w:numPr>
      </w:pPr>
      <w:r>
        <w:rPr>
          <w:rStyle w:val="Forte"/>
        </w:rPr>
        <w:t>Exemplo</w:t>
      </w:r>
      <w:r>
        <w:t>: "Justificativa de Faltas".</w:t>
      </w:r>
    </w:p>
    <w:p w14:paraId="158551BA" w14:textId="77777777" w:rsidR="00BF3F9A" w:rsidRDefault="00BF3F9A" w:rsidP="00BF3F9A">
      <w:pPr>
        <w:pStyle w:val="NormalWeb"/>
        <w:numPr>
          <w:ilvl w:val="0"/>
          <w:numId w:val="2"/>
        </w:numPr>
      </w:pPr>
      <w:r>
        <w:t>Ao lado de "Matrícula", clique na flecha para selecionar seu curso.</w:t>
      </w:r>
    </w:p>
    <w:p w14:paraId="369D13D4" w14:textId="77777777" w:rsidR="00BF3F9A" w:rsidRDefault="00BF3F9A" w:rsidP="00BF3F9A">
      <w:pPr>
        <w:pStyle w:val="NormalWeb"/>
        <w:numPr>
          <w:ilvl w:val="0"/>
          <w:numId w:val="2"/>
        </w:numPr>
      </w:pPr>
      <w:r>
        <w:rPr>
          <w:rStyle w:val="Forte"/>
        </w:rPr>
        <w:t>Em "Observações"</w:t>
      </w:r>
      <w:r>
        <w:t>, descreva o motivo da falta e a data que está justificando.</w:t>
      </w:r>
    </w:p>
    <w:p w14:paraId="430E7BE4" w14:textId="77777777" w:rsidR="00BF3F9A" w:rsidRDefault="00BF3F9A" w:rsidP="00BF3F9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Anexe</w:t>
      </w:r>
      <w:proofErr w:type="gramEnd"/>
      <w:r>
        <w:rPr>
          <w:rStyle w:val="Forte"/>
        </w:rPr>
        <w:t xml:space="preserve"> o arquivo necessário</w:t>
      </w:r>
      <w:r>
        <w:t>:</w:t>
      </w:r>
    </w:p>
    <w:p w14:paraId="1DB3A56F" w14:textId="77777777" w:rsidR="00BF3F9A" w:rsidRDefault="00BF3F9A" w:rsidP="00BF3F9A">
      <w:pPr>
        <w:pStyle w:val="NormalWeb"/>
        <w:numPr>
          <w:ilvl w:val="0"/>
          <w:numId w:val="3"/>
        </w:numPr>
      </w:pPr>
      <w:r>
        <w:rPr>
          <w:rStyle w:val="Forte"/>
        </w:rPr>
        <w:t>Clique em "Adicionar Arquivo"</w:t>
      </w:r>
      <w:r>
        <w:t>. Uma janela se abrirá.</w:t>
      </w:r>
    </w:p>
    <w:p w14:paraId="0FDE515E" w14:textId="77777777" w:rsidR="00BF3F9A" w:rsidRDefault="00BF3F9A" w:rsidP="00BF3F9A">
      <w:pPr>
        <w:pStyle w:val="NormalWeb"/>
        <w:numPr>
          <w:ilvl w:val="1"/>
          <w:numId w:val="3"/>
        </w:numPr>
      </w:pPr>
      <w:r>
        <w:rPr>
          <w:rStyle w:val="Forte"/>
        </w:rPr>
        <w:t>No computador</w:t>
      </w:r>
      <w:r>
        <w:t>: Selecione o arquivo do atestado médico.</w:t>
      </w:r>
    </w:p>
    <w:p w14:paraId="5EE445E8" w14:textId="77777777" w:rsidR="00BF3F9A" w:rsidRDefault="00BF3F9A" w:rsidP="00BF3F9A">
      <w:pPr>
        <w:pStyle w:val="NormalWeb"/>
        <w:numPr>
          <w:ilvl w:val="1"/>
          <w:numId w:val="3"/>
        </w:numPr>
      </w:pPr>
      <w:r>
        <w:rPr>
          <w:rStyle w:val="Forte"/>
        </w:rPr>
        <w:lastRenderedPageBreak/>
        <w:t>No celular</w:t>
      </w:r>
      <w:r>
        <w:t>: A câmera será ativada para tirar uma foto do atestado (certifique-se de que a foto esteja legível e com todos os dados necessários visíveis).</w:t>
      </w:r>
    </w:p>
    <w:p w14:paraId="765ACF69" w14:textId="77777777" w:rsidR="00BF3F9A" w:rsidRDefault="00BF3F9A" w:rsidP="00BF3F9A">
      <w:pPr>
        <w:pStyle w:val="NormalWeb"/>
        <w:numPr>
          <w:ilvl w:val="0"/>
          <w:numId w:val="3"/>
        </w:numPr>
      </w:pPr>
      <w:r>
        <w:t xml:space="preserve">Na descrição, insira novamente a justificativa e clique em </w:t>
      </w:r>
      <w:r>
        <w:rPr>
          <w:rStyle w:val="Forte"/>
        </w:rPr>
        <w:t>Enviar</w:t>
      </w:r>
      <w:r>
        <w:t>.</w:t>
      </w:r>
    </w:p>
    <w:p w14:paraId="14D3F232" w14:textId="77777777" w:rsidR="00BF3F9A" w:rsidRDefault="00BF3F9A" w:rsidP="00BF3F9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Verifique</w:t>
      </w:r>
      <w:proofErr w:type="gramEnd"/>
      <w:r>
        <w:rPr>
          <w:rStyle w:val="Forte"/>
        </w:rPr>
        <w:t xml:space="preserve"> as informações</w:t>
      </w:r>
      <w:r>
        <w:t xml:space="preserve"> e clique em </w:t>
      </w:r>
      <w:r>
        <w:rPr>
          <w:rStyle w:val="Forte"/>
        </w:rPr>
        <w:t>Enviar</w:t>
      </w:r>
      <w:r>
        <w:t xml:space="preserve"> novamente.</w:t>
      </w:r>
    </w:p>
    <w:p w14:paraId="21FF362B" w14:textId="77777777" w:rsidR="00BF3F9A" w:rsidRDefault="00BF3F9A" w:rsidP="00BF3F9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Confirme</w:t>
      </w:r>
      <w:proofErr w:type="gramEnd"/>
      <w:r>
        <w:rPr>
          <w:rStyle w:val="Forte"/>
        </w:rPr>
        <w:t xml:space="preserve"> a solicitação</w:t>
      </w:r>
      <w:r>
        <w:t>: Uma mensagem de confirmação aparecerá indicando que sua solicitação foi enviada com sucesso.</w:t>
      </w:r>
    </w:p>
    <w:p w14:paraId="16E0C7C2" w14:textId="00518E2B" w:rsidR="00BF3F9A" w:rsidRDefault="00BF3F9A" w:rsidP="00BF3F9A"/>
    <w:sectPr w:rsidR="00BF3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B2D1D"/>
    <w:multiLevelType w:val="multilevel"/>
    <w:tmpl w:val="C9D6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66E61"/>
    <w:multiLevelType w:val="multilevel"/>
    <w:tmpl w:val="A7F0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B43E9A"/>
    <w:multiLevelType w:val="multilevel"/>
    <w:tmpl w:val="B2A0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5B"/>
    <w:rsid w:val="000C0608"/>
    <w:rsid w:val="0033725B"/>
    <w:rsid w:val="009C26E2"/>
    <w:rsid w:val="00BF1BA7"/>
    <w:rsid w:val="00BF3F9A"/>
    <w:rsid w:val="00D76778"/>
    <w:rsid w:val="00E72522"/>
    <w:rsid w:val="00FD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80E0D"/>
  <w15:chartTrackingRefBased/>
  <w15:docId w15:val="{59841FE2-6DB1-4C1D-A2C2-5559F407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C26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F1B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F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F3F9A"/>
    <w:rPr>
      <w:b/>
      <w:bCs/>
    </w:rPr>
  </w:style>
  <w:style w:type="character" w:styleId="nfase">
    <w:name w:val="Emphasis"/>
    <w:basedOn w:val="Fontepargpadro"/>
    <w:uiPriority w:val="20"/>
    <w:qFormat/>
    <w:rsid w:val="00BF3F9A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9C26E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8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632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Silva</dc:creator>
  <cp:keywords/>
  <dc:description/>
  <cp:lastModifiedBy>Rodrigo Silva</cp:lastModifiedBy>
  <cp:revision>1</cp:revision>
  <dcterms:created xsi:type="dcterms:W3CDTF">2024-11-18T12:05:00Z</dcterms:created>
  <dcterms:modified xsi:type="dcterms:W3CDTF">2024-11-18T13:15:00Z</dcterms:modified>
</cp:coreProperties>
</file>