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7E5C8C" w14:textId="33C4FBDB" w:rsidR="006644E7" w:rsidRDefault="006644E7">
      <w:r>
        <w:t>O Microsoft Excel é uma ferramenta essencial para qualquer ambiente que necessite de cálculos precisos, análise de dados e visualização de informações. Sua versatilidade e robustez tornam-no indispensável em contextos profissionais, acadêmicos e pessoais, proporcionando eficiência e precisão nas tarefas diárias.</w:t>
      </w:r>
    </w:p>
    <w:p w14:paraId="2FDEC052" w14:textId="77777777" w:rsidR="006644E7" w:rsidRDefault="006644E7"/>
    <w:p w14:paraId="471B456D" w14:textId="12B11E29" w:rsidR="00A71A6E" w:rsidRDefault="000D578E">
      <w:r>
        <w:t>Utilizando Microsoft Excel em Sala de Aula: Um Guia Passo a Passo</w:t>
      </w:r>
    </w:p>
    <w:p w14:paraId="56C7989B" w14:textId="42366613" w:rsidR="000D578E" w:rsidRDefault="000D578E"/>
    <w:p w14:paraId="3BF6B2BB" w14:textId="023382E2" w:rsidR="000D578E" w:rsidRDefault="000D578E"/>
    <w:p w14:paraId="67A34C0C" w14:textId="77777777" w:rsidR="000D578E" w:rsidRPr="000D578E" w:rsidRDefault="000D578E" w:rsidP="000D57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0D578E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1. Acesse o Microsoft Excel</w:t>
      </w:r>
    </w:p>
    <w:p w14:paraId="7EA95DB2" w14:textId="77777777" w:rsidR="000D578E" w:rsidRPr="000D578E" w:rsidRDefault="000D578E" w:rsidP="000D57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D578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No Computador</w:t>
      </w:r>
      <w:r w:rsidRPr="000D578E">
        <w:rPr>
          <w:rFonts w:ascii="Times New Roman" w:eastAsia="Times New Roman" w:hAnsi="Times New Roman" w:cs="Times New Roman"/>
          <w:sz w:val="24"/>
          <w:szCs w:val="24"/>
          <w:lang w:eastAsia="pt-BR"/>
        </w:rPr>
        <w:t>: Abra o programa Microsoft Excel através do menu iniciar ou da área de trabalho.</w:t>
      </w:r>
    </w:p>
    <w:p w14:paraId="427C60BD" w14:textId="77777777" w:rsidR="000D578E" w:rsidRPr="000D578E" w:rsidRDefault="000D578E" w:rsidP="000D57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D578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Online</w:t>
      </w:r>
      <w:r w:rsidRPr="000D578E">
        <w:rPr>
          <w:rFonts w:ascii="Times New Roman" w:eastAsia="Times New Roman" w:hAnsi="Times New Roman" w:cs="Times New Roman"/>
          <w:sz w:val="24"/>
          <w:szCs w:val="24"/>
          <w:lang w:eastAsia="pt-BR"/>
        </w:rPr>
        <w:t>: Você pode acessar o Excel Online pelo seu navegador em Office.com.</w:t>
      </w:r>
    </w:p>
    <w:p w14:paraId="3897FBDE" w14:textId="77777777" w:rsidR="000D578E" w:rsidRPr="000D578E" w:rsidRDefault="000D578E" w:rsidP="000D57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0D578E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2. Crie uma Nova Planilha</w:t>
      </w:r>
    </w:p>
    <w:p w14:paraId="39A638E2" w14:textId="77777777" w:rsidR="000D578E" w:rsidRPr="000D578E" w:rsidRDefault="000D578E" w:rsidP="000D578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D578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Clique em </w:t>
      </w:r>
      <w:r w:rsidRPr="000D578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"Arquivo"</w:t>
      </w:r>
      <w:r w:rsidRPr="000D578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&gt; </w:t>
      </w:r>
      <w:r w:rsidRPr="000D578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"Novo"</w:t>
      </w:r>
      <w:r w:rsidRPr="000D578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criar uma nova planilha em branco.</w:t>
      </w:r>
    </w:p>
    <w:p w14:paraId="38E109A6" w14:textId="77777777" w:rsidR="000D578E" w:rsidRPr="000D578E" w:rsidRDefault="000D578E" w:rsidP="000D57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0D578E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3. Salve a Planilha</w:t>
      </w:r>
    </w:p>
    <w:p w14:paraId="2C3BED16" w14:textId="77777777" w:rsidR="000D578E" w:rsidRPr="000D578E" w:rsidRDefault="000D578E" w:rsidP="000D578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D578E">
        <w:rPr>
          <w:rFonts w:ascii="Times New Roman" w:eastAsia="Times New Roman" w:hAnsi="Times New Roman" w:cs="Times New Roman"/>
          <w:sz w:val="24"/>
          <w:szCs w:val="24"/>
          <w:lang w:eastAsia="pt-BR"/>
        </w:rPr>
        <w:t>Para evitar a perda de informações, salve a planilha imediatamente:</w:t>
      </w:r>
    </w:p>
    <w:p w14:paraId="12033F49" w14:textId="77777777" w:rsidR="000D578E" w:rsidRPr="000D578E" w:rsidRDefault="000D578E" w:rsidP="000D578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D578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Arquivo</w:t>
      </w:r>
      <w:r w:rsidRPr="000D578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&gt; </w:t>
      </w:r>
      <w:r w:rsidRPr="000D578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Salvar Como</w:t>
      </w:r>
      <w:r w:rsidRPr="000D578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&gt; Escolha o local e nomeie o arquivo.</w:t>
      </w:r>
    </w:p>
    <w:p w14:paraId="219F8247" w14:textId="77777777" w:rsidR="000D578E" w:rsidRPr="000D578E" w:rsidRDefault="000D578E" w:rsidP="000D578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D578E">
        <w:rPr>
          <w:rFonts w:ascii="Times New Roman" w:eastAsia="Times New Roman" w:hAnsi="Times New Roman" w:cs="Times New Roman"/>
          <w:sz w:val="24"/>
          <w:szCs w:val="24"/>
          <w:lang w:eastAsia="pt-BR"/>
        </w:rPr>
        <w:t>Se estiver usando o Excel Online, ele salvará automaticamente no OneDrive.</w:t>
      </w:r>
    </w:p>
    <w:p w14:paraId="7F559E74" w14:textId="77777777" w:rsidR="000D578E" w:rsidRPr="000D578E" w:rsidRDefault="000D578E" w:rsidP="000D57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0D578E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4. Estruturação da Planilha</w:t>
      </w:r>
    </w:p>
    <w:p w14:paraId="12ACBEFB" w14:textId="77777777" w:rsidR="000D578E" w:rsidRPr="000D578E" w:rsidRDefault="000D578E" w:rsidP="000D578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D578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Título e Cabeçalhos</w:t>
      </w:r>
      <w:r w:rsidRPr="000D578E">
        <w:rPr>
          <w:rFonts w:ascii="Times New Roman" w:eastAsia="Times New Roman" w:hAnsi="Times New Roman" w:cs="Times New Roman"/>
          <w:sz w:val="24"/>
          <w:szCs w:val="24"/>
          <w:lang w:eastAsia="pt-BR"/>
        </w:rPr>
        <w:t>: Adicione um título e cabeçalhos para suas colunas na primeira linha.</w:t>
      </w:r>
    </w:p>
    <w:p w14:paraId="082759F6" w14:textId="77777777" w:rsidR="000D578E" w:rsidRPr="000D578E" w:rsidRDefault="000D578E" w:rsidP="000D578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D578E">
        <w:rPr>
          <w:rFonts w:ascii="Times New Roman" w:eastAsia="Times New Roman" w:hAnsi="Times New Roman" w:cs="Times New Roman"/>
          <w:sz w:val="24"/>
          <w:szCs w:val="24"/>
          <w:lang w:eastAsia="pt-BR"/>
        </w:rPr>
        <w:t>Exemplo: Nome, Nota 1, Nota 2, Média, Status.</w:t>
      </w:r>
    </w:p>
    <w:p w14:paraId="68B2DD60" w14:textId="77777777" w:rsidR="000D578E" w:rsidRPr="000D578E" w:rsidRDefault="000D578E" w:rsidP="000D57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0D578E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5. Inserção de Dados</w:t>
      </w:r>
    </w:p>
    <w:p w14:paraId="30E38FC1" w14:textId="77777777" w:rsidR="000D578E" w:rsidRPr="000D578E" w:rsidRDefault="000D578E" w:rsidP="000D578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D578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Linhas e Colunas</w:t>
      </w:r>
      <w:r w:rsidRPr="000D578E">
        <w:rPr>
          <w:rFonts w:ascii="Times New Roman" w:eastAsia="Times New Roman" w:hAnsi="Times New Roman" w:cs="Times New Roman"/>
          <w:sz w:val="24"/>
          <w:szCs w:val="24"/>
          <w:lang w:eastAsia="pt-BR"/>
        </w:rPr>
        <w:t>: Insira os dados nos respectivos campos.</w:t>
      </w:r>
    </w:p>
    <w:p w14:paraId="250EBDD3" w14:textId="77777777" w:rsidR="000D578E" w:rsidRPr="000D578E" w:rsidRDefault="000D578E" w:rsidP="000D578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D578E">
        <w:rPr>
          <w:rFonts w:ascii="Times New Roman" w:eastAsia="Times New Roman" w:hAnsi="Times New Roman" w:cs="Times New Roman"/>
          <w:sz w:val="24"/>
          <w:szCs w:val="24"/>
          <w:lang w:eastAsia="pt-BR"/>
        </w:rPr>
        <w:t>Exemplo: Preencha os nomes dos alunos, suas notas nas diferentes colunas.</w:t>
      </w:r>
    </w:p>
    <w:p w14:paraId="419511E8" w14:textId="77777777" w:rsidR="000D578E" w:rsidRPr="000D578E" w:rsidRDefault="000D578E" w:rsidP="000D57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0D578E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6. Formatação de Dados</w:t>
      </w:r>
    </w:p>
    <w:p w14:paraId="0EDCCB59" w14:textId="77777777" w:rsidR="000D578E" w:rsidRPr="000D578E" w:rsidRDefault="000D578E" w:rsidP="000D578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D578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Estilos e Cores</w:t>
      </w:r>
      <w:r w:rsidRPr="000D578E">
        <w:rPr>
          <w:rFonts w:ascii="Times New Roman" w:eastAsia="Times New Roman" w:hAnsi="Times New Roman" w:cs="Times New Roman"/>
          <w:sz w:val="24"/>
          <w:szCs w:val="24"/>
          <w:lang w:eastAsia="pt-BR"/>
        </w:rPr>
        <w:t>: Aplique formatação para destacar informações importantes.</w:t>
      </w:r>
    </w:p>
    <w:p w14:paraId="4771D58C" w14:textId="77777777" w:rsidR="000D578E" w:rsidRPr="000D578E" w:rsidRDefault="000D578E" w:rsidP="000D578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D578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Página Inicial</w:t>
      </w:r>
      <w:r w:rsidRPr="000D578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&gt; </w:t>
      </w:r>
      <w:r w:rsidRPr="000D578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Células</w:t>
      </w:r>
      <w:r w:rsidRPr="000D578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&gt; </w:t>
      </w:r>
      <w:r w:rsidRPr="000D578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Formatação</w:t>
      </w:r>
      <w:r w:rsidRPr="000D578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(Negrito, Itálico, Cor de Fundo).</w:t>
      </w:r>
    </w:p>
    <w:p w14:paraId="751A28E2" w14:textId="77777777" w:rsidR="000D578E" w:rsidRPr="000D578E" w:rsidRDefault="000D578E" w:rsidP="000D578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D578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Ajuste de Tamanho de Coluna e Linha</w:t>
      </w:r>
      <w:r w:rsidRPr="000D578E">
        <w:rPr>
          <w:rFonts w:ascii="Times New Roman" w:eastAsia="Times New Roman" w:hAnsi="Times New Roman" w:cs="Times New Roman"/>
          <w:sz w:val="24"/>
          <w:szCs w:val="24"/>
          <w:lang w:eastAsia="pt-BR"/>
        </w:rPr>
        <w:t>: Ajuste o tamanho conforme necessário.</w:t>
      </w:r>
    </w:p>
    <w:p w14:paraId="079F5BD1" w14:textId="77777777" w:rsidR="000D578E" w:rsidRPr="000D578E" w:rsidRDefault="000D578E" w:rsidP="000D578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D578E">
        <w:rPr>
          <w:rFonts w:ascii="Times New Roman" w:eastAsia="Times New Roman" w:hAnsi="Times New Roman" w:cs="Times New Roman"/>
          <w:sz w:val="24"/>
          <w:szCs w:val="24"/>
          <w:lang w:eastAsia="pt-BR"/>
        </w:rPr>
        <w:t>Arraste as bordas das colunas e linhas para ajustar o tamanho.</w:t>
      </w:r>
    </w:p>
    <w:p w14:paraId="07922231" w14:textId="77777777" w:rsidR="000D578E" w:rsidRPr="000D578E" w:rsidRDefault="000D578E" w:rsidP="000D57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0D578E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lastRenderedPageBreak/>
        <w:t>7. Cálculos e Fórmulas</w:t>
      </w:r>
    </w:p>
    <w:p w14:paraId="0C366D4C" w14:textId="77777777" w:rsidR="000D578E" w:rsidRPr="000D578E" w:rsidRDefault="000D578E" w:rsidP="000D578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D578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Fórmulas Simples</w:t>
      </w:r>
      <w:r w:rsidRPr="000D578E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1F0BB8A1" w14:textId="77777777" w:rsidR="000D578E" w:rsidRPr="000D578E" w:rsidRDefault="000D578E" w:rsidP="000D578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D578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Soma</w:t>
      </w:r>
      <w:r w:rsidRPr="000D578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r w:rsidRPr="000D578E">
        <w:rPr>
          <w:rFonts w:ascii="Courier New" w:eastAsia="Times New Roman" w:hAnsi="Courier New" w:cs="Courier New"/>
          <w:sz w:val="20"/>
          <w:szCs w:val="20"/>
          <w:lang w:eastAsia="pt-BR"/>
        </w:rPr>
        <w:t>=SOMA(B2:B10)</w:t>
      </w:r>
      <w:r w:rsidRPr="000D578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somar as notas.</w:t>
      </w:r>
    </w:p>
    <w:p w14:paraId="1FB6BEEC" w14:textId="77777777" w:rsidR="000D578E" w:rsidRPr="000D578E" w:rsidRDefault="000D578E" w:rsidP="000D578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D578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Média</w:t>
      </w:r>
      <w:r w:rsidRPr="000D578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r w:rsidRPr="000D578E">
        <w:rPr>
          <w:rFonts w:ascii="Courier New" w:eastAsia="Times New Roman" w:hAnsi="Courier New" w:cs="Courier New"/>
          <w:sz w:val="20"/>
          <w:szCs w:val="20"/>
          <w:lang w:eastAsia="pt-BR"/>
        </w:rPr>
        <w:t>=MÉDIA(B2:C2)</w:t>
      </w:r>
      <w:r w:rsidRPr="000D578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calcular a média de notas.</w:t>
      </w:r>
    </w:p>
    <w:p w14:paraId="40C733AF" w14:textId="77777777" w:rsidR="000D578E" w:rsidRPr="000D578E" w:rsidRDefault="000D578E" w:rsidP="000D578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D578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Fórmulas Condicionais</w:t>
      </w:r>
      <w:r w:rsidRPr="000D578E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35169325" w14:textId="77777777" w:rsidR="000D578E" w:rsidRPr="000D578E" w:rsidRDefault="000D578E" w:rsidP="000D578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D578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</w:t>
      </w:r>
      <w:r w:rsidRPr="000D578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r w:rsidRPr="000D578E">
        <w:rPr>
          <w:rFonts w:ascii="Courier New" w:eastAsia="Times New Roman" w:hAnsi="Courier New" w:cs="Courier New"/>
          <w:sz w:val="20"/>
          <w:szCs w:val="20"/>
          <w:lang w:eastAsia="pt-BR"/>
        </w:rPr>
        <w:t>=SE(D2&gt;=6, "Aprovado", "Reprovado")</w:t>
      </w:r>
      <w:r w:rsidRPr="000D578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definir o status baseado na média.</w:t>
      </w:r>
    </w:p>
    <w:p w14:paraId="3E17D2BA" w14:textId="77777777" w:rsidR="000D578E" w:rsidRPr="000D578E" w:rsidRDefault="000D578E" w:rsidP="000D57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0D578E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8. Inserir Gráficos</w:t>
      </w:r>
    </w:p>
    <w:p w14:paraId="32FBECB5" w14:textId="77777777" w:rsidR="000D578E" w:rsidRPr="000D578E" w:rsidRDefault="000D578E" w:rsidP="000D578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D578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Gráficos Simples</w:t>
      </w:r>
      <w:r w:rsidRPr="000D578E">
        <w:rPr>
          <w:rFonts w:ascii="Times New Roman" w:eastAsia="Times New Roman" w:hAnsi="Times New Roman" w:cs="Times New Roman"/>
          <w:sz w:val="24"/>
          <w:szCs w:val="24"/>
          <w:lang w:eastAsia="pt-BR"/>
        </w:rPr>
        <w:t>: Visualize dados com gráficos.</w:t>
      </w:r>
    </w:p>
    <w:p w14:paraId="05B4AC02" w14:textId="77777777" w:rsidR="000D578E" w:rsidRPr="000D578E" w:rsidRDefault="000D578E" w:rsidP="000D578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D578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Inserir</w:t>
      </w:r>
      <w:r w:rsidRPr="000D578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&gt; </w:t>
      </w:r>
      <w:r w:rsidRPr="000D578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Gráfico</w:t>
      </w:r>
      <w:r w:rsidRPr="000D578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&gt; Escolha o tipo de gráfico (coluna, linha, pizza).</w:t>
      </w:r>
    </w:p>
    <w:p w14:paraId="7F376A71" w14:textId="77777777" w:rsidR="000D578E" w:rsidRPr="000D578E" w:rsidRDefault="000D578E" w:rsidP="000D578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D578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Personalizar Gráficos</w:t>
      </w:r>
      <w:r w:rsidRPr="000D578E">
        <w:rPr>
          <w:rFonts w:ascii="Times New Roman" w:eastAsia="Times New Roman" w:hAnsi="Times New Roman" w:cs="Times New Roman"/>
          <w:sz w:val="24"/>
          <w:szCs w:val="24"/>
          <w:lang w:eastAsia="pt-BR"/>
        </w:rPr>
        <w:t>: Ajuste títulos, legendas e cores do gráfico conforme necessário.</w:t>
      </w:r>
    </w:p>
    <w:p w14:paraId="0BFB6737" w14:textId="77777777" w:rsidR="000D578E" w:rsidRPr="000D578E" w:rsidRDefault="000D578E" w:rsidP="000D57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0D578E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9. Utilizar Tabelas Dinâmicas</w:t>
      </w:r>
    </w:p>
    <w:p w14:paraId="46B36DB1" w14:textId="77777777" w:rsidR="000D578E" w:rsidRPr="000D578E" w:rsidRDefault="000D578E" w:rsidP="000D578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D578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Tabelas Dinâmicas</w:t>
      </w:r>
      <w:r w:rsidRPr="000D578E">
        <w:rPr>
          <w:rFonts w:ascii="Times New Roman" w:eastAsia="Times New Roman" w:hAnsi="Times New Roman" w:cs="Times New Roman"/>
          <w:sz w:val="24"/>
          <w:szCs w:val="24"/>
          <w:lang w:eastAsia="pt-BR"/>
        </w:rPr>
        <w:t>: Resuma grandes volumes de dados.</w:t>
      </w:r>
    </w:p>
    <w:p w14:paraId="6C83E86E" w14:textId="77777777" w:rsidR="000D578E" w:rsidRPr="000D578E" w:rsidRDefault="000D578E" w:rsidP="000D578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D578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Inserir</w:t>
      </w:r>
      <w:r w:rsidRPr="000D578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&gt; </w:t>
      </w:r>
      <w:r w:rsidRPr="000D578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Tabela Dinâmica</w:t>
      </w:r>
      <w:r w:rsidRPr="000D578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&gt; Selecione o intervalo de dados.</w:t>
      </w:r>
    </w:p>
    <w:p w14:paraId="1B78A898" w14:textId="77777777" w:rsidR="000D578E" w:rsidRPr="000D578E" w:rsidRDefault="000D578E" w:rsidP="000D57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0D578E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10. Revisar e Validar</w:t>
      </w:r>
    </w:p>
    <w:p w14:paraId="7EE88098" w14:textId="77777777" w:rsidR="000D578E" w:rsidRPr="000D578E" w:rsidRDefault="000D578E" w:rsidP="000D578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D578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Revisar Fórmulas e Dados</w:t>
      </w:r>
      <w:r w:rsidRPr="000D578E">
        <w:rPr>
          <w:rFonts w:ascii="Times New Roman" w:eastAsia="Times New Roman" w:hAnsi="Times New Roman" w:cs="Times New Roman"/>
          <w:sz w:val="24"/>
          <w:szCs w:val="24"/>
          <w:lang w:eastAsia="pt-BR"/>
        </w:rPr>
        <w:t>: Certifique-se de que todas as fórmulas e dados estão corretos.</w:t>
      </w:r>
    </w:p>
    <w:p w14:paraId="389A3BF5" w14:textId="77777777" w:rsidR="000D578E" w:rsidRPr="000D578E" w:rsidRDefault="000D578E" w:rsidP="000D578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D578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Fórmulas</w:t>
      </w:r>
      <w:r w:rsidRPr="000D578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&gt; </w:t>
      </w:r>
      <w:r w:rsidRPr="000D578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Mostrar Fórmulas</w:t>
      </w:r>
      <w:r w:rsidRPr="000D578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verificar todas as fórmulas usadas.</w:t>
      </w:r>
    </w:p>
    <w:p w14:paraId="0FFAFFD9" w14:textId="77777777" w:rsidR="000D578E" w:rsidRPr="000D578E" w:rsidRDefault="000D578E" w:rsidP="000D578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D578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Validação de Dados</w:t>
      </w:r>
      <w:r w:rsidRPr="000D578E">
        <w:rPr>
          <w:rFonts w:ascii="Times New Roman" w:eastAsia="Times New Roman" w:hAnsi="Times New Roman" w:cs="Times New Roman"/>
          <w:sz w:val="24"/>
          <w:szCs w:val="24"/>
          <w:lang w:eastAsia="pt-BR"/>
        </w:rPr>
        <w:t>: Garanta a precisão dos dados inseridos.</w:t>
      </w:r>
    </w:p>
    <w:p w14:paraId="2B35D324" w14:textId="77777777" w:rsidR="000D578E" w:rsidRPr="000D578E" w:rsidRDefault="000D578E" w:rsidP="000D578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D578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Dados</w:t>
      </w:r>
      <w:r w:rsidRPr="000D578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&gt; </w:t>
      </w:r>
      <w:r w:rsidRPr="000D578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Validação de Dados</w:t>
      </w:r>
      <w:r w:rsidRPr="000D578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definir regras de entrada.</w:t>
      </w:r>
    </w:p>
    <w:p w14:paraId="4AF1E578" w14:textId="77777777" w:rsidR="000D578E" w:rsidRPr="000D578E" w:rsidRDefault="000D578E" w:rsidP="000D57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0D578E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11. Salvar e Compartilhar</w:t>
      </w:r>
    </w:p>
    <w:p w14:paraId="3CFCFAD2" w14:textId="77777777" w:rsidR="000D578E" w:rsidRPr="000D578E" w:rsidRDefault="000D578E" w:rsidP="000D578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D578E">
        <w:rPr>
          <w:rFonts w:ascii="Times New Roman" w:eastAsia="Times New Roman" w:hAnsi="Times New Roman" w:cs="Times New Roman"/>
          <w:sz w:val="24"/>
          <w:szCs w:val="24"/>
          <w:lang w:eastAsia="pt-BR"/>
        </w:rPr>
        <w:t>Salve regularmente enquanto trabalha.</w:t>
      </w:r>
    </w:p>
    <w:p w14:paraId="502F160A" w14:textId="77777777" w:rsidR="000D578E" w:rsidRPr="000D578E" w:rsidRDefault="000D578E" w:rsidP="000D578E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D578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Arquivo</w:t>
      </w:r>
      <w:r w:rsidRPr="000D578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&gt; </w:t>
      </w:r>
      <w:r w:rsidRPr="000D578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Salvar</w:t>
      </w:r>
      <w:r w:rsidRPr="000D578E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396D6FF9" w14:textId="77777777" w:rsidR="000D578E" w:rsidRPr="000D578E" w:rsidRDefault="000D578E" w:rsidP="000D578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D578E">
        <w:rPr>
          <w:rFonts w:ascii="Times New Roman" w:eastAsia="Times New Roman" w:hAnsi="Times New Roman" w:cs="Times New Roman"/>
          <w:sz w:val="24"/>
          <w:szCs w:val="24"/>
          <w:lang w:eastAsia="pt-BR"/>
        </w:rPr>
        <w:t>Para compartilhar a planilha, você pode enviar por e-mail ou usar o OneDrive para compartilhar um link.</w:t>
      </w:r>
    </w:p>
    <w:p w14:paraId="366D8457" w14:textId="77777777" w:rsidR="000D578E" w:rsidRPr="000D578E" w:rsidRDefault="000D578E" w:rsidP="000D578E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D578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Arquivo</w:t>
      </w:r>
      <w:r w:rsidRPr="000D578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&gt; </w:t>
      </w:r>
      <w:r w:rsidRPr="000D578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Compartilhar</w:t>
      </w:r>
      <w:r w:rsidRPr="000D578E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227AD220" w14:textId="77777777" w:rsidR="000D578E" w:rsidRPr="000D578E" w:rsidRDefault="000D578E" w:rsidP="000D57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0D578E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12. Imprimir ou Exportar</w:t>
      </w:r>
    </w:p>
    <w:p w14:paraId="5CDBEB44" w14:textId="77777777" w:rsidR="000D578E" w:rsidRPr="000D578E" w:rsidRDefault="000D578E" w:rsidP="000D578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D578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Imprimir</w:t>
      </w:r>
      <w:r w:rsidRPr="000D578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r w:rsidRPr="000D578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Arquivo</w:t>
      </w:r>
      <w:r w:rsidRPr="000D578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&gt; </w:t>
      </w:r>
      <w:r w:rsidRPr="000D578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Imprimir</w:t>
      </w:r>
      <w:r w:rsidRPr="000D578E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7BDD8124" w14:textId="77777777" w:rsidR="000D578E" w:rsidRPr="000D578E" w:rsidRDefault="000D578E" w:rsidP="000D578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D578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Exportar como PDF</w:t>
      </w:r>
      <w:r w:rsidRPr="000D578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r w:rsidRPr="000D578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Arquivo</w:t>
      </w:r>
      <w:r w:rsidRPr="000D578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&gt; </w:t>
      </w:r>
      <w:r w:rsidRPr="000D578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Salvar Como</w:t>
      </w:r>
      <w:r w:rsidRPr="000D578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&gt; Escolha PDF.</w:t>
      </w:r>
    </w:p>
    <w:p w14:paraId="0D30CE81" w14:textId="77777777" w:rsidR="000D578E" w:rsidRDefault="000D578E"/>
    <w:sectPr w:rsidR="000D57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987261"/>
    <w:multiLevelType w:val="multilevel"/>
    <w:tmpl w:val="616E5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1A28A7"/>
    <w:multiLevelType w:val="multilevel"/>
    <w:tmpl w:val="6E6C8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D921DF"/>
    <w:multiLevelType w:val="multilevel"/>
    <w:tmpl w:val="53AC6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D75BF0"/>
    <w:multiLevelType w:val="multilevel"/>
    <w:tmpl w:val="A4D85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A03EB1"/>
    <w:multiLevelType w:val="multilevel"/>
    <w:tmpl w:val="B6FA1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2566EF"/>
    <w:multiLevelType w:val="multilevel"/>
    <w:tmpl w:val="43E87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834F43"/>
    <w:multiLevelType w:val="multilevel"/>
    <w:tmpl w:val="2BB64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A43707"/>
    <w:multiLevelType w:val="multilevel"/>
    <w:tmpl w:val="9850D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341A2B"/>
    <w:multiLevelType w:val="multilevel"/>
    <w:tmpl w:val="11DC9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CB60BC"/>
    <w:multiLevelType w:val="multilevel"/>
    <w:tmpl w:val="B07CF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A906DF"/>
    <w:multiLevelType w:val="multilevel"/>
    <w:tmpl w:val="72827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B41D34"/>
    <w:multiLevelType w:val="multilevel"/>
    <w:tmpl w:val="13283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0"/>
  </w:num>
  <w:num w:numId="3">
    <w:abstractNumId w:val="4"/>
  </w:num>
  <w:num w:numId="4">
    <w:abstractNumId w:val="8"/>
  </w:num>
  <w:num w:numId="5">
    <w:abstractNumId w:val="3"/>
  </w:num>
  <w:num w:numId="6">
    <w:abstractNumId w:val="0"/>
  </w:num>
  <w:num w:numId="7">
    <w:abstractNumId w:val="6"/>
  </w:num>
  <w:num w:numId="8">
    <w:abstractNumId w:val="11"/>
  </w:num>
  <w:num w:numId="9">
    <w:abstractNumId w:val="7"/>
  </w:num>
  <w:num w:numId="10">
    <w:abstractNumId w:val="9"/>
  </w:num>
  <w:num w:numId="11">
    <w:abstractNumId w:val="2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78E"/>
    <w:rsid w:val="000D578E"/>
    <w:rsid w:val="006644E7"/>
    <w:rsid w:val="00A71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B87E1C"/>
  <w15:chartTrackingRefBased/>
  <w15:docId w15:val="{52E39CED-373B-4235-B826-FCBD3ED66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0D578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0D578E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0D57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0D578E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0D578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638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429</Words>
  <Characters>2322</Characters>
  <Application>Microsoft Office Word</Application>
  <DocSecurity>0</DocSecurity>
  <Lines>19</Lines>
  <Paragraphs>5</Paragraphs>
  <ScaleCrop>false</ScaleCrop>
  <Company/>
  <LinksUpToDate>false</LinksUpToDate>
  <CharactersWithSpaces>2746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Silva</dc:creator>
  <cp:keywords/>
  <dc:description/>
  <cp:lastModifiedBy>Rodrigo Silva</cp:lastModifiedBy>
  <cp:revision>2</cp:revision>
  <dcterms:created xsi:type="dcterms:W3CDTF">2024-11-19T11:51:00Z</dcterms:created>
  <dcterms:modified xsi:type="dcterms:W3CDTF">2024-11-19T12:35:00Z</dcterms:modified>
</cp:coreProperties>
</file>