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# 🤖 Chatbot Marketplace - Atendimento com Streamlit e openAI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Este é um projeto de chatbot interativo construído com [Streamlit](https://streamlit.io/), voltado para simular um atendimento ao cliente em um marketplace de eletrônicos.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## 🚀 Funcionalidades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- Interface web interativa com Streamlit.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- Histórico de conversas com rolagem automática.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- Botão **Limpar Chat** para limpar apenas o histórico.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- Botão **Reiniciar Chat** para resetar o histórico e o chatbot.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- Botão **Fechar Bot** que encerra o atendimento e desativa a interface de entrada.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## Estrutura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chatbot_streamlit/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 xml:space="preserve">├── </w:t>
      </w:r>
      <w:r>
        <w:rPr>
          <w:sz w:val="20"/>
        </w:rPr>
        <w:t>app.py                   # Interface Streamlit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 xml:space="preserve">├── </w:t>
      </w:r>
      <w:r>
        <w:rPr>
          <w:sz w:val="20"/>
        </w:rPr>
        <w:t>chatbot_logic.py         # Lógica RAG + LLM fallback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 xml:space="preserve">├── </w:t>
      </w:r>
      <w:r>
        <w:rPr>
          <w:sz w:val="20"/>
        </w:rPr>
        <w:t>respostas_padrao.py      # Base de conhecimento (perguntas/respostas)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 xml:space="preserve">├── </w:t>
      </w:r>
      <w:r>
        <w:rPr>
          <w:sz w:val="20"/>
        </w:rPr>
        <w:t>products.py              # Lista de produtos fictícios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 xml:space="preserve">├── </w:t>
      </w:r>
      <w:r>
        <w:rPr>
          <w:sz w:val="20"/>
        </w:rPr>
        <w:t>proposta.py              # Geração de proposta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 xml:space="preserve">├── </w:t>
      </w:r>
      <w:r>
        <w:rPr>
          <w:sz w:val="20"/>
        </w:rPr>
        <w:t>requirements.txt         # Dependências do projeto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 xml:space="preserve">└── </w:t>
      </w:r>
      <w:r>
        <w:rPr>
          <w:sz w:val="20"/>
        </w:rPr>
        <w:t>README.md                # Documentação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## Como rodar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```bash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pip install -r requirements.txt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streamlit run app.py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## Requisitos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streamlit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openai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python-dotenv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## Instalação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1. Clone o repositório ou crie a pasta do projeto e adicione os arquivos conforme estrutura acima.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2. Crie e ative um ambiente virtual (recomendado):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python -m venv venv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source venv/bin/activate  # Linux/Mac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venv\Scripts\activate     # Windows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3. Instale as dependências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pip install -r requirements.txt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## Execução do Chatbot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Rode o comando para iniciar o app Streamlit: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streamlit run app.py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## Arquivos Principais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app.py : Interface da aplicação, captura o input do usuário e exibe as respostas do chatbot.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chatbot_logic.py :  Inicializa o modelo "gpt-3.5-turbo".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 xml:space="preserve">                    </w:t>
      </w:r>
      <w:r>
        <w:rPr>
          <w:sz w:val="20"/>
        </w:rPr>
        <w:t>Gera respostas baseadas no histórico da conversa para manter o contexto.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products.py :   Contém a base de dados dos produtos do marketplace fictício, com nomes e preços.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## Fluxo de Conversa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O usuário inicia perguntando sobre interesse em comprar algum produto.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O bot sugere categorias e produtos disponíveis.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O usuário escolhe um produto.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O bot confirma a escolha e pede as informações (nome, e-mail, telefone).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O bot gera uma proposta personalizada e fornece um link de checkout fictício.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## Pontos de Melhoria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Adicionar persistência do histórico em banco de dados.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Implementar autenticação e segurança.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Permitir múltiplos produtos no pedido.</w:t>
      </w:r>
    </w:p>
    <w:p>
      <w:pPr>
        <w:pStyle w:val="Heading1"/>
        <w:tabs>
          <w:tab w:val="clear" w:pos="720"/>
          <w:tab w:val="left" w:pos="1503" w:leader="none"/>
          <w:tab w:val="left" w:pos="2162" w:leader="none"/>
          <w:tab w:val="left" w:pos="4395" w:leader="none"/>
          <w:tab w:val="left" w:pos="5041" w:leader="none"/>
          <w:tab w:val="left" w:pos="6368" w:leader="none"/>
          <w:tab w:val="left" w:pos="7302" w:leader="none"/>
          <w:tab w:val="left" w:pos="8671" w:leader="none"/>
        </w:tabs>
        <w:spacing w:lineRule="auto" w:line="362" w:before="71" w:after="0"/>
        <w:ind w:left="23" w:right="42"/>
        <w:rPr>
          <w:sz w:val="20"/>
        </w:rPr>
      </w:pPr>
      <w:r>
        <w:rPr>
          <w:sz w:val="20"/>
        </w:rPr>
        <w:t>Ajustar prompt do LLM para respostas mais específicas e naturais.</w:t>
      </w:r>
    </w:p>
    <w:sectPr>
      <w:type w:val="nextPage"/>
      <w:pgSz w:w="11906" w:h="16838"/>
      <w:pgMar w:left="1417" w:right="1417" w:gutter="0" w:header="0" w:top="168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23"/>
      <w:outlineLvl w:val="1"/>
    </w:pPr>
    <w:rPr>
      <w:rFonts w:ascii="Tahoma" w:hAnsi="Tahoma" w:eastAsia="Tahoma" w:cs="Tahoma"/>
      <w:b/>
      <w:bCs/>
      <w:sz w:val="28"/>
      <w:szCs w:val="28"/>
      <w:lang w:val="pt-PT" w:eastAsia="en-US" w:bidi="ar-SA"/>
    </w:rPr>
  </w:style>
  <w:style w:type="paragraph" w:styleId="Heading2">
    <w:name w:val="Heading 2"/>
    <w:basedOn w:val="Normal"/>
    <w:uiPriority w:val="1"/>
    <w:qFormat/>
    <w:pPr>
      <w:ind w:left="23"/>
      <w:outlineLvl w:val="2"/>
    </w:pPr>
    <w:rPr>
      <w:rFonts w:ascii="Verdana" w:hAnsi="Verdana" w:eastAsia="Verdana" w:cs="Verdana"/>
      <w:sz w:val="24"/>
      <w:szCs w:val="24"/>
      <w:lang w:val="pt-PT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pt-PT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123" w:after="0"/>
      <w:ind w:hanging="359" w:left="742"/>
    </w:pPr>
    <w:rPr>
      <w:rFonts w:ascii="Verdana" w:hAnsi="Verdana" w:eastAsia="Verdana" w:cs="Verdana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LibreOffice/24.2.7.2$Linux_X86_64 LibreOffice_project/420$Build-2</Application>
  <AppVersion>15.0000</AppVersion>
  <Pages>3</Pages>
  <Words>339</Words>
  <Characters>1956</Characters>
  <CharactersWithSpaces>2371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2025-06-04T15:33:06Z</dcterms:created>
  <dc:creator/>
  <dc:description/>
  <dc:language>pt-BR</dc:language>
  <cp:lastModifiedBy/>
  <dcterms:modified xsi:type="dcterms:W3CDTF">2025-06-05T19:28:43Z</dcterms:modified>
  <cp:revision>4</cp:revision>
  <dc:subject/>
  <dc:title>Desafio Cientista de Dados Sênior: LLM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LastSaved">
    <vt:filetime>2025-06-04T00:00:00Z</vt:filetime>
  </property>
  <property fmtid="{D5CDD505-2E9C-101B-9397-08002B2CF9AE}" pid="4" name="Producer">
    <vt:lpwstr>Skia/PDF m128 Google Docs Renderer</vt:lpwstr>
  </property>
</Properties>
</file>