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5257"/>
        <w:gridCol w:w="3237"/>
      </w:tblGrid>
      <w:tr w:rsidR="001923C4" w:rsidTr="001923C4">
        <w:tc>
          <w:tcPr>
            <w:tcW w:w="4247" w:type="dxa"/>
          </w:tcPr>
          <w:p w:rsidR="001923C4" w:rsidRPr="001923C4" w:rsidRDefault="001B657F" w:rsidP="001923C4">
            <w:pPr>
              <w:tabs>
                <w:tab w:val="left" w:pos="1395"/>
              </w:tabs>
              <w:jc w:val="center"/>
              <w:rPr>
                <w:b/>
              </w:rPr>
            </w:pPr>
            <w:r>
              <w:rPr>
                <w:b/>
              </w:rPr>
              <w:t>git</w:t>
            </w:r>
            <w:r w:rsidR="001923C4" w:rsidRPr="001923C4">
              <w:rPr>
                <w:b/>
              </w:rPr>
              <w:t>COMANDOS DIGITADOS</w:t>
            </w:r>
          </w:p>
        </w:tc>
        <w:tc>
          <w:tcPr>
            <w:tcW w:w="4247" w:type="dxa"/>
          </w:tcPr>
          <w:p w:rsidR="001923C4" w:rsidRDefault="001923C4" w:rsidP="001923C4">
            <w:pPr>
              <w:jc w:val="center"/>
            </w:pPr>
            <w:r>
              <w:t>DESCRIÇÃO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817D6" w:rsidP="001923C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git</w:t>
            </w:r>
            <w:proofErr w:type="spellEnd"/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Iniciar o Versionamento em uma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1923C4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>Git branch –M main</w:t>
            </w:r>
          </w:p>
        </w:tc>
        <w:tc>
          <w:tcPr>
            <w:tcW w:w="4247" w:type="dxa"/>
          </w:tcPr>
          <w:p w:rsidR="001923C4" w:rsidRDefault="001923C4" w:rsidP="001923C4">
            <w:r>
              <w:t>Vou para a branch “main”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</w:t>
            </w:r>
            <w:proofErr w:type="gramStart"/>
            <w:r w:rsidRPr="00710274">
              <w:rPr>
                <w:b/>
              </w:rPr>
              <w:t>add .</w:t>
            </w:r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Prepara todos os arquivos e pastas para o registro de commit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726A7D" w:rsidP="001923C4">
            <w:r>
              <w:t>Verificar arquivos dentro da pasta</w:t>
            </w:r>
            <w:r w:rsidR="008D528A">
              <w:t>.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>Git commit –m “Projeto Inicial”</w:t>
            </w:r>
          </w:p>
        </w:tc>
        <w:tc>
          <w:tcPr>
            <w:tcW w:w="4247" w:type="dxa"/>
          </w:tcPr>
          <w:p w:rsidR="001923C4" w:rsidRDefault="00726A7D" w:rsidP="001923C4">
            <w:r>
              <w:t xml:space="preserve">Faz o registro de commit na linha do </w:t>
            </w:r>
            <w:proofErr w:type="gramStart"/>
            <w:r>
              <w:t>tempo(</w:t>
            </w:r>
            <w:proofErr w:type="gramEnd"/>
            <w:r>
              <w:t>branch)</w:t>
            </w:r>
          </w:p>
        </w:tc>
      </w:tr>
      <w:tr w:rsidR="001923C4" w:rsidTr="001923C4">
        <w:tc>
          <w:tcPr>
            <w:tcW w:w="4247" w:type="dxa"/>
          </w:tcPr>
          <w:p w:rsidR="00173A96" w:rsidRPr="00173A96" w:rsidRDefault="00173A96" w:rsidP="00173A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73A96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>git</w:t>
            </w:r>
            <w:proofErr w:type="spellEnd"/>
            <w:proofErr w:type="gramEnd"/>
            <w:r w:rsidRPr="00173A96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 xml:space="preserve"> remote add origin https://github.com/RodrigoSoares35/jogo-dos-numeros.git</w:t>
            </w:r>
          </w:p>
          <w:p w:rsidR="001923C4" w:rsidRDefault="001923C4" w:rsidP="00173A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247" w:type="dxa"/>
          </w:tcPr>
          <w:p w:rsidR="001923C4" w:rsidRDefault="008D528A" w:rsidP="001923C4">
            <w:r>
              <w:t>Criar atalho para o meu repositório remoto.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8D528A" w:rsidP="001923C4">
            <w:pPr>
              <w:rPr>
                <w:b/>
              </w:rPr>
            </w:pPr>
            <w:r w:rsidRPr="00FC5568">
              <w:rPr>
                <w:b/>
              </w:rPr>
              <w:t xml:space="preserve">Git push –u </w:t>
            </w:r>
            <w:r w:rsidR="00173A96">
              <w:rPr>
                <w:b/>
              </w:rPr>
              <w:t>novo-</w:t>
            </w:r>
            <w:r w:rsidR="00710274" w:rsidRPr="00FC5568">
              <w:rPr>
                <w:b/>
              </w:rPr>
              <w:t xml:space="preserve">origin main </w:t>
            </w:r>
          </w:p>
        </w:tc>
        <w:tc>
          <w:tcPr>
            <w:tcW w:w="4247" w:type="dxa"/>
          </w:tcPr>
          <w:p w:rsidR="001923C4" w:rsidRDefault="00710274" w:rsidP="001923C4">
            <w:r>
              <w:t>Sincroniza as informações locais com o repositório remoto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FC5568" w:rsidP="001923C4">
            <w:pPr>
              <w:rPr>
                <w:b/>
              </w:rPr>
            </w:pPr>
            <w:r w:rsidRPr="00FC5568">
              <w:rPr>
                <w:b/>
              </w:rPr>
              <w:t xml:space="preserve">Git </w:t>
            </w:r>
            <w:proofErr w:type="spellStart"/>
            <w:r w:rsidRPr="00FC5568">
              <w:rPr>
                <w:b/>
              </w:rPr>
              <w:t>pull</w:t>
            </w:r>
            <w:proofErr w:type="spellEnd"/>
            <w:r w:rsidRPr="00FC5568">
              <w:rPr>
                <w:b/>
              </w:rPr>
              <w:t xml:space="preserve"> </w:t>
            </w:r>
            <w:r w:rsidR="00173A96">
              <w:rPr>
                <w:b/>
              </w:rPr>
              <w:t>novo-</w:t>
            </w:r>
            <w:r w:rsidRPr="00FC5568">
              <w:rPr>
                <w:b/>
              </w:rPr>
              <w:t>origin main</w:t>
            </w:r>
          </w:p>
        </w:tc>
        <w:tc>
          <w:tcPr>
            <w:tcW w:w="4247" w:type="dxa"/>
          </w:tcPr>
          <w:p w:rsidR="001923C4" w:rsidRDefault="00FC5568" w:rsidP="001923C4">
            <w:r>
              <w:t>Baixar atualizações dos arquivos do gith</w:t>
            </w:r>
            <w:r w:rsidR="00E97CEE">
              <w:t>u</w:t>
            </w:r>
            <w:r>
              <w:t>b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</w:tbl>
    <w:p w:rsidR="007E724E" w:rsidRDefault="001923C4">
      <w:pPr>
        <w:rPr>
          <w:b/>
        </w:rPr>
      </w:pPr>
      <w:r w:rsidRPr="001923C4">
        <w:rPr>
          <w:b/>
        </w:rPr>
        <w:t>Comandos Digitados</w:t>
      </w:r>
      <w:r w:rsidR="00B51C7D">
        <w:rPr>
          <w:b/>
        </w:rPr>
        <w:t xml:space="preserve"> 03/12/2024</w:t>
      </w: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  <w:r>
        <w:rPr>
          <w:b/>
        </w:rPr>
        <w:t>Link do repositório</w:t>
      </w:r>
      <w:bookmarkStart w:id="0" w:name="_GoBack"/>
      <w:bookmarkEnd w:id="0"/>
    </w:p>
    <w:p w:rsidR="00173A96" w:rsidRPr="00173A96" w:rsidRDefault="00173A96" w:rsidP="0017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spellStart"/>
      <w:proofErr w:type="gramStart"/>
      <w:r w:rsidRPr="00173A96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spellEnd"/>
      <w:proofErr w:type="gramEnd"/>
      <w:r w:rsidRPr="00173A96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remote add origin https://github.com/RodrigoSoares35/jogo-dos-numeros.git</w:t>
      </w:r>
    </w:p>
    <w:p w:rsidR="00173A96" w:rsidRDefault="00173A96">
      <w:pPr>
        <w:rPr>
          <w:b/>
        </w:rPr>
      </w:pPr>
    </w:p>
    <w:sectPr w:rsidR="00173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4"/>
    <w:rsid w:val="00173A96"/>
    <w:rsid w:val="001923C4"/>
    <w:rsid w:val="001B657F"/>
    <w:rsid w:val="00687C07"/>
    <w:rsid w:val="00710274"/>
    <w:rsid w:val="00726A7D"/>
    <w:rsid w:val="007817D6"/>
    <w:rsid w:val="007E724E"/>
    <w:rsid w:val="008D528A"/>
    <w:rsid w:val="00B51C7D"/>
    <w:rsid w:val="00CD18C7"/>
    <w:rsid w:val="00E97CEE"/>
    <w:rsid w:val="00F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5CEB-D667-447D-8ACE-CEA3756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2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D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8</cp:revision>
  <dcterms:created xsi:type="dcterms:W3CDTF">2024-12-04T00:11:00Z</dcterms:created>
  <dcterms:modified xsi:type="dcterms:W3CDTF">2025-01-21T17:04:00Z</dcterms:modified>
</cp:coreProperties>
</file>