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103"/>
      </w:tblGrid>
      <w:tr w:rsidR="00024361" w:rsidRPr="00332B08" w14:paraId="12352925" w14:textId="77777777" w:rsidTr="007C5464">
        <w:trPr>
          <w:trHeight w:val="1911"/>
          <w:jc w:val="center"/>
        </w:trPr>
        <w:tc>
          <w:tcPr>
            <w:tcW w:w="4390" w:type="dxa"/>
          </w:tcPr>
          <w:p w14:paraId="5ED4421C" w14:textId="77777777" w:rsidR="00024361" w:rsidRPr="00706F76" w:rsidRDefault="00024361" w:rsidP="004B1D62"/>
          <w:p w14:paraId="0FF919B8" w14:textId="77777777" w:rsidR="00024361" w:rsidRPr="00706F76" w:rsidRDefault="008B463E" w:rsidP="004B1D62">
            <w:r w:rsidRPr="006048CC">
              <w:rPr>
                <w:noProof/>
              </w:rPr>
              <w:drawing>
                <wp:inline distT="0" distB="0" distL="0" distR="0" wp14:anchorId="1A8FC756" wp14:editId="18DEFB32">
                  <wp:extent cx="2574925" cy="55626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ell phon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25C70BF" w14:textId="77777777" w:rsidR="00024361" w:rsidRDefault="00024361" w:rsidP="004B1D62"/>
          <w:p w14:paraId="0F5E457A" w14:textId="5837CB50" w:rsidR="00024361" w:rsidRPr="00773FCD" w:rsidRDefault="00024361" w:rsidP="00773FCD">
            <w:pPr>
              <w:jc w:val="center"/>
              <w:rPr>
                <w:rFonts w:cs="Times"/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 xml:space="preserve">Trabalho no </w:t>
            </w:r>
            <w:r w:rsidR="007C5464">
              <w:rPr>
                <w:sz w:val="24"/>
                <w:szCs w:val="24"/>
              </w:rPr>
              <w:t>4</w:t>
            </w:r>
            <w:r w:rsidR="000A3010">
              <w:rPr>
                <w:sz w:val="24"/>
                <w:szCs w:val="24"/>
              </w:rPr>
              <w:t xml:space="preserve"> v</w:t>
            </w:r>
            <w:r w:rsidR="00D25906">
              <w:rPr>
                <w:sz w:val="24"/>
                <w:szCs w:val="24"/>
              </w:rPr>
              <w:t>2</w:t>
            </w:r>
            <w:r w:rsidRPr="00773FCD">
              <w:rPr>
                <w:sz w:val="24"/>
                <w:szCs w:val="24"/>
              </w:rPr>
              <w:t xml:space="preserve"> – </w:t>
            </w:r>
            <w:r w:rsidR="007C5464">
              <w:rPr>
                <w:sz w:val="24"/>
                <w:szCs w:val="24"/>
              </w:rPr>
              <w:t>Palavras mais procuradas</w:t>
            </w:r>
            <w:r w:rsidRPr="00773FCD">
              <w:rPr>
                <w:sz w:val="24"/>
                <w:szCs w:val="24"/>
              </w:rPr>
              <w:br/>
              <w:t>Algoritmos e Estruturas de Dados</w:t>
            </w:r>
          </w:p>
          <w:p w14:paraId="2E9C16FD" w14:textId="77777777" w:rsidR="00024361" w:rsidRPr="00773FCD" w:rsidRDefault="00024361" w:rsidP="00773FCD">
            <w:pPr>
              <w:jc w:val="center"/>
              <w:rPr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>2019/2020 – 2º Semestre</w:t>
            </w:r>
          </w:p>
          <w:p w14:paraId="352AAE32" w14:textId="77777777" w:rsidR="00024361" w:rsidRPr="00953D25" w:rsidRDefault="00024361" w:rsidP="004B1D62"/>
          <w:p w14:paraId="4169762D" w14:textId="77777777" w:rsidR="00024361" w:rsidRPr="00773FCD" w:rsidRDefault="00024361" w:rsidP="004B1D62">
            <w:pPr>
              <w:rPr>
                <w:rFonts w:cs="Times"/>
                <w:b w:val="0"/>
                <w:bCs w:val="0"/>
              </w:rPr>
            </w:pPr>
            <w:proofErr w:type="spellStart"/>
            <w:r w:rsidRPr="00773FCD">
              <w:rPr>
                <w:b w:val="0"/>
                <w:bCs w:val="0"/>
              </w:rPr>
              <w:t>Upload</w:t>
            </w:r>
            <w:proofErr w:type="spellEnd"/>
            <w:r w:rsidRPr="00773FCD">
              <w:rPr>
                <w:b w:val="0"/>
                <w:bCs w:val="0"/>
              </w:rPr>
              <w:t>: (</w:t>
            </w:r>
            <w:r w:rsidR="00B612F1">
              <w:rPr>
                <w:b w:val="0"/>
                <w:bCs w:val="0"/>
              </w:rPr>
              <w:t xml:space="preserve">link a disponibilizar no </w:t>
            </w:r>
            <w:proofErr w:type="spellStart"/>
            <w:r w:rsidR="00B612F1">
              <w:rPr>
                <w:b w:val="0"/>
                <w:bCs w:val="0"/>
              </w:rPr>
              <w:t>infoestudante</w:t>
            </w:r>
            <w:proofErr w:type="spellEnd"/>
            <w:r w:rsidRPr="00773FCD">
              <w:rPr>
                <w:b w:val="0"/>
                <w:bCs w:val="0"/>
              </w:rPr>
              <w:t>)</w:t>
            </w:r>
          </w:p>
          <w:p w14:paraId="162911E6" w14:textId="1F888980" w:rsidR="00807422" w:rsidRPr="00807422" w:rsidRDefault="00024361" w:rsidP="00807422">
            <w:pPr>
              <w:rPr>
                <w:b w:val="0"/>
                <w:bCs w:val="0"/>
                <w:lang w:val="en-PT"/>
              </w:rPr>
            </w:pPr>
            <w:r w:rsidRPr="00773FCD">
              <w:rPr>
                <w:b w:val="0"/>
                <w:bCs w:val="0"/>
              </w:rPr>
              <w:t>Data Limite</w:t>
            </w:r>
            <w:r w:rsidR="00807422">
              <w:rPr>
                <w:b w:val="0"/>
                <w:bCs w:val="0"/>
              </w:rPr>
              <w:t xml:space="preserve">: </w:t>
            </w:r>
            <w:r w:rsidR="00807422" w:rsidRPr="00807422">
              <w:rPr>
                <w:b w:val="0"/>
                <w:bCs w:val="0"/>
                <w:lang w:val="en-PT"/>
              </w:rPr>
              <w:t xml:space="preserve">até 15mn depois do fim da respetiva </w:t>
            </w:r>
            <w:r w:rsidR="00D25906">
              <w:rPr>
                <w:b w:val="0"/>
                <w:bCs w:val="0"/>
              </w:rPr>
              <w:t xml:space="preserve">4ª </w:t>
            </w:r>
            <w:r w:rsidR="00807422" w:rsidRPr="00807422">
              <w:rPr>
                <w:b w:val="0"/>
                <w:bCs w:val="0"/>
                <w:lang w:val="en-PT"/>
              </w:rPr>
              <w:t>aula pratica</w:t>
            </w:r>
          </w:p>
          <w:p w14:paraId="05E7772A" w14:textId="295DDF75" w:rsidR="00024361" w:rsidRPr="00773FCD" w:rsidRDefault="00024361" w:rsidP="004B1D62">
            <w:pPr>
              <w:rPr>
                <w:b w:val="0"/>
                <w:bCs w:val="0"/>
              </w:rPr>
            </w:pPr>
          </w:p>
          <w:p w14:paraId="1BD33F6E" w14:textId="77777777" w:rsidR="00024361" w:rsidRPr="00953D25" w:rsidRDefault="00024361" w:rsidP="004B1D62"/>
        </w:tc>
      </w:tr>
    </w:tbl>
    <w:p w14:paraId="1C781D2D" w14:textId="77777777" w:rsidR="00024361" w:rsidRPr="000A3F76" w:rsidRDefault="000A3F76" w:rsidP="00B612F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r w:rsidR="00B612F1" w:rsidRPr="000A3F76">
        <w:rPr>
          <w:sz w:val="18"/>
          <w:szCs w:val="18"/>
        </w:rPr>
        <w:t>RELATÓRIO</w:t>
      </w:r>
      <w:r w:rsidRPr="000A3F76">
        <w:rPr>
          <w:sz w:val="18"/>
          <w:szCs w:val="18"/>
        </w:rPr>
        <w:t xml:space="preserve"> E </w:t>
      </w:r>
      <w:r>
        <w:rPr>
          <w:sz w:val="18"/>
          <w:szCs w:val="18"/>
        </w:rPr>
        <w:t xml:space="preserve">LISTAGEM DO </w:t>
      </w:r>
      <w:r w:rsidRPr="000A3F76">
        <w:rPr>
          <w:sz w:val="18"/>
          <w:szCs w:val="18"/>
        </w:rPr>
        <w:t xml:space="preserve">CÓDIGO DESENVOLVIDO DEVEM SER SUBMETIDOS NUM ÚNICO DOCUMENTO </w:t>
      </w:r>
      <w:r w:rsidR="00B612F1" w:rsidRPr="000A3F76">
        <w:rPr>
          <w:sz w:val="18"/>
          <w:szCs w:val="18"/>
        </w:rPr>
        <w:t>PDF</w:t>
      </w:r>
    </w:p>
    <w:p w14:paraId="0141053B" w14:textId="5B91B02C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Nome: ____________________________________</w:t>
      </w:r>
      <w:r w:rsidR="00BF1CFF">
        <w:rPr>
          <w:b w:val="0"/>
          <w:bCs w:val="0"/>
          <w:sz w:val="20"/>
          <w:szCs w:val="20"/>
        </w:rPr>
        <w:t>______</w:t>
      </w:r>
      <w:r w:rsidRPr="004B1D62">
        <w:rPr>
          <w:b w:val="0"/>
          <w:bCs w:val="0"/>
          <w:sz w:val="20"/>
          <w:szCs w:val="20"/>
        </w:rPr>
        <w:t xml:space="preserve">_____       nº________       PL: _____   </w:t>
      </w:r>
    </w:p>
    <w:p w14:paraId="367254F1" w14:textId="77777777" w:rsidR="00B612F1" w:rsidRDefault="00B612F1" w:rsidP="004B1D62">
      <w:pPr>
        <w:rPr>
          <w:b w:val="0"/>
          <w:bCs w:val="0"/>
          <w:sz w:val="20"/>
          <w:szCs w:val="20"/>
        </w:rPr>
      </w:pPr>
    </w:p>
    <w:p w14:paraId="5B317758" w14:textId="77777777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Nº de horas de trabalho:         Aulas Práticas de Laboratório: _____H        Fora de Sala de Aula: _____H        </w:t>
      </w:r>
    </w:p>
    <w:p w14:paraId="13BC4F73" w14:textId="77777777" w:rsidR="00024361" w:rsidRDefault="00D2392B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 </w:t>
      </w:r>
      <w:r w:rsidR="00024361" w:rsidRPr="004B1D62">
        <w:rPr>
          <w:b w:val="0"/>
          <w:bCs w:val="0"/>
          <w:sz w:val="20"/>
          <w:szCs w:val="20"/>
        </w:rPr>
        <w:t>CLASSIFICAÇÃO:</w:t>
      </w:r>
    </w:p>
    <w:p w14:paraId="3A40B882" w14:textId="77777777" w:rsidR="005D02F1" w:rsidRPr="004B1D62" w:rsidRDefault="005D02F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(A Preencher pelo Docente)</w:t>
      </w:r>
    </w:p>
    <w:p w14:paraId="5FF322E0" w14:textId="77777777" w:rsidR="00024361" w:rsidRDefault="0002436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8DC870" w14:textId="77777777" w:rsidR="004B1D62" w:rsidRDefault="004B1D62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9AC95B" w14:textId="1BD3A51B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Análise Empírica de Complexidade </w:t>
      </w:r>
    </w:p>
    <w:p w14:paraId="75CF5B15" w14:textId="12A1EE7C" w:rsidR="003208DA" w:rsidRPr="00CB28D9" w:rsidRDefault="00024361" w:rsidP="00D3394B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00CB28D9">
        <w:rPr>
          <w:b w:val="0"/>
          <w:bCs w:val="0"/>
          <w:sz w:val="20"/>
          <w:szCs w:val="20"/>
        </w:rPr>
        <w:t>Fa</w:t>
      </w:r>
      <w:r w:rsidR="00D25906">
        <w:rPr>
          <w:b w:val="0"/>
          <w:bCs w:val="0"/>
          <w:sz w:val="20"/>
          <w:szCs w:val="20"/>
        </w:rPr>
        <w:t>ça</w:t>
      </w:r>
      <w:r w:rsidRPr="00CB28D9">
        <w:rPr>
          <w:b w:val="0"/>
          <w:bCs w:val="0"/>
          <w:sz w:val="20"/>
          <w:szCs w:val="20"/>
        </w:rPr>
        <w:t xml:space="preserve"> o download dos 4 textos.</w:t>
      </w:r>
      <w:r w:rsidR="00CB28D9" w:rsidRPr="00CB28D9">
        <w:rPr>
          <w:b w:val="0"/>
          <w:bCs w:val="0"/>
          <w:sz w:val="20"/>
          <w:szCs w:val="20"/>
        </w:rPr>
        <w:t xml:space="preserve"> </w:t>
      </w:r>
      <w:r w:rsidR="00E063C4" w:rsidRPr="00CB28D9">
        <w:rPr>
          <w:b w:val="0"/>
          <w:bCs w:val="0"/>
          <w:sz w:val="20"/>
          <w:szCs w:val="20"/>
        </w:rPr>
        <w:t>Preen</w:t>
      </w:r>
      <w:r w:rsidR="00D25906">
        <w:rPr>
          <w:b w:val="0"/>
          <w:bCs w:val="0"/>
          <w:sz w:val="20"/>
          <w:szCs w:val="20"/>
        </w:rPr>
        <w:t>cha</w:t>
      </w:r>
      <w:r w:rsidR="00E063C4" w:rsidRPr="00CB28D9">
        <w:rPr>
          <w:b w:val="0"/>
          <w:bCs w:val="0"/>
          <w:sz w:val="20"/>
          <w:szCs w:val="20"/>
        </w:rPr>
        <w:t xml:space="preserve"> a Tabela 1 com os valores para cada texto. </w:t>
      </w:r>
      <w:r w:rsidR="00E063C4" w:rsidRPr="00D25906">
        <w:rPr>
          <w:b w:val="0"/>
          <w:bCs w:val="0"/>
          <w:sz w:val="20"/>
          <w:szCs w:val="20"/>
          <w:u w:val="single"/>
        </w:rPr>
        <w:t>Use o tempo médio de 20 execuções</w:t>
      </w:r>
      <w:r w:rsidR="00E063C4" w:rsidRPr="00CB28D9">
        <w:rPr>
          <w:b w:val="0"/>
          <w:bCs w:val="0"/>
          <w:sz w:val="20"/>
          <w:szCs w:val="20"/>
        </w:rPr>
        <w:t>.</w:t>
      </w:r>
      <w:r w:rsidR="00CB28D9" w:rsidRPr="00CB28D9">
        <w:rPr>
          <w:b w:val="0"/>
          <w:bCs w:val="0"/>
          <w:sz w:val="20"/>
          <w:szCs w:val="20"/>
        </w:rPr>
        <w:t xml:space="preserve"> </w:t>
      </w:r>
      <w:r w:rsidR="003208DA" w:rsidRPr="00CB28D9">
        <w:rPr>
          <w:b w:val="0"/>
          <w:bCs w:val="0"/>
          <w:sz w:val="20"/>
          <w:szCs w:val="20"/>
        </w:rPr>
        <w:t xml:space="preserve">Considere essa caracterização na análise qualitativa mais adiante. </w:t>
      </w:r>
    </w:p>
    <w:p w14:paraId="2E4AB502" w14:textId="0F14FAC7" w:rsidR="0059479A" w:rsidRDefault="0059479A" w:rsidP="003208DA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Preencha a Tabela 2 com informação sobre as estruturas de dados e algoritmos</w:t>
      </w:r>
      <w:r w:rsidR="00D25906">
        <w:rPr>
          <w:b w:val="0"/>
          <w:bCs w:val="0"/>
          <w:sz w:val="20"/>
          <w:szCs w:val="20"/>
        </w:rPr>
        <w:t xml:space="preserve"> que escolheu</w:t>
      </w:r>
      <w:r>
        <w:rPr>
          <w:b w:val="0"/>
          <w:bCs w:val="0"/>
          <w:sz w:val="20"/>
          <w:szCs w:val="20"/>
        </w:rPr>
        <w:t>.</w:t>
      </w:r>
    </w:p>
    <w:p w14:paraId="270D7A72" w14:textId="48154790" w:rsidR="003208DA" w:rsidRDefault="003208DA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Preencha a Tabela </w:t>
      </w:r>
      <w:r w:rsidR="0059479A">
        <w:rPr>
          <w:b w:val="0"/>
          <w:bCs w:val="0"/>
          <w:sz w:val="20"/>
          <w:szCs w:val="20"/>
        </w:rPr>
        <w:t>3</w:t>
      </w:r>
      <w:r>
        <w:rPr>
          <w:b w:val="0"/>
          <w:bCs w:val="0"/>
          <w:sz w:val="20"/>
          <w:szCs w:val="20"/>
        </w:rPr>
        <w:t xml:space="preserve"> com os tempos </w:t>
      </w:r>
      <w:r w:rsidR="00CB28D9">
        <w:rPr>
          <w:b w:val="0"/>
          <w:bCs w:val="0"/>
          <w:sz w:val="20"/>
          <w:szCs w:val="20"/>
        </w:rPr>
        <w:t xml:space="preserve">de ordenamento </w:t>
      </w:r>
      <w:r>
        <w:rPr>
          <w:b w:val="0"/>
          <w:bCs w:val="0"/>
          <w:sz w:val="20"/>
          <w:szCs w:val="20"/>
        </w:rPr>
        <w:t>para cada algoritmo.</w:t>
      </w:r>
    </w:p>
    <w:p w14:paraId="7B0DC595" w14:textId="2DAF56AC" w:rsidR="00D2314F" w:rsidRPr="004B1D62" w:rsidRDefault="00D2314F" w:rsidP="00D2314F">
      <w:pPr>
        <w:rPr>
          <w:b w:val="0"/>
          <w:bCs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3566"/>
        <w:gridCol w:w="1388"/>
        <w:gridCol w:w="1247"/>
        <w:gridCol w:w="1246"/>
        <w:gridCol w:w="1165"/>
      </w:tblGrid>
      <w:tr w:rsidR="00487D72" w:rsidRPr="009B276E" w14:paraId="5E135290" w14:textId="77777777" w:rsidTr="00E063C4">
        <w:tc>
          <w:tcPr>
            <w:tcW w:w="398" w:type="dxa"/>
            <w:shd w:val="clear" w:color="auto" w:fill="auto"/>
          </w:tcPr>
          <w:p w14:paraId="4EF6BBCC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566" w:type="dxa"/>
            <w:shd w:val="clear" w:color="auto" w:fill="auto"/>
          </w:tcPr>
          <w:p w14:paraId="1816F429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Operação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43A181EA" w14:textId="34D32A2F" w:rsidR="00487D72" w:rsidRPr="009B276E" w:rsidRDefault="00487D72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A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601D09E" w14:textId="0830CB42" w:rsidR="00487D72" w:rsidRPr="009B276E" w:rsidRDefault="00487D72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B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2EACF260" w14:textId="58EBC490" w:rsidR="00487D72" w:rsidRPr="009B276E" w:rsidRDefault="00487D72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C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3BDB1076" w14:textId="5DA7C386" w:rsidR="00487D72" w:rsidRPr="009B276E" w:rsidRDefault="00487D72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D</w:t>
            </w:r>
          </w:p>
        </w:tc>
      </w:tr>
      <w:tr w:rsidR="00487D72" w:rsidRPr="009B276E" w14:paraId="5660F706" w14:textId="77777777" w:rsidTr="00E063C4">
        <w:tc>
          <w:tcPr>
            <w:tcW w:w="398" w:type="dxa"/>
            <w:shd w:val="clear" w:color="auto" w:fill="auto"/>
          </w:tcPr>
          <w:p w14:paraId="26533408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566" w:type="dxa"/>
            <w:shd w:val="clear" w:color="auto" w:fill="auto"/>
          </w:tcPr>
          <w:p w14:paraId="60FFE8F3" w14:textId="613478A0" w:rsidR="00E063C4" w:rsidRPr="009B276E" w:rsidRDefault="00487D72" w:rsidP="00E063C4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Carregamento</w:t>
            </w:r>
            <w:r>
              <w:rPr>
                <w:b w:val="0"/>
                <w:bCs w:val="0"/>
                <w:sz w:val="20"/>
                <w:szCs w:val="20"/>
              </w:rPr>
              <w:t xml:space="preserve"> (tempo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em:_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______)</w:t>
            </w:r>
          </w:p>
        </w:tc>
        <w:tc>
          <w:tcPr>
            <w:tcW w:w="1388" w:type="dxa"/>
            <w:shd w:val="clear" w:color="auto" w:fill="auto"/>
          </w:tcPr>
          <w:p w14:paraId="5498AE82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006B9137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39AE923E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792D3541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E063C4" w:rsidRPr="009B276E" w14:paraId="50C26327" w14:textId="77777777" w:rsidTr="00E063C4">
        <w:tc>
          <w:tcPr>
            <w:tcW w:w="398" w:type="dxa"/>
            <w:shd w:val="clear" w:color="auto" w:fill="auto"/>
          </w:tcPr>
          <w:p w14:paraId="486E5901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566" w:type="dxa"/>
            <w:shd w:val="clear" w:color="auto" w:fill="auto"/>
          </w:tcPr>
          <w:p w14:paraId="4C595799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>Núm. palavras distintas</w:t>
            </w:r>
          </w:p>
        </w:tc>
        <w:tc>
          <w:tcPr>
            <w:tcW w:w="1388" w:type="dxa"/>
            <w:shd w:val="clear" w:color="auto" w:fill="auto"/>
          </w:tcPr>
          <w:p w14:paraId="1A82796D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1A791335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31E28C1B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5B25B5F5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E063C4" w:rsidRPr="009B276E" w14:paraId="3393E591" w14:textId="77777777" w:rsidTr="00E063C4">
        <w:tc>
          <w:tcPr>
            <w:tcW w:w="398" w:type="dxa"/>
            <w:shd w:val="clear" w:color="auto" w:fill="auto"/>
          </w:tcPr>
          <w:p w14:paraId="4C629F44" w14:textId="647B2771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566" w:type="dxa"/>
            <w:shd w:val="clear" w:color="auto" w:fill="auto"/>
          </w:tcPr>
          <w:p w14:paraId="7E84D435" w14:textId="643A6AA5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>utilizadores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 distint</w:t>
            </w:r>
            <w:r>
              <w:rPr>
                <w:b w:val="0"/>
                <w:bCs w:val="0"/>
                <w:sz w:val="20"/>
                <w:szCs w:val="20"/>
              </w:rPr>
              <w:t>o</w:t>
            </w:r>
            <w:r w:rsidRPr="004B1D62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388" w:type="dxa"/>
            <w:shd w:val="clear" w:color="auto" w:fill="auto"/>
          </w:tcPr>
          <w:p w14:paraId="48CDF3A8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20095E5B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2275993C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148453EA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E063C4" w:rsidRPr="009B276E" w14:paraId="2AE77CBB" w14:textId="77777777" w:rsidTr="00E063C4">
        <w:tc>
          <w:tcPr>
            <w:tcW w:w="398" w:type="dxa"/>
            <w:shd w:val="clear" w:color="auto" w:fill="auto"/>
          </w:tcPr>
          <w:p w14:paraId="4BDAAFEF" w14:textId="4F9C84E8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566" w:type="dxa"/>
            <w:shd w:val="clear" w:color="auto" w:fill="auto"/>
          </w:tcPr>
          <w:p w14:paraId="1F9C4FE0" w14:textId="5E87AFFD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>Pares (</w:t>
            </w: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palavra,utilizador</w:t>
            </w:r>
            <w:proofErr w:type="spellEnd"/>
            <w:proofErr w:type="gramEnd"/>
            <w:r>
              <w:rPr>
                <w:b w:val="0"/>
                <w:bCs w:val="0"/>
                <w:sz w:val="20"/>
                <w:szCs w:val="20"/>
              </w:rPr>
              <w:t>)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 distint</w:t>
            </w:r>
            <w:r>
              <w:rPr>
                <w:b w:val="0"/>
                <w:bCs w:val="0"/>
                <w:sz w:val="20"/>
                <w:szCs w:val="20"/>
              </w:rPr>
              <w:t>o</w:t>
            </w:r>
            <w:r w:rsidRPr="004B1D62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388" w:type="dxa"/>
            <w:shd w:val="clear" w:color="auto" w:fill="auto"/>
          </w:tcPr>
          <w:p w14:paraId="4AB0F501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01B3FCC9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70F56131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109E7B29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E063C4" w:rsidRPr="009B276E" w14:paraId="1582AE1F" w14:textId="77777777" w:rsidTr="00E063C4">
        <w:tc>
          <w:tcPr>
            <w:tcW w:w="398" w:type="dxa"/>
            <w:shd w:val="clear" w:color="auto" w:fill="auto"/>
          </w:tcPr>
          <w:p w14:paraId="0DA8EB8D" w14:textId="1823C132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566" w:type="dxa"/>
            <w:shd w:val="clear" w:color="auto" w:fill="auto"/>
          </w:tcPr>
          <w:p w14:paraId="24613CFE" w14:textId="1EF217AC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>
              <w:rPr>
                <w:b w:val="0"/>
                <w:bCs w:val="0"/>
                <w:sz w:val="20"/>
                <w:szCs w:val="20"/>
              </w:rPr>
              <w:t xml:space="preserve">Total de </w:t>
            </w:r>
            <w:r w:rsidRPr="004B1D62">
              <w:rPr>
                <w:b w:val="0"/>
                <w:bCs w:val="0"/>
                <w:sz w:val="20"/>
                <w:szCs w:val="20"/>
              </w:rPr>
              <w:t xml:space="preserve">palavras </w:t>
            </w:r>
          </w:p>
        </w:tc>
        <w:tc>
          <w:tcPr>
            <w:tcW w:w="1388" w:type="dxa"/>
            <w:shd w:val="clear" w:color="auto" w:fill="auto"/>
          </w:tcPr>
          <w:p w14:paraId="416D9BAA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24F995DC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15F6EF3E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3D44DA97" w14:textId="77777777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487D72" w:rsidRPr="009B276E" w14:paraId="3CBE13DA" w14:textId="77777777" w:rsidTr="00E063C4">
        <w:tc>
          <w:tcPr>
            <w:tcW w:w="398" w:type="dxa"/>
            <w:shd w:val="clear" w:color="auto" w:fill="auto"/>
          </w:tcPr>
          <w:p w14:paraId="60F1771F" w14:textId="4A7BADCD" w:rsidR="00487D72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566" w:type="dxa"/>
            <w:shd w:val="clear" w:color="auto" w:fill="auto"/>
          </w:tcPr>
          <w:p w14:paraId="2A73C737" w14:textId="6EAB9E73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  <w:r w:rsidRPr="004B1D62">
              <w:rPr>
                <w:b w:val="0"/>
                <w:bCs w:val="0"/>
                <w:sz w:val="20"/>
                <w:szCs w:val="20"/>
              </w:rPr>
              <w:t xml:space="preserve">Núm. </w:t>
            </w:r>
            <w:r w:rsidR="00E063C4">
              <w:rPr>
                <w:b w:val="0"/>
                <w:bCs w:val="0"/>
                <w:sz w:val="20"/>
                <w:szCs w:val="20"/>
              </w:rPr>
              <w:t>Total de utilizadores</w:t>
            </w:r>
          </w:p>
        </w:tc>
        <w:tc>
          <w:tcPr>
            <w:tcW w:w="1388" w:type="dxa"/>
            <w:shd w:val="clear" w:color="auto" w:fill="auto"/>
          </w:tcPr>
          <w:p w14:paraId="36AE527C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589F4027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706D0197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20E2ED80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487D72" w:rsidRPr="009B276E" w14:paraId="0F9129C4" w14:textId="77777777" w:rsidTr="00E063C4">
        <w:trPr>
          <w:trHeight w:val="593"/>
        </w:trPr>
        <w:tc>
          <w:tcPr>
            <w:tcW w:w="398" w:type="dxa"/>
            <w:shd w:val="clear" w:color="auto" w:fill="auto"/>
            <w:vAlign w:val="center"/>
          </w:tcPr>
          <w:p w14:paraId="300A0582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  <w:bookmarkStart w:id="0" w:name="_GoBack"/>
            <w:r w:rsidRPr="009B276E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566" w:type="dxa"/>
            <w:shd w:val="clear" w:color="auto" w:fill="auto"/>
            <w:vAlign w:val="center"/>
          </w:tcPr>
          <w:p w14:paraId="0B820AB8" w14:textId="78538F07" w:rsidR="00487D72" w:rsidRPr="009B276E" w:rsidRDefault="004B0A7F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Faz a</w:t>
            </w:r>
            <w:r w:rsidR="00487D72" w:rsidRPr="004B1D62">
              <w:rPr>
                <w:b w:val="0"/>
                <w:bCs w:val="0"/>
                <w:sz w:val="20"/>
                <w:szCs w:val="20"/>
              </w:rPr>
              <w:t>lgum ordenamento?</w:t>
            </w:r>
            <w:r w:rsidR="00E063C4">
              <w:rPr>
                <w:b w:val="0"/>
                <w:bCs w:val="0"/>
                <w:sz w:val="20"/>
                <w:szCs w:val="20"/>
              </w:rPr>
              <w:t xml:space="preserve"> Caracterize.</w:t>
            </w:r>
          </w:p>
        </w:tc>
        <w:tc>
          <w:tcPr>
            <w:tcW w:w="1388" w:type="dxa"/>
            <w:shd w:val="clear" w:color="auto" w:fill="auto"/>
          </w:tcPr>
          <w:p w14:paraId="2D99F861" w14:textId="350482BE" w:rsidR="00487D72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  <w:p w14:paraId="4ED08D11" w14:textId="24DD4BA7" w:rsidR="00E063C4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  <w:p w14:paraId="16E1FB0E" w14:textId="3A9CD4BC" w:rsidR="00E063C4" w:rsidRPr="009B276E" w:rsidRDefault="00E063C4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auto"/>
          </w:tcPr>
          <w:p w14:paraId="76690320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14:paraId="35A9E7EC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auto"/>
          </w:tcPr>
          <w:p w14:paraId="523327F8" w14:textId="77777777" w:rsidR="00487D72" w:rsidRPr="009B276E" w:rsidRDefault="00487D72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bookmarkEnd w:id="0"/>
    </w:tbl>
    <w:p w14:paraId="02769C82" w14:textId="1B5EDB61" w:rsidR="00CB28D9" w:rsidRDefault="00CB28D9" w:rsidP="004B1D62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757"/>
        <w:gridCol w:w="4085"/>
        <w:gridCol w:w="3827"/>
      </w:tblGrid>
      <w:tr w:rsidR="00CB28D9" w:rsidRPr="009B276E" w14:paraId="76F4B339" w14:textId="77777777" w:rsidTr="00CB28D9">
        <w:tc>
          <w:tcPr>
            <w:tcW w:w="398" w:type="dxa"/>
            <w:shd w:val="clear" w:color="auto" w:fill="auto"/>
          </w:tcPr>
          <w:p w14:paraId="6B8AF838" w14:textId="77777777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757" w:type="dxa"/>
            <w:shd w:val="clear" w:color="auto" w:fill="auto"/>
          </w:tcPr>
          <w:p w14:paraId="4D616B3D" w14:textId="78E92057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Tarefa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2D5BD668" w14:textId="6842BA31" w:rsidR="00CB28D9" w:rsidRPr="009B276E" w:rsidRDefault="00CB28D9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Estrutura de dados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73D260E" w14:textId="59FA931C" w:rsidR="00CB28D9" w:rsidRPr="009B276E" w:rsidRDefault="00CB28D9" w:rsidP="00CB679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Algoritmo de </w:t>
            </w:r>
            <w:r w:rsidR="00D25906">
              <w:rPr>
                <w:b w:val="0"/>
                <w:bCs w:val="0"/>
                <w:sz w:val="20"/>
                <w:szCs w:val="20"/>
              </w:rPr>
              <w:t>ordenamento</w:t>
            </w:r>
          </w:p>
        </w:tc>
      </w:tr>
      <w:tr w:rsidR="00CB28D9" w:rsidRPr="009B276E" w14:paraId="7A374F9D" w14:textId="77777777" w:rsidTr="00CB28D9">
        <w:tc>
          <w:tcPr>
            <w:tcW w:w="398" w:type="dxa"/>
            <w:shd w:val="clear" w:color="auto" w:fill="auto"/>
          </w:tcPr>
          <w:p w14:paraId="248C8E3E" w14:textId="3973C079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757" w:type="dxa"/>
            <w:shd w:val="clear" w:color="auto" w:fill="auto"/>
          </w:tcPr>
          <w:p w14:paraId="3F39A6BB" w14:textId="0DE2D327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A1</w:t>
            </w:r>
          </w:p>
        </w:tc>
        <w:tc>
          <w:tcPr>
            <w:tcW w:w="4085" w:type="dxa"/>
            <w:shd w:val="clear" w:color="auto" w:fill="auto"/>
          </w:tcPr>
          <w:p w14:paraId="3E3D60DB" w14:textId="77777777" w:rsidR="00CB28D9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  <w:p w14:paraId="21BE3558" w14:textId="53B97A9D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</w:tcPr>
          <w:p w14:paraId="1911298B" w14:textId="77777777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CB28D9" w:rsidRPr="009B276E" w14:paraId="3DFD5AEB" w14:textId="77777777" w:rsidTr="00CB28D9">
        <w:tc>
          <w:tcPr>
            <w:tcW w:w="398" w:type="dxa"/>
            <w:shd w:val="clear" w:color="auto" w:fill="auto"/>
          </w:tcPr>
          <w:p w14:paraId="36F622DC" w14:textId="5BCC9B42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757" w:type="dxa"/>
            <w:shd w:val="clear" w:color="auto" w:fill="auto"/>
          </w:tcPr>
          <w:p w14:paraId="1BA43042" w14:textId="7AD01C35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</w:p>
        </w:tc>
        <w:tc>
          <w:tcPr>
            <w:tcW w:w="4085" w:type="dxa"/>
            <w:shd w:val="clear" w:color="auto" w:fill="auto"/>
          </w:tcPr>
          <w:p w14:paraId="6E5A5F64" w14:textId="77777777" w:rsidR="00CB28D9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  <w:p w14:paraId="04DC21C2" w14:textId="04E8B452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</w:tcPr>
          <w:p w14:paraId="0C07B16C" w14:textId="77777777" w:rsidR="00CB28D9" w:rsidRPr="009B276E" w:rsidRDefault="00CB28D9" w:rsidP="00CB679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7E22285" w14:textId="77777777" w:rsidR="00CB28D9" w:rsidRDefault="00CB28D9" w:rsidP="004B1D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1425"/>
        <w:gridCol w:w="1632"/>
        <w:gridCol w:w="2014"/>
        <w:gridCol w:w="1463"/>
        <w:gridCol w:w="2014"/>
      </w:tblGrid>
      <w:tr w:rsidR="00CB28D9" w:rsidRPr="009B276E" w14:paraId="58860E39" w14:textId="77777777" w:rsidTr="00CB28D9">
        <w:tc>
          <w:tcPr>
            <w:tcW w:w="377" w:type="dxa"/>
            <w:shd w:val="clear" w:color="auto" w:fill="auto"/>
          </w:tcPr>
          <w:p w14:paraId="6B15E50E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1745" w:type="dxa"/>
            <w:shd w:val="clear" w:color="auto" w:fill="auto"/>
          </w:tcPr>
          <w:p w14:paraId="683FCE1C" w14:textId="77777777" w:rsidR="00CB28D9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Tempos de </w:t>
            </w:r>
          </w:p>
          <w:p w14:paraId="527059B2" w14:textId="6C0DD5B8" w:rsidR="00CB28D9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Ordenamento</w:t>
            </w:r>
          </w:p>
          <w:p w14:paraId="42013E00" w14:textId="74375F13" w:rsidR="00CB28D9" w:rsidRPr="009B276E" w:rsidRDefault="00CB28D9" w:rsidP="00CB28D9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em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 xml:space="preserve">[  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            ]</w:t>
            </w:r>
          </w:p>
        </w:tc>
        <w:tc>
          <w:tcPr>
            <w:tcW w:w="2499" w:type="dxa"/>
            <w:shd w:val="clear" w:color="auto" w:fill="auto"/>
            <w:vAlign w:val="center"/>
          </w:tcPr>
          <w:p w14:paraId="44B45FD7" w14:textId="6C5AAC5A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A1 </w:t>
            </w:r>
            <w:r>
              <w:rPr>
                <w:b w:val="0"/>
                <w:bCs w:val="0"/>
                <w:sz w:val="20"/>
                <w:szCs w:val="20"/>
              </w:rPr>
              <w:br/>
              <w:t>PESQ_GLOBAL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CD8CC7" w14:textId="5FD90707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A1 </w:t>
            </w:r>
            <w:r>
              <w:rPr>
                <w:b w:val="0"/>
                <w:bCs w:val="0"/>
                <w:sz w:val="20"/>
                <w:szCs w:val="20"/>
              </w:rPr>
              <w:br/>
              <w:t>PESQ_UTILIZADORES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69E87AF" w14:textId="6E43FD6E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  <w:r>
              <w:rPr>
                <w:b w:val="0"/>
                <w:bCs w:val="0"/>
                <w:sz w:val="20"/>
                <w:szCs w:val="20"/>
              </w:rPr>
              <w:br/>
              <w:t>PESQ_GLOBAL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AC812CD" w14:textId="2C5E66ED" w:rsidR="00CB28D9" w:rsidRPr="009B276E" w:rsidRDefault="00CB28D9" w:rsidP="00CB28D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A2</w:t>
            </w:r>
            <w:r>
              <w:rPr>
                <w:b w:val="0"/>
                <w:bCs w:val="0"/>
                <w:sz w:val="20"/>
                <w:szCs w:val="20"/>
              </w:rPr>
              <w:br/>
              <w:t>PESQ_UTILIZADORES</w:t>
            </w:r>
          </w:p>
        </w:tc>
      </w:tr>
      <w:tr w:rsidR="00CB28D9" w:rsidRPr="009B276E" w14:paraId="59E36E92" w14:textId="77777777" w:rsidTr="00CB28D9">
        <w:tc>
          <w:tcPr>
            <w:tcW w:w="377" w:type="dxa"/>
            <w:shd w:val="clear" w:color="auto" w:fill="auto"/>
          </w:tcPr>
          <w:p w14:paraId="29DC930D" w14:textId="3C9F5289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0E02143F" w14:textId="0EC67DCF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A</w:t>
            </w:r>
          </w:p>
        </w:tc>
        <w:tc>
          <w:tcPr>
            <w:tcW w:w="2499" w:type="dxa"/>
            <w:shd w:val="clear" w:color="auto" w:fill="auto"/>
          </w:tcPr>
          <w:p w14:paraId="00CF630C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2F1772A4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3195C8A9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5A3FBA85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CB28D9" w:rsidRPr="009B276E" w14:paraId="3554860C" w14:textId="77777777" w:rsidTr="00CB28D9">
        <w:tc>
          <w:tcPr>
            <w:tcW w:w="377" w:type="dxa"/>
            <w:shd w:val="clear" w:color="auto" w:fill="auto"/>
          </w:tcPr>
          <w:p w14:paraId="0515CEEE" w14:textId="6A5FA28C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30B0258D" w14:textId="5DAAC4D4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B</w:t>
            </w:r>
          </w:p>
        </w:tc>
        <w:tc>
          <w:tcPr>
            <w:tcW w:w="2499" w:type="dxa"/>
            <w:shd w:val="clear" w:color="auto" w:fill="auto"/>
          </w:tcPr>
          <w:p w14:paraId="709D68B0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61C6194D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07C5986F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42759EA9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CB28D9" w:rsidRPr="009B276E" w14:paraId="7288E2DC" w14:textId="77777777" w:rsidTr="00CB28D9">
        <w:tc>
          <w:tcPr>
            <w:tcW w:w="377" w:type="dxa"/>
            <w:shd w:val="clear" w:color="auto" w:fill="auto"/>
          </w:tcPr>
          <w:p w14:paraId="06A74D3C" w14:textId="764D1E65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B4AA63A" w14:textId="77CC3D1E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C</w:t>
            </w:r>
          </w:p>
        </w:tc>
        <w:tc>
          <w:tcPr>
            <w:tcW w:w="2499" w:type="dxa"/>
            <w:shd w:val="clear" w:color="auto" w:fill="auto"/>
          </w:tcPr>
          <w:p w14:paraId="59D7D815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488995BD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61425404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489E0DEC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CB28D9" w:rsidRPr="009B276E" w14:paraId="761AEC71" w14:textId="77777777" w:rsidTr="00CB28D9">
        <w:tc>
          <w:tcPr>
            <w:tcW w:w="377" w:type="dxa"/>
            <w:shd w:val="clear" w:color="auto" w:fill="auto"/>
          </w:tcPr>
          <w:p w14:paraId="087400BF" w14:textId="2695390A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654D4560" w14:textId="64D8BD1F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Texto D</w:t>
            </w:r>
          </w:p>
        </w:tc>
        <w:tc>
          <w:tcPr>
            <w:tcW w:w="2499" w:type="dxa"/>
            <w:shd w:val="clear" w:color="auto" w:fill="auto"/>
          </w:tcPr>
          <w:p w14:paraId="606B513C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10185114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0FEB1D6C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49D471B4" w14:textId="77777777" w:rsidR="00CB28D9" w:rsidRPr="009B276E" w:rsidRDefault="00CB28D9" w:rsidP="00CB28D9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5FE26B1F" w14:textId="77777777" w:rsidR="00CB28D9" w:rsidRDefault="00CB28D9" w:rsidP="004B1D62">
      <w:pPr>
        <w:rPr>
          <w:sz w:val="20"/>
          <w:szCs w:val="20"/>
        </w:rPr>
      </w:pPr>
    </w:p>
    <w:p w14:paraId="59CEACD9" w14:textId="3192981D" w:rsidR="004B1D62" w:rsidRPr="004B1D62" w:rsidRDefault="004B1D62" w:rsidP="004B1D62">
      <w:pPr>
        <w:rPr>
          <w:i/>
          <w:iCs/>
          <w:sz w:val="20"/>
          <w:szCs w:val="20"/>
        </w:rPr>
      </w:pPr>
      <w:r w:rsidRPr="004B1D62">
        <w:rPr>
          <w:sz w:val="20"/>
          <w:szCs w:val="20"/>
        </w:rPr>
        <w:t>Reflexão sucinta sobre os resultados obtidos</w:t>
      </w:r>
      <w:r>
        <w:rPr>
          <w:sz w:val="20"/>
          <w:szCs w:val="20"/>
        </w:rPr>
        <w:br/>
      </w:r>
      <w:r w:rsidRPr="005A00A2">
        <w:rPr>
          <w:b w:val="0"/>
          <w:bCs w:val="0"/>
          <w:i/>
          <w:iCs/>
        </w:rPr>
        <w:t xml:space="preserve">(Formato de referência: </w:t>
      </w:r>
      <w:proofErr w:type="spellStart"/>
      <w:r w:rsidR="00B92173">
        <w:rPr>
          <w:b w:val="0"/>
          <w:bCs w:val="0"/>
          <w:i/>
          <w:iCs/>
        </w:rPr>
        <w:t>Arial</w:t>
      </w:r>
      <w:proofErr w:type="spellEnd"/>
      <w:r w:rsidRPr="005A00A2">
        <w:rPr>
          <w:b w:val="0"/>
          <w:bCs w:val="0"/>
          <w:i/>
          <w:iCs/>
        </w:rPr>
        <w:t xml:space="preserve"> 10pt; texto para além do número de linhas não é considerado e desvaloriza o relatório)</w:t>
      </w:r>
      <w:r>
        <w:rPr>
          <w:sz w:val="20"/>
          <w:szCs w:val="20"/>
        </w:rPr>
        <w:t xml:space="preserve"> </w:t>
      </w:r>
      <w:r w:rsidRPr="004B1D62">
        <w:rPr>
          <w:sz w:val="20"/>
          <w:szCs w:val="20"/>
        </w:rPr>
        <w:t xml:space="preserve">                   </w:t>
      </w:r>
    </w:p>
    <w:p w14:paraId="2737D7B9" w14:textId="505C29C7" w:rsidR="004B1D62" w:rsidRPr="004B1D62" w:rsidRDefault="004B1D62" w:rsidP="004B1D62">
      <w:pPr>
        <w:rPr>
          <w:b w:val="0"/>
          <w:bCs w:val="0"/>
          <w:i/>
          <w:iCs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1. </w:t>
      </w:r>
      <w:r w:rsidR="00CB28D9">
        <w:rPr>
          <w:b w:val="0"/>
          <w:bCs w:val="0"/>
          <w:sz w:val="20"/>
          <w:szCs w:val="20"/>
        </w:rPr>
        <w:t>Comente como as estruturas de armazenamento definidas na Tabela 2 influenciaram os tempos de armazenamento</w:t>
      </w:r>
      <w:r w:rsidR="00E0598E">
        <w:rPr>
          <w:b w:val="0"/>
          <w:bCs w:val="0"/>
          <w:sz w:val="20"/>
          <w:szCs w:val="20"/>
        </w:rPr>
        <w:t xml:space="preserve"> e processamento</w:t>
      </w:r>
      <w:r w:rsidRPr="004B1D62">
        <w:rPr>
          <w:b w:val="0"/>
          <w:bCs w:val="0"/>
          <w:sz w:val="20"/>
          <w:szCs w:val="20"/>
        </w:rPr>
        <w:t>.</w:t>
      </w:r>
    </w:p>
    <w:p w14:paraId="245B8B48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66FB1009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48A32307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3583A3C0" w14:textId="77777777" w:rsidR="004B1D62" w:rsidRDefault="004B1D62" w:rsidP="004B1D62">
      <w:pPr>
        <w:rPr>
          <w:b w:val="0"/>
          <w:bCs w:val="0"/>
          <w:sz w:val="20"/>
          <w:szCs w:val="20"/>
        </w:rPr>
      </w:pPr>
    </w:p>
    <w:p w14:paraId="2DCE0F30" w14:textId="670A3B49" w:rsidR="004B1D62" w:rsidRPr="004B1D62" w:rsidRDefault="005D7706" w:rsidP="004B1D62">
      <w:pPr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sz w:val="20"/>
          <w:szCs w:val="20"/>
        </w:rPr>
        <w:t>2</w:t>
      </w:r>
      <w:r w:rsidR="004B1D62" w:rsidRPr="004B1D62">
        <w:rPr>
          <w:b w:val="0"/>
          <w:bCs w:val="0"/>
          <w:sz w:val="20"/>
          <w:szCs w:val="20"/>
        </w:rPr>
        <w:t xml:space="preserve">. </w:t>
      </w:r>
      <w:r>
        <w:rPr>
          <w:b w:val="0"/>
          <w:bCs w:val="0"/>
          <w:sz w:val="20"/>
          <w:szCs w:val="20"/>
        </w:rPr>
        <w:t>Analise os resultados d</w:t>
      </w:r>
      <w:r w:rsidR="00CB28D9">
        <w:rPr>
          <w:b w:val="0"/>
          <w:bCs w:val="0"/>
          <w:sz w:val="20"/>
          <w:szCs w:val="20"/>
        </w:rPr>
        <w:t>os algoritmos para as tarefas A1 e A2 e os resultados</w:t>
      </w:r>
      <w:r w:rsidR="004B1D62" w:rsidRPr="004B1D62">
        <w:rPr>
          <w:b w:val="0"/>
          <w:bCs w:val="0"/>
          <w:sz w:val="20"/>
          <w:szCs w:val="20"/>
        </w:rPr>
        <w:t>.</w:t>
      </w:r>
      <w:r w:rsidR="00CB28D9">
        <w:rPr>
          <w:b w:val="0"/>
          <w:bCs w:val="0"/>
          <w:sz w:val="20"/>
          <w:szCs w:val="20"/>
        </w:rPr>
        <w:t xml:space="preserve"> Os resultados foram os esperados? </w:t>
      </w:r>
      <w:r>
        <w:rPr>
          <w:b w:val="0"/>
          <w:bCs w:val="0"/>
          <w:sz w:val="20"/>
          <w:szCs w:val="20"/>
        </w:rPr>
        <w:t xml:space="preserve">O input mostrou-se relevante? </w:t>
      </w:r>
      <w:r w:rsidR="00CB28D9">
        <w:rPr>
          <w:b w:val="0"/>
          <w:bCs w:val="0"/>
          <w:sz w:val="20"/>
          <w:szCs w:val="20"/>
        </w:rPr>
        <w:t>Justifique.</w:t>
      </w:r>
    </w:p>
    <w:p w14:paraId="55297330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3234CE9B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2EE6E5CE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6B0ACCFA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1866750E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2DA552A9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3A60D631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2336C65B" w14:textId="77777777" w:rsidR="004B1D62" w:rsidRPr="00B92173" w:rsidRDefault="004B1D62" w:rsidP="004B1D62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0E9143BD" w14:textId="263DA67B" w:rsidR="005D7706" w:rsidRPr="00CB28D9" w:rsidRDefault="005D7706" w:rsidP="005D7706">
      <w:pPr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sz w:val="20"/>
          <w:szCs w:val="20"/>
        </w:rPr>
        <w:t>3</w:t>
      </w:r>
      <w:r w:rsidRPr="004B1D62">
        <w:rPr>
          <w:b w:val="0"/>
          <w:bCs w:val="0"/>
          <w:sz w:val="20"/>
          <w:szCs w:val="20"/>
        </w:rPr>
        <w:t>. Com</w:t>
      </w:r>
      <w:r>
        <w:rPr>
          <w:b w:val="0"/>
          <w:bCs w:val="0"/>
          <w:sz w:val="20"/>
          <w:szCs w:val="20"/>
        </w:rPr>
        <w:t xml:space="preserve">pare as duas formas de ordenamento: </w:t>
      </w:r>
      <w:r w:rsidRPr="00CB28D9">
        <w:rPr>
          <w:b w:val="0"/>
          <w:bCs w:val="0"/>
          <w:sz w:val="20"/>
          <w:szCs w:val="20"/>
        </w:rPr>
        <w:t>por registo vs</w:t>
      </w:r>
      <w:r>
        <w:rPr>
          <w:b w:val="0"/>
          <w:bCs w:val="0"/>
          <w:sz w:val="20"/>
          <w:szCs w:val="20"/>
        </w:rPr>
        <w:t>.</w:t>
      </w:r>
      <w:r w:rsidRPr="00CB28D9">
        <w:rPr>
          <w:b w:val="0"/>
          <w:bCs w:val="0"/>
          <w:sz w:val="20"/>
          <w:szCs w:val="20"/>
        </w:rPr>
        <w:t xml:space="preserve"> por endereço</w:t>
      </w:r>
      <w:r>
        <w:rPr>
          <w:b w:val="0"/>
          <w:bCs w:val="0"/>
          <w:sz w:val="20"/>
          <w:szCs w:val="20"/>
        </w:rPr>
        <w:t>. Quando será apropriada a escolha de cada uma?</w:t>
      </w:r>
    </w:p>
    <w:p w14:paraId="75E06E24" w14:textId="77777777" w:rsidR="005D7706" w:rsidRPr="00B612F1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Helvetica" w:hAnsi="Helvetica"/>
          <w:b w:val="0"/>
          <w:bCs w:val="0"/>
          <w:sz w:val="20"/>
          <w:szCs w:val="20"/>
        </w:rPr>
      </w:pPr>
    </w:p>
    <w:p w14:paraId="3DEE5C08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7C4D699B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7912FEAD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68C11D65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539190EB" w14:textId="77777777" w:rsidR="005D7706" w:rsidRPr="00B92173" w:rsidRDefault="005D7706" w:rsidP="005D7706">
      <w:pPr>
        <w:pBdr>
          <w:bottom w:val="single" w:sz="4" w:space="1" w:color="auto"/>
          <w:between w:val="single" w:sz="4" w:space="1" w:color="auto"/>
        </w:pBdr>
        <w:rPr>
          <w:rFonts w:ascii="Arial" w:hAnsi="Arial"/>
          <w:b w:val="0"/>
          <w:bCs w:val="0"/>
          <w:sz w:val="20"/>
          <w:szCs w:val="20"/>
        </w:rPr>
      </w:pPr>
    </w:p>
    <w:p w14:paraId="21C304EC" w14:textId="77777777" w:rsidR="004B1D62" w:rsidRDefault="004B1D62" w:rsidP="004B1D62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Bom trabalho, os Docentes da Disciplina,</w:t>
      </w:r>
    </w:p>
    <w:p w14:paraId="51A0A2BB" w14:textId="77777777" w:rsidR="004B1D62" w:rsidRPr="004B1D62" w:rsidRDefault="004B1D62" w:rsidP="004B1D62">
      <w:pPr>
        <w:rPr>
          <w:rFonts w:ascii="Handwriting - Dakota" w:hAnsi="Handwriting - Dakota"/>
          <w:b w:val="0"/>
          <w:bCs w:val="0"/>
          <w:sz w:val="20"/>
          <w:szCs w:val="20"/>
        </w:rPr>
      </w:pPr>
      <w:r w:rsidRPr="004B1D62">
        <w:rPr>
          <w:rFonts w:ascii="Handwriting - Dakota" w:hAnsi="Handwriting - Dakota"/>
          <w:b w:val="0"/>
          <w:bCs w:val="0"/>
          <w:sz w:val="20"/>
          <w:szCs w:val="20"/>
        </w:rPr>
        <w:t>Carlos L Bento   e    Catarina Silva</w:t>
      </w:r>
    </w:p>
    <w:sectPr w:rsidR="004B1D62" w:rsidRPr="004B1D62" w:rsidSect="00BF1CFF">
      <w:footerReference w:type="even" r:id="rId8"/>
      <w:footerReference w:type="default" r:id="rId9"/>
      <w:pgSz w:w="11900" w:h="16840"/>
      <w:pgMar w:top="782" w:right="1440" w:bottom="110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2B9CD" w14:textId="77777777" w:rsidR="000C231B" w:rsidRDefault="000C231B" w:rsidP="004B1D62">
      <w:r>
        <w:separator/>
      </w:r>
    </w:p>
    <w:p w14:paraId="7CBE9721" w14:textId="77777777" w:rsidR="000C231B" w:rsidRDefault="000C231B"/>
    <w:p w14:paraId="36B8CCE4" w14:textId="77777777" w:rsidR="000C231B" w:rsidRDefault="000C231B"/>
    <w:p w14:paraId="6A992310" w14:textId="77777777" w:rsidR="000C231B" w:rsidRDefault="000C231B" w:rsidP="00487D72"/>
    <w:p w14:paraId="0FE30DA8" w14:textId="77777777" w:rsidR="000C231B" w:rsidRDefault="000C231B" w:rsidP="00487D72"/>
    <w:p w14:paraId="148FAEA4" w14:textId="77777777" w:rsidR="000C231B" w:rsidRDefault="000C231B" w:rsidP="00487D72"/>
    <w:p w14:paraId="672B7D6D" w14:textId="77777777" w:rsidR="000C231B" w:rsidRDefault="000C231B" w:rsidP="00E063C4"/>
    <w:p w14:paraId="0A77B31D" w14:textId="77777777" w:rsidR="000C231B" w:rsidRDefault="000C231B" w:rsidP="00E063C4"/>
    <w:p w14:paraId="2D1F2452" w14:textId="77777777" w:rsidR="000C231B" w:rsidRDefault="000C231B" w:rsidP="00E063C4"/>
    <w:p w14:paraId="1EC12DE4" w14:textId="77777777" w:rsidR="000C231B" w:rsidRDefault="000C231B" w:rsidP="00E063C4"/>
    <w:p w14:paraId="740A3DF8" w14:textId="77777777" w:rsidR="000C231B" w:rsidRDefault="000C231B" w:rsidP="00E063C4"/>
    <w:p w14:paraId="47F8517F" w14:textId="77777777" w:rsidR="000C231B" w:rsidRDefault="000C231B" w:rsidP="00E063C4"/>
    <w:p w14:paraId="1C5B5F76" w14:textId="77777777" w:rsidR="000C231B" w:rsidRDefault="000C231B"/>
  </w:endnote>
  <w:endnote w:type="continuationSeparator" w:id="0">
    <w:p w14:paraId="15DD211D" w14:textId="77777777" w:rsidR="000C231B" w:rsidRDefault="000C231B" w:rsidP="004B1D62">
      <w:r>
        <w:continuationSeparator/>
      </w:r>
    </w:p>
    <w:p w14:paraId="5F4C032A" w14:textId="77777777" w:rsidR="000C231B" w:rsidRDefault="000C231B"/>
    <w:p w14:paraId="022253DA" w14:textId="77777777" w:rsidR="000C231B" w:rsidRDefault="000C231B"/>
    <w:p w14:paraId="79F793C1" w14:textId="77777777" w:rsidR="000C231B" w:rsidRDefault="000C231B" w:rsidP="00487D72"/>
    <w:p w14:paraId="29EC50D9" w14:textId="77777777" w:rsidR="000C231B" w:rsidRDefault="000C231B" w:rsidP="00487D72"/>
    <w:p w14:paraId="69E65771" w14:textId="77777777" w:rsidR="000C231B" w:rsidRDefault="000C231B" w:rsidP="00487D72"/>
    <w:p w14:paraId="44B5763F" w14:textId="77777777" w:rsidR="000C231B" w:rsidRDefault="000C231B" w:rsidP="00E063C4"/>
    <w:p w14:paraId="008633D2" w14:textId="77777777" w:rsidR="000C231B" w:rsidRDefault="000C231B" w:rsidP="00E063C4"/>
    <w:p w14:paraId="377EA61A" w14:textId="77777777" w:rsidR="000C231B" w:rsidRDefault="000C231B" w:rsidP="00E063C4"/>
    <w:p w14:paraId="10B710BC" w14:textId="77777777" w:rsidR="000C231B" w:rsidRDefault="000C231B" w:rsidP="00E063C4"/>
    <w:p w14:paraId="5A09C0B5" w14:textId="77777777" w:rsidR="000C231B" w:rsidRDefault="000C231B" w:rsidP="00E063C4"/>
    <w:p w14:paraId="4332B360" w14:textId="77777777" w:rsidR="000C231B" w:rsidRDefault="000C231B" w:rsidP="00E063C4"/>
    <w:p w14:paraId="0B1838A1" w14:textId="77777777" w:rsidR="000C231B" w:rsidRDefault="000C2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ndwriting - Dakota">
    <w:altName w:val="Calibri"/>
    <w:panose1 w:val="02000400000000000000"/>
    <w:charset w:val="4D"/>
    <w:family w:val="auto"/>
    <w:pitch w:val="variable"/>
    <w:sig w:usb0="8000002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9995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2EAC17" w14:textId="77777777" w:rsidR="00D2392B" w:rsidRDefault="00D2392B" w:rsidP="008741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8CB6D1" w14:textId="77777777" w:rsidR="00D2392B" w:rsidRDefault="00D2392B" w:rsidP="00D2392B">
    <w:pPr>
      <w:pStyle w:val="Footer"/>
      <w:ind w:right="360"/>
    </w:pPr>
  </w:p>
  <w:p w14:paraId="764E15D6" w14:textId="77777777" w:rsidR="009F0841" w:rsidRDefault="009F0841"/>
  <w:p w14:paraId="22C88BB3" w14:textId="77777777" w:rsidR="00F4481E" w:rsidRDefault="00F4481E"/>
  <w:p w14:paraId="5C560C44" w14:textId="77777777" w:rsidR="00F4481E" w:rsidRDefault="00F4481E" w:rsidP="00487D72"/>
  <w:p w14:paraId="33DE9A91" w14:textId="77777777" w:rsidR="00F4481E" w:rsidRDefault="00F4481E" w:rsidP="00487D72"/>
  <w:p w14:paraId="3AF063A3" w14:textId="77777777" w:rsidR="00F4481E" w:rsidRDefault="00F4481E" w:rsidP="00487D72"/>
  <w:p w14:paraId="0CEEF894" w14:textId="77777777" w:rsidR="00F4481E" w:rsidRDefault="00F4481E" w:rsidP="00E063C4"/>
  <w:p w14:paraId="2E5ECE3E" w14:textId="77777777" w:rsidR="00F4481E" w:rsidRDefault="00F4481E" w:rsidP="00E063C4"/>
  <w:p w14:paraId="29E09F74" w14:textId="77777777" w:rsidR="00F4481E" w:rsidRDefault="00F4481E" w:rsidP="00E063C4"/>
  <w:p w14:paraId="406D2CAE" w14:textId="77777777" w:rsidR="00F4481E" w:rsidRDefault="00F4481E" w:rsidP="00E063C4"/>
  <w:p w14:paraId="0D375C3F" w14:textId="77777777" w:rsidR="00F4481E" w:rsidRDefault="00F4481E" w:rsidP="00E063C4"/>
  <w:p w14:paraId="2F72F5FF" w14:textId="77777777" w:rsidR="00F4481E" w:rsidRDefault="00F4481E" w:rsidP="00E063C4"/>
  <w:p w14:paraId="0DB24F69" w14:textId="77777777" w:rsidR="00384C19" w:rsidRDefault="00384C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66569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61859C" w14:textId="77777777" w:rsidR="00D2392B" w:rsidRDefault="00D2392B" w:rsidP="008741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04FE3D" w14:textId="77777777" w:rsidR="00F4481E" w:rsidRDefault="00F4481E" w:rsidP="00E063C4"/>
  <w:p w14:paraId="1FE7C4AD" w14:textId="77777777" w:rsidR="00F4481E" w:rsidRDefault="00F4481E" w:rsidP="00E063C4"/>
  <w:p w14:paraId="68A3FB10" w14:textId="77777777" w:rsidR="00384C19" w:rsidRDefault="00384C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C7884" w14:textId="77777777" w:rsidR="000C231B" w:rsidRDefault="000C231B" w:rsidP="004B1D62">
      <w:r>
        <w:separator/>
      </w:r>
    </w:p>
    <w:p w14:paraId="47480F62" w14:textId="77777777" w:rsidR="000C231B" w:rsidRDefault="000C231B"/>
    <w:p w14:paraId="3282FB9E" w14:textId="77777777" w:rsidR="000C231B" w:rsidRDefault="000C231B"/>
    <w:p w14:paraId="65FBAE25" w14:textId="77777777" w:rsidR="000C231B" w:rsidRDefault="000C231B" w:rsidP="00487D72"/>
    <w:p w14:paraId="0354A1CE" w14:textId="77777777" w:rsidR="000C231B" w:rsidRDefault="000C231B" w:rsidP="00487D72"/>
    <w:p w14:paraId="60CFFF93" w14:textId="77777777" w:rsidR="000C231B" w:rsidRDefault="000C231B" w:rsidP="00487D72"/>
    <w:p w14:paraId="268C9CE6" w14:textId="77777777" w:rsidR="000C231B" w:rsidRDefault="000C231B" w:rsidP="00E063C4"/>
    <w:p w14:paraId="7B6BDCA6" w14:textId="77777777" w:rsidR="000C231B" w:rsidRDefault="000C231B" w:rsidP="00E063C4"/>
    <w:p w14:paraId="73FCB5E0" w14:textId="77777777" w:rsidR="000C231B" w:rsidRDefault="000C231B" w:rsidP="00E063C4"/>
    <w:p w14:paraId="40DA5008" w14:textId="77777777" w:rsidR="000C231B" w:rsidRDefault="000C231B" w:rsidP="00E063C4"/>
    <w:p w14:paraId="123D0DEA" w14:textId="77777777" w:rsidR="000C231B" w:rsidRDefault="000C231B" w:rsidP="00E063C4"/>
    <w:p w14:paraId="4B4B76AA" w14:textId="77777777" w:rsidR="000C231B" w:rsidRDefault="000C231B" w:rsidP="00E063C4"/>
    <w:p w14:paraId="29143B7D" w14:textId="77777777" w:rsidR="000C231B" w:rsidRDefault="000C231B"/>
  </w:footnote>
  <w:footnote w:type="continuationSeparator" w:id="0">
    <w:p w14:paraId="59C30C92" w14:textId="77777777" w:rsidR="000C231B" w:rsidRDefault="000C231B" w:rsidP="004B1D62">
      <w:r>
        <w:continuationSeparator/>
      </w:r>
    </w:p>
    <w:p w14:paraId="2AC6165B" w14:textId="77777777" w:rsidR="000C231B" w:rsidRDefault="000C231B"/>
    <w:p w14:paraId="0C546852" w14:textId="77777777" w:rsidR="000C231B" w:rsidRDefault="000C231B"/>
    <w:p w14:paraId="1D32BB4D" w14:textId="77777777" w:rsidR="000C231B" w:rsidRDefault="000C231B" w:rsidP="00487D72"/>
    <w:p w14:paraId="3E484493" w14:textId="77777777" w:rsidR="000C231B" w:rsidRDefault="000C231B" w:rsidP="00487D72"/>
    <w:p w14:paraId="757B9FCE" w14:textId="77777777" w:rsidR="000C231B" w:rsidRDefault="000C231B" w:rsidP="00487D72"/>
    <w:p w14:paraId="22AE8AF6" w14:textId="77777777" w:rsidR="000C231B" w:rsidRDefault="000C231B" w:rsidP="00E063C4"/>
    <w:p w14:paraId="1D15D337" w14:textId="77777777" w:rsidR="000C231B" w:rsidRDefault="000C231B" w:rsidP="00E063C4"/>
    <w:p w14:paraId="6954A245" w14:textId="77777777" w:rsidR="000C231B" w:rsidRDefault="000C231B" w:rsidP="00E063C4"/>
    <w:p w14:paraId="6EE2213B" w14:textId="77777777" w:rsidR="000C231B" w:rsidRDefault="000C231B" w:rsidP="00E063C4"/>
    <w:p w14:paraId="7421D169" w14:textId="77777777" w:rsidR="000C231B" w:rsidRDefault="000C231B" w:rsidP="00E063C4"/>
    <w:p w14:paraId="506BA872" w14:textId="77777777" w:rsidR="000C231B" w:rsidRDefault="000C231B" w:rsidP="00E063C4"/>
    <w:p w14:paraId="4D2A0EA1" w14:textId="77777777" w:rsidR="000C231B" w:rsidRDefault="000C23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61"/>
    <w:rsid w:val="00024361"/>
    <w:rsid w:val="000470B4"/>
    <w:rsid w:val="000A3010"/>
    <w:rsid w:val="000A3F76"/>
    <w:rsid w:val="000A566A"/>
    <w:rsid w:val="000C231B"/>
    <w:rsid w:val="0014640B"/>
    <w:rsid w:val="00166EC5"/>
    <w:rsid w:val="0022390F"/>
    <w:rsid w:val="00291100"/>
    <w:rsid w:val="003208DA"/>
    <w:rsid w:val="00362295"/>
    <w:rsid w:val="00384C19"/>
    <w:rsid w:val="00427794"/>
    <w:rsid w:val="004518E2"/>
    <w:rsid w:val="00487D72"/>
    <w:rsid w:val="004B0A7F"/>
    <w:rsid w:val="004B1D62"/>
    <w:rsid w:val="0059479A"/>
    <w:rsid w:val="005A00A2"/>
    <w:rsid w:val="005D02F1"/>
    <w:rsid w:val="005D7706"/>
    <w:rsid w:val="00711711"/>
    <w:rsid w:val="007653B9"/>
    <w:rsid w:val="00773FCD"/>
    <w:rsid w:val="007C5464"/>
    <w:rsid w:val="00807422"/>
    <w:rsid w:val="008663E4"/>
    <w:rsid w:val="008B463E"/>
    <w:rsid w:val="00941F71"/>
    <w:rsid w:val="009526FF"/>
    <w:rsid w:val="00960246"/>
    <w:rsid w:val="009B276E"/>
    <w:rsid w:val="009F0841"/>
    <w:rsid w:val="00A0020B"/>
    <w:rsid w:val="00A9113B"/>
    <w:rsid w:val="00B24E43"/>
    <w:rsid w:val="00B612F1"/>
    <w:rsid w:val="00B750EC"/>
    <w:rsid w:val="00B92173"/>
    <w:rsid w:val="00BC29B1"/>
    <w:rsid w:val="00BF1CFF"/>
    <w:rsid w:val="00C85F97"/>
    <w:rsid w:val="00CB28D9"/>
    <w:rsid w:val="00D2314F"/>
    <w:rsid w:val="00D2392B"/>
    <w:rsid w:val="00D25906"/>
    <w:rsid w:val="00E0598E"/>
    <w:rsid w:val="00E063C4"/>
    <w:rsid w:val="00E53327"/>
    <w:rsid w:val="00F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02344A"/>
  <w15:chartTrackingRefBased/>
  <w15:docId w15:val="{D4ADF53F-7E00-804E-9A3B-5C0B4B57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B1D62"/>
    <w:pPr>
      <w:widowControl w:val="0"/>
      <w:autoSpaceDE w:val="0"/>
      <w:autoSpaceDN w:val="0"/>
      <w:adjustRightInd w:val="0"/>
      <w:spacing w:line="360" w:lineRule="atLeast"/>
    </w:pPr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243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024361"/>
    <w:rPr>
      <w:rFonts w:ascii="Eurostile" w:eastAsia="Times New Roman" w:hAnsi="Eurostile" w:cs="Arial"/>
      <w:b/>
      <w:bCs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paragraph" w:styleId="Footer">
    <w:name w:val="footer"/>
    <w:basedOn w:val="Normal"/>
    <w:link w:val="FooterCha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table" w:styleId="TableGrid">
    <w:name w:val="Table Grid"/>
    <w:basedOn w:val="TableNormal"/>
    <w:rsid w:val="004B1D6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2392B"/>
  </w:style>
  <w:style w:type="character" w:styleId="CommentReference">
    <w:name w:val="annotation reference"/>
    <w:basedOn w:val="DefaultParagraphFont"/>
    <w:uiPriority w:val="99"/>
    <w:semiHidden/>
    <w:unhideWhenUsed/>
    <w:rsid w:val="007C5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4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464"/>
    <w:rPr>
      <w:rFonts w:ascii="Eurostile" w:eastAsia="Times New Roman" w:hAnsi="Eurostile" w:cs="Arial"/>
      <w:b/>
      <w:bCs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464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464"/>
    <w:rPr>
      <w:rFonts w:ascii="Eurostile" w:eastAsia="Times New Roman" w:hAnsi="Eurostile" w:cs="Arial"/>
      <w:b/>
      <w:bCs/>
      <w:lang w:val="pt-P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46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64"/>
    <w:rPr>
      <w:rFonts w:ascii="Times New Roman" w:eastAsia="Times New Roman" w:hAnsi="Times New Roman"/>
      <w:b/>
      <w:bCs/>
      <w:sz w:val="18"/>
      <w:szCs w:val="18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Coimbra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carlosbento@me.com</dc:creator>
  <cp:keywords/>
  <dc:description/>
  <cp:lastModifiedBy>carlosbento@me.com</cp:lastModifiedBy>
  <cp:revision>23</cp:revision>
  <cp:lastPrinted>2020-04-02T10:38:00Z</cp:lastPrinted>
  <dcterms:created xsi:type="dcterms:W3CDTF">2020-03-25T09:53:00Z</dcterms:created>
  <dcterms:modified xsi:type="dcterms:W3CDTF">2020-05-07T08:52:00Z</dcterms:modified>
</cp:coreProperties>
</file>