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94AD" w14:textId="3B084D6F" w:rsidR="00A20E32" w:rsidRDefault="007C7FC3" w:rsidP="007C7FC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Semana 9 </w:t>
      </w:r>
    </w:p>
    <w:p w14:paraId="488F61D5" w14:textId="39B2D707" w:rsidR="007C7FC3" w:rsidRDefault="007C7FC3" w:rsidP="007C7FC3">
      <w:pPr>
        <w:pStyle w:val="SemEspaamento"/>
        <w:rPr>
          <w:sz w:val="36"/>
          <w:szCs w:val="36"/>
        </w:rPr>
      </w:pPr>
      <w:proofErr w:type="spellStart"/>
      <w:r w:rsidRPr="007C7FC3">
        <w:rPr>
          <w:sz w:val="36"/>
          <w:szCs w:val="36"/>
        </w:rPr>
        <w:t>Rest</w:t>
      </w:r>
      <w:proofErr w:type="spellEnd"/>
      <w:r w:rsidRPr="007C7FC3">
        <w:rPr>
          <w:sz w:val="36"/>
          <w:szCs w:val="36"/>
        </w:rPr>
        <w:t xml:space="preserve"> com </w:t>
      </w:r>
      <w:proofErr w:type="spellStart"/>
      <w:r w:rsidRPr="007C7FC3">
        <w:rPr>
          <w:sz w:val="36"/>
          <w:szCs w:val="36"/>
        </w:rPr>
        <w:t>NodeJS</w:t>
      </w:r>
      <w:proofErr w:type="spellEnd"/>
      <w:r w:rsidRPr="007C7FC3">
        <w:rPr>
          <w:sz w:val="36"/>
          <w:szCs w:val="36"/>
        </w:rPr>
        <w:t xml:space="preserve"> - API com Express e MySQL</w:t>
      </w:r>
    </w:p>
    <w:p w14:paraId="1CEFF180" w14:textId="467DCC91" w:rsidR="007C7FC3" w:rsidRDefault="007C7FC3" w:rsidP="007C7FC3">
      <w:pPr>
        <w:pStyle w:val="SemEspaamento"/>
        <w:rPr>
          <w:sz w:val="36"/>
          <w:szCs w:val="36"/>
        </w:rPr>
      </w:pPr>
    </w:p>
    <w:p w14:paraId="631DAA12" w14:textId="19A68CCF" w:rsidR="008460E0" w:rsidRDefault="00D1760D" w:rsidP="007C7FC3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init</w:t>
      </w:r>
      <w:proofErr w:type="spellEnd"/>
      <w:r>
        <w:rPr>
          <w:sz w:val="36"/>
          <w:szCs w:val="36"/>
        </w:rPr>
        <w:t xml:space="preserve"> = inicializa o projeto</w:t>
      </w:r>
    </w:p>
    <w:p w14:paraId="2574998C" w14:textId="05335A1E" w:rsidR="00D1760D" w:rsidRDefault="00D1760D" w:rsidP="007C7FC3">
      <w:pPr>
        <w:pStyle w:val="SemEspaamento"/>
        <w:rPr>
          <w:sz w:val="36"/>
          <w:szCs w:val="36"/>
        </w:rPr>
      </w:pPr>
    </w:p>
    <w:p w14:paraId="1E14E49A" w14:textId="04A72CFF" w:rsidR="00D1760D" w:rsidRDefault="00D1760D" w:rsidP="007C7FC3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= </w:t>
      </w:r>
      <w:r w:rsidR="000532B4">
        <w:rPr>
          <w:sz w:val="36"/>
          <w:szCs w:val="36"/>
        </w:rPr>
        <w:t xml:space="preserve">instala a biblioteca </w:t>
      </w:r>
      <w:proofErr w:type="spellStart"/>
      <w:r w:rsidR="000532B4">
        <w:rPr>
          <w:sz w:val="36"/>
          <w:szCs w:val="36"/>
        </w:rPr>
        <w:t>express</w:t>
      </w:r>
      <w:proofErr w:type="spellEnd"/>
    </w:p>
    <w:p w14:paraId="1C75D555" w14:textId="6F85D52C" w:rsidR="005F38E9" w:rsidRDefault="005F38E9" w:rsidP="007C7FC3">
      <w:pPr>
        <w:pStyle w:val="SemEspaamento"/>
        <w:rPr>
          <w:sz w:val="36"/>
          <w:szCs w:val="36"/>
        </w:rPr>
      </w:pPr>
    </w:p>
    <w:p w14:paraId="7C4FFB22" w14:textId="0F5FC762" w:rsidR="005F38E9" w:rsidRDefault="005F38E9" w:rsidP="007C7FC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node index.js = roda o servidor para rodar o projeto</w:t>
      </w:r>
    </w:p>
    <w:p w14:paraId="6870C394" w14:textId="490C01D2" w:rsidR="005F38E9" w:rsidRDefault="005F38E9" w:rsidP="007C7FC3">
      <w:pPr>
        <w:pStyle w:val="SemEspaamento"/>
        <w:rPr>
          <w:sz w:val="36"/>
          <w:szCs w:val="36"/>
        </w:rPr>
      </w:pPr>
    </w:p>
    <w:p w14:paraId="5182C6C3" w14:textId="77777777" w:rsidR="005F38E9" w:rsidRDefault="005F38E9" w:rsidP="007C7FC3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save-dev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nodemon</w:t>
      </w:r>
      <w:proofErr w:type="spellEnd"/>
      <w:r>
        <w:rPr>
          <w:sz w:val="36"/>
          <w:szCs w:val="36"/>
        </w:rPr>
        <w:t xml:space="preserve"> = não precisar ficar iniciando toda vez o servidor,(--</w:t>
      </w:r>
      <w:proofErr w:type="spellStart"/>
      <w:r>
        <w:rPr>
          <w:sz w:val="36"/>
          <w:szCs w:val="36"/>
        </w:rPr>
        <w:t>save-dev</w:t>
      </w:r>
      <w:proofErr w:type="spellEnd"/>
      <w:r>
        <w:rPr>
          <w:sz w:val="36"/>
          <w:szCs w:val="36"/>
        </w:rPr>
        <w:t xml:space="preserve"> = para uso somente para o desenvolvedor)</w:t>
      </w:r>
    </w:p>
    <w:p w14:paraId="7E6CBF94" w14:textId="77777777" w:rsidR="005F38E9" w:rsidRDefault="005F38E9" w:rsidP="007C7FC3">
      <w:pPr>
        <w:pStyle w:val="SemEspaamento"/>
        <w:rPr>
          <w:sz w:val="36"/>
          <w:szCs w:val="36"/>
        </w:rPr>
      </w:pPr>
    </w:p>
    <w:p w14:paraId="0C6CAD3A" w14:textId="77777777" w:rsidR="003252DD" w:rsidRDefault="003252DD" w:rsidP="007C7FC3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nodemon</w:t>
      </w:r>
      <w:proofErr w:type="spellEnd"/>
      <w:r>
        <w:rPr>
          <w:sz w:val="36"/>
          <w:szCs w:val="36"/>
        </w:rPr>
        <w:t xml:space="preserve"> index.js = inicia o servidor que fica observando de forma direta</w:t>
      </w:r>
    </w:p>
    <w:p w14:paraId="2E9DF79A" w14:textId="77777777" w:rsidR="003252DD" w:rsidRDefault="003252DD" w:rsidP="007C7FC3">
      <w:pPr>
        <w:pStyle w:val="SemEspaamento"/>
        <w:rPr>
          <w:sz w:val="36"/>
          <w:szCs w:val="36"/>
        </w:rPr>
      </w:pPr>
    </w:p>
    <w:p w14:paraId="3A7AEAC3" w14:textId="77777777" w:rsidR="005966F0" w:rsidRDefault="005966F0" w:rsidP="007C7FC3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crtl</w:t>
      </w:r>
      <w:proofErr w:type="spellEnd"/>
      <w:r>
        <w:rPr>
          <w:sz w:val="36"/>
          <w:szCs w:val="36"/>
        </w:rPr>
        <w:t xml:space="preserve"> + c = derruba o servidor</w:t>
      </w:r>
    </w:p>
    <w:p w14:paraId="793F3348" w14:textId="77777777" w:rsidR="005966F0" w:rsidRDefault="005966F0" w:rsidP="007C7FC3">
      <w:pPr>
        <w:pStyle w:val="SemEspaamento"/>
        <w:rPr>
          <w:sz w:val="36"/>
          <w:szCs w:val="36"/>
        </w:rPr>
      </w:pPr>
    </w:p>
    <w:p w14:paraId="0514F8B2" w14:textId="77777777" w:rsidR="007F2A21" w:rsidRDefault="007F2A21" w:rsidP="007F2A2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consing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lib</w:t>
      </w:r>
      <w:proofErr w:type="spellEnd"/>
      <w:r>
        <w:rPr>
          <w:sz w:val="36"/>
          <w:szCs w:val="36"/>
        </w:rPr>
        <w:t xml:space="preserve"> que agrupa as rotas</w:t>
      </w:r>
    </w:p>
    <w:p w14:paraId="4E68CEB1" w14:textId="77777777" w:rsidR="007F2A21" w:rsidRDefault="007F2A21" w:rsidP="007F2A21">
      <w:pPr>
        <w:pStyle w:val="SemEspaamento"/>
        <w:rPr>
          <w:sz w:val="36"/>
          <w:szCs w:val="36"/>
        </w:rPr>
      </w:pPr>
    </w:p>
    <w:p w14:paraId="45364B1D" w14:textId="77777777" w:rsidR="005F5261" w:rsidRDefault="00016DC3" w:rsidP="007F2A2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postman</w:t>
      </w:r>
      <w:proofErr w:type="spellEnd"/>
      <w:r>
        <w:rPr>
          <w:sz w:val="36"/>
          <w:szCs w:val="36"/>
        </w:rPr>
        <w:t xml:space="preserve"> = verificador de post</w:t>
      </w:r>
    </w:p>
    <w:p w14:paraId="5D03215C" w14:textId="77777777" w:rsidR="005F5261" w:rsidRDefault="005F5261" w:rsidP="007F2A21">
      <w:pPr>
        <w:pStyle w:val="SemEspaamento"/>
        <w:rPr>
          <w:sz w:val="36"/>
          <w:szCs w:val="36"/>
        </w:rPr>
      </w:pPr>
    </w:p>
    <w:p w14:paraId="58395C8D" w14:textId="77777777" w:rsidR="005F5261" w:rsidRDefault="005F5261" w:rsidP="007F2A2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body-parser = transformar requisições </w:t>
      </w:r>
    </w:p>
    <w:p w14:paraId="47BAB327" w14:textId="77777777" w:rsidR="005F5261" w:rsidRDefault="005F5261" w:rsidP="007F2A21">
      <w:pPr>
        <w:pStyle w:val="SemEspaamento"/>
        <w:rPr>
          <w:sz w:val="36"/>
          <w:szCs w:val="36"/>
        </w:rPr>
      </w:pPr>
    </w:p>
    <w:p w14:paraId="65D062EA" w14:textId="77777777" w:rsidR="00B32B9E" w:rsidRDefault="00B32B9E" w:rsidP="007F2A2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lib</w:t>
      </w:r>
      <w:proofErr w:type="spellEnd"/>
      <w:r>
        <w:rPr>
          <w:sz w:val="36"/>
          <w:szCs w:val="36"/>
        </w:rPr>
        <w:t xml:space="preserve"> para usar o </w:t>
      </w:r>
      <w:proofErr w:type="spellStart"/>
      <w:r>
        <w:rPr>
          <w:sz w:val="36"/>
          <w:szCs w:val="36"/>
        </w:rPr>
        <w:t>mysql</w:t>
      </w:r>
      <w:proofErr w:type="spellEnd"/>
    </w:p>
    <w:p w14:paraId="7FB2A5B7" w14:textId="3410D92B" w:rsidR="00B32B9E" w:rsidRDefault="00B32B9E" w:rsidP="007F2A21">
      <w:pPr>
        <w:pStyle w:val="SemEspaamento"/>
        <w:rPr>
          <w:sz w:val="36"/>
          <w:szCs w:val="36"/>
        </w:rPr>
      </w:pPr>
    </w:p>
    <w:p w14:paraId="6EEF94EC" w14:textId="77777777" w:rsidR="000F62E3" w:rsidRDefault="000F62E3" w:rsidP="007F2A21">
      <w:pPr>
        <w:pStyle w:val="SemEspaamento"/>
        <w:rPr>
          <w:sz w:val="36"/>
          <w:szCs w:val="36"/>
        </w:rPr>
      </w:pPr>
    </w:p>
    <w:p w14:paraId="6CAEB532" w14:textId="066F879F" w:rsidR="005F38E9" w:rsidRPr="007C7FC3" w:rsidRDefault="005F38E9" w:rsidP="007F2A2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sectPr w:rsidR="005F38E9" w:rsidRPr="007C7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1D"/>
    <w:rsid w:val="00016DC3"/>
    <w:rsid w:val="000532B4"/>
    <w:rsid w:val="000F62E3"/>
    <w:rsid w:val="003252DD"/>
    <w:rsid w:val="005966F0"/>
    <w:rsid w:val="005F38E9"/>
    <w:rsid w:val="005F5261"/>
    <w:rsid w:val="00725A1F"/>
    <w:rsid w:val="00773642"/>
    <w:rsid w:val="007A20FA"/>
    <w:rsid w:val="007C7FC3"/>
    <w:rsid w:val="007F2A21"/>
    <w:rsid w:val="008460E0"/>
    <w:rsid w:val="00A20E32"/>
    <w:rsid w:val="00B32B9E"/>
    <w:rsid w:val="00B76FFA"/>
    <w:rsid w:val="00BA071D"/>
    <w:rsid w:val="00D1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3F4F7"/>
  <w15:chartTrackingRefBased/>
  <w15:docId w15:val="{E2B5BE4B-AE47-4D8B-BC99-29821290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C7F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6</cp:revision>
  <dcterms:created xsi:type="dcterms:W3CDTF">2022-05-12T00:58:00Z</dcterms:created>
  <dcterms:modified xsi:type="dcterms:W3CDTF">2022-05-17T21:40:00Z</dcterms:modified>
</cp:coreProperties>
</file>