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E2A1" w14:textId="0CAF2F9E" w:rsidR="00EF3FC4" w:rsidRDefault="00E33BA9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14.2</w:t>
      </w:r>
    </w:p>
    <w:p w14:paraId="37C272FA" w14:textId="39C1AB99" w:rsidR="00E33BA9" w:rsidRDefault="00E33BA9" w:rsidP="00E33BA9">
      <w:pPr>
        <w:pStyle w:val="SemEspaamento"/>
        <w:rPr>
          <w:sz w:val="32"/>
          <w:szCs w:val="32"/>
        </w:rPr>
      </w:pPr>
    </w:p>
    <w:p w14:paraId="55E0F10F" w14:textId="2E369128" w:rsidR="00E33BA9" w:rsidRDefault="00E33BA9" w:rsidP="00E33BA9">
      <w:pPr>
        <w:pStyle w:val="SemEspaamento"/>
        <w:rPr>
          <w:sz w:val="32"/>
          <w:szCs w:val="32"/>
        </w:rPr>
      </w:pPr>
      <w:r w:rsidRPr="00E33BA9">
        <w:rPr>
          <w:sz w:val="32"/>
          <w:szCs w:val="32"/>
        </w:rPr>
        <w:t>Javascript na web - validação de formulários e HTML5</w:t>
      </w:r>
    </w:p>
    <w:p w14:paraId="7E6B73AF" w14:textId="7B41FDB4" w:rsidR="00E33BA9" w:rsidRDefault="00E33BA9" w:rsidP="00E33BA9">
      <w:pPr>
        <w:pStyle w:val="SemEspaamento"/>
        <w:rPr>
          <w:sz w:val="32"/>
          <w:szCs w:val="32"/>
        </w:rPr>
      </w:pPr>
    </w:p>
    <w:p w14:paraId="0195EDF0" w14:textId="77777777" w:rsidR="00A142B6" w:rsidRDefault="00A142B6" w:rsidP="00A142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42B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142B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DAEC96B" w14:textId="1DA3A039" w:rsidR="00E33BA9" w:rsidRPr="00A142B6" w:rsidRDefault="000126E0" w:rsidP="00A142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6.05pt;margin-top:16pt;width:93pt;height:.75pt;z-index:251660288" o:connectortype="straight" strokecolor="red" strokeweight="1.5pt"/>
        </w:pic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minlength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="00A142B6" w:rsidRPr="00A142B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7AEB7B2" w14:textId="3201DD4D" w:rsidR="00A142B6" w:rsidRDefault="00A142B6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senha com no mínimo 6 caracteres</w:t>
      </w:r>
    </w:p>
    <w:p w14:paraId="0C93A147" w14:textId="169ECD27" w:rsidR="00A142B6" w:rsidRDefault="00A142B6" w:rsidP="00E33BA9">
      <w:pPr>
        <w:pStyle w:val="SemEspaamento"/>
        <w:rPr>
          <w:sz w:val="32"/>
          <w:szCs w:val="32"/>
        </w:rPr>
      </w:pPr>
    </w:p>
    <w:p w14:paraId="65A1645E" w14:textId="77777777" w:rsidR="00D7603B" w:rsidRDefault="00D7603B" w:rsidP="00D76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603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760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4FFE212D" w14:textId="7FBA001F" w:rsidR="00D7603B" w:rsidRPr="00D7603B" w:rsidRDefault="000126E0" w:rsidP="00D76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 id="_x0000_s1027" type="#_x0000_t32" style="position:absolute;margin-left:116.05pt;margin-top:18.2pt;width:287.25pt;height:.75pt;z-index:251659264" o:connectortype="straight" strokecolor="red" strokeweight="1.5pt"/>
        </w:pic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pattern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"^(?=.*[a-z])(?=.*[A-Z])(?=.*[0-9])(?!=.*[!@#$%¨&amp;*_=+-].{6,12}$)"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="00D7603B" w:rsidRPr="00D7603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5311906" w14:textId="75BA0154" w:rsidR="00A142B6" w:rsidRDefault="00D7603B" w:rsidP="00E33BA9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pattern</w:t>
      </w:r>
      <w:proofErr w:type="spellEnd"/>
      <w:r>
        <w:rPr>
          <w:sz w:val="32"/>
          <w:szCs w:val="32"/>
        </w:rPr>
        <w:t xml:space="preserve"> para o uso de expressão regulares</w:t>
      </w:r>
    </w:p>
    <w:p w14:paraId="7BD1F9B5" w14:textId="4165A13F" w:rsidR="00D7603B" w:rsidRDefault="00D7603B" w:rsidP="00E33BA9">
      <w:pPr>
        <w:pStyle w:val="SemEspaamento"/>
        <w:rPr>
          <w:sz w:val="32"/>
          <w:szCs w:val="32"/>
        </w:rPr>
      </w:pPr>
    </w:p>
    <w:p w14:paraId="5A78B18A" w14:textId="77777777" w:rsid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^(?=.*[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a-z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])(?=.*[A-Z])(?=.*[0-9])(?!=.*[!@#$%¨&amp;*_=+-</w:t>
      </w:r>
    </w:p>
    <w:p w14:paraId="17B0EA5F" w14:textId="7ABE57AB" w:rsid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="00DD5C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.{6,12}$</w:t>
      </w:r>
    </w:p>
    <w:p w14:paraId="0396E6FE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1BFF19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1651F3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^ ... $ -&gt;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inicio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ao fim expressão regular</w:t>
      </w:r>
    </w:p>
    <w:p w14:paraId="6D52B875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 ... ) -&gt; conjunto de regras</w:t>
      </w:r>
    </w:p>
    <w:p w14:paraId="197B50E6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?=      -&gt; permitimos a presença de certos caracteres</w:t>
      </w:r>
    </w:p>
    <w:p w14:paraId="2ADB4CB7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       -&gt; todos os caracteres são permitidos MENOS quebra de linha (ENTER)</w:t>
      </w:r>
    </w:p>
    <w:p w14:paraId="3A1AD50F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       -&gt; que pelos menos contenha 1 desses caracteres</w:t>
      </w:r>
    </w:p>
    <w:p w14:paraId="326C6C5A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... ] -&gt; intervalor de caracteres que será permitido</w:t>
      </w:r>
    </w:p>
    <w:p w14:paraId="0485929D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a-d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  -&gt; do a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d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minusculo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a,b,c,d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3564351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?!      -&gt; não e permitido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serto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tipo de caracteres</w:t>
      </w:r>
    </w:p>
    <w:p w14:paraId="6F612954" w14:textId="3A2FF04A" w:rsid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.{6,12} -&gt; parte extra, informando que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tera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entre 6 a 12 caracteres</w:t>
      </w:r>
    </w:p>
    <w:p w14:paraId="5C221CE6" w14:textId="17DB08A2" w:rsidR="00E21289" w:rsidRPr="00783976" w:rsidRDefault="00E21289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-?      -&gt; indica que o hífen e opcional</w:t>
      </w:r>
    </w:p>
    <w:p w14:paraId="72E7B78A" w14:textId="59977801" w:rsidR="00D7603B" w:rsidRDefault="00D7603B" w:rsidP="00E33BA9">
      <w:pPr>
        <w:pStyle w:val="SemEspaamento"/>
        <w:rPr>
          <w:sz w:val="32"/>
          <w:szCs w:val="32"/>
        </w:rPr>
      </w:pPr>
    </w:p>
    <w:p w14:paraId="22E3925C" w14:textId="1AFB8921" w:rsidR="009C5F9B" w:rsidRDefault="009C5F9B" w:rsidP="00E33BA9">
      <w:pPr>
        <w:pStyle w:val="SemEspaamento"/>
        <w:rPr>
          <w:sz w:val="32"/>
          <w:szCs w:val="32"/>
        </w:rPr>
      </w:pPr>
    </w:p>
    <w:p w14:paraId="045CD842" w14:textId="77777777" w:rsidR="009C5F9B" w:rsidRDefault="009C5F9B" w:rsidP="00E33BA9">
      <w:pPr>
        <w:pStyle w:val="SemEspaamento"/>
        <w:rPr>
          <w:sz w:val="32"/>
          <w:szCs w:val="32"/>
        </w:rPr>
      </w:pPr>
    </w:p>
    <w:p w14:paraId="599A8E89" w14:textId="77777777" w:rsidR="009C5F9B" w:rsidRDefault="009C5F9B" w:rsidP="009C5F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5F9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9C5F9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8882B8C" w14:textId="0AB50012" w:rsidR="009C5F9B" w:rsidRPr="009C5F9B" w:rsidRDefault="000126E0" w:rsidP="009C5F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 id="_x0000_s1026" type="#_x0000_t32" style="position:absolute;margin-left:87.55pt;margin-top:35.45pt;width:420pt;height:.75pt;z-index:251658240;mso-position-vertical:absolute" o:connectortype="straight" strokecolor="red" strokeweight="1.5pt"/>
        </w:pict>
      </w:r>
      <w:r w:rsidR="009C5F9B"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pattern</w:t>
      </w:r>
      <w:r w:rsidR="009C5F9B"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"^(?=.*[a-z])(?=.*[A-Z])(?=.*[0-9])(?!=.*[!@#$%¨&amp;*_=+-]).{6,12}$"</w:t>
      </w:r>
      <w:r w:rsidR="009C5F9B"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9C5F9B"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title</w:t>
      </w:r>
      <w:proofErr w:type="spellEnd"/>
      <w:r w:rsidR="009C5F9B"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"A senha deve conter de 6 a 12 caracteres, uma letra </w:t>
      </w:r>
      <w:proofErr w:type="spellStart"/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maiuscula</w:t>
      </w:r>
      <w:proofErr w:type="spellEnd"/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1 letra </w:t>
      </w:r>
      <w:proofErr w:type="spellStart"/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minuscula</w:t>
      </w:r>
      <w:proofErr w:type="spellEnd"/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1 número e não pode conter </w:t>
      </w:r>
      <w:proofErr w:type="spellStart"/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simbolos</w:t>
      </w:r>
      <w:proofErr w:type="spellEnd"/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="009C5F9B"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9C5F9B"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="009C5F9B"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9C5F9B"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="009C5F9B"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9C5F9B"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="009C5F9B" w:rsidRPr="009C5F9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3D2E3B" w14:textId="6EB13EFE" w:rsidR="009C5F9B" w:rsidRDefault="009C5F9B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descrição do formato esperado</w:t>
      </w:r>
    </w:p>
    <w:p w14:paraId="20CA992D" w14:textId="1763136A" w:rsidR="009C5F9B" w:rsidRDefault="009C5F9B" w:rsidP="00E33BA9">
      <w:pPr>
        <w:pStyle w:val="SemEspaamento"/>
        <w:rPr>
          <w:sz w:val="32"/>
          <w:szCs w:val="32"/>
        </w:rPr>
      </w:pPr>
    </w:p>
    <w:p w14:paraId="4EEC8899" w14:textId="58AF2888" w:rsidR="009C5F9B" w:rsidRDefault="000126E0" w:rsidP="00E33BA9">
      <w:pPr>
        <w:pStyle w:val="SemEspaamento"/>
        <w:rPr>
          <w:sz w:val="32"/>
          <w:szCs w:val="32"/>
        </w:rPr>
      </w:pPr>
      <w:hyperlink r:id="rId4" w:history="1">
        <w:r w:rsidR="006E5C8C" w:rsidRPr="00295D79">
          <w:rPr>
            <w:rStyle w:val="Hyperlink"/>
            <w:sz w:val="32"/>
            <w:szCs w:val="32"/>
          </w:rPr>
          <w:t>https://regexr.com/</w:t>
        </w:r>
      </w:hyperlink>
    </w:p>
    <w:p w14:paraId="46D89F93" w14:textId="75C04991" w:rsidR="006E5C8C" w:rsidRDefault="006E5C8C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site </w:t>
      </w:r>
      <w:proofErr w:type="spellStart"/>
      <w:r>
        <w:rPr>
          <w:sz w:val="32"/>
          <w:szCs w:val="32"/>
        </w:rPr>
        <w:t>regexr</w:t>
      </w:r>
      <w:proofErr w:type="spellEnd"/>
    </w:p>
    <w:p w14:paraId="6CD328B9" w14:textId="7BCE3485" w:rsidR="006E5C8C" w:rsidRDefault="006E5C8C" w:rsidP="00E33BA9">
      <w:pPr>
        <w:pStyle w:val="SemEspaamento"/>
        <w:rPr>
          <w:sz w:val="32"/>
          <w:szCs w:val="32"/>
        </w:rPr>
      </w:pPr>
    </w:p>
    <w:p w14:paraId="425D1BA4" w14:textId="77777777" w:rsidR="00571769" w:rsidRPr="00571769" w:rsidRDefault="00571769" w:rsidP="005717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7176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717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7176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cpfFormatado</w:t>
      </w:r>
      <w:proofErr w:type="spellEnd"/>
      <w:r w:rsidRPr="005717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7176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</w:t>
      </w:r>
      <w:r w:rsidRPr="005717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176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5717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7176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5717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71769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/\D/</w:t>
      </w:r>
      <w:r w:rsidRPr="0057176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5717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7176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5717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2F929A9" w14:textId="0E1B5ABB" w:rsidR="006E5C8C" w:rsidRDefault="00571769" w:rsidP="00E33BA9">
      <w:pPr>
        <w:pStyle w:val="SemEspaamento"/>
        <w:rPr>
          <w:sz w:val="32"/>
          <w:szCs w:val="32"/>
        </w:rPr>
      </w:pPr>
      <w:r>
        <w:rPr>
          <w:noProof/>
          <w:sz w:val="32"/>
          <w:szCs w:val="32"/>
        </w:rPr>
        <w:pict w14:anchorId="7C3DECC5">
          <v:shape id="_x0000_s1029" type="#_x0000_t32" style="position:absolute;margin-left:246.55pt;margin-top:1.05pt;width:114.05pt;height:0;z-index:251661312" o:connectortype="straight" strokecolor="red" strokeweight="1.5pt"/>
        </w:pict>
      </w:r>
      <w:r>
        <w:rPr>
          <w:sz w:val="32"/>
          <w:szCs w:val="32"/>
        </w:rPr>
        <w:t xml:space="preserve">usando o </w:t>
      </w:r>
      <w:proofErr w:type="spellStart"/>
      <w:r>
        <w:rPr>
          <w:sz w:val="32"/>
          <w:szCs w:val="32"/>
        </w:rPr>
        <w:t>replace</w:t>
      </w:r>
      <w:proofErr w:type="spellEnd"/>
      <w:r>
        <w:rPr>
          <w:sz w:val="32"/>
          <w:szCs w:val="32"/>
        </w:rPr>
        <w:t xml:space="preserve">, que está pegando tudo da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que não for um digito e alterando para nada</w:t>
      </w:r>
      <w:r w:rsidR="000126E0">
        <w:rPr>
          <w:sz w:val="32"/>
          <w:szCs w:val="32"/>
        </w:rPr>
        <w:t>, tudo que não for numero e substituir por nada</w:t>
      </w:r>
    </w:p>
    <w:p w14:paraId="4A747EE4" w14:textId="7234CB30" w:rsidR="000126E0" w:rsidRDefault="000126E0" w:rsidP="00E33BA9">
      <w:pPr>
        <w:pStyle w:val="SemEspaamento"/>
        <w:rPr>
          <w:sz w:val="32"/>
          <w:szCs w:val="32"/>
        </w:rPr>
      </w:pPr>
    </w:p>
    <w:p w14:paraId="6E63F2E3" w14:textId="77777777" w:rsidR="000126E0" w:rsidRDefault="000126E0" w:rsidP="00E33BA9">
      <w:pPr>
        <w:pStyle w:val="SemEspaamento"/>
        <w:rPr>
          <w:sz w:val="32"/>
          <w:szCs w:val="32"/>
        </w:rPr>
      </w:pPr>
    </w:p>
    <w:p w14:paraId="21C85063" w14:textId="1CC0A3B5" w:rsidR="00251A30" w:rsidRDefault="00251A30" w:rsidP="00E33BA9">
      <w:pPr>
        <w:pStyle w:val="SemEspaamento"/>
        <w:rPr>
          <w:sz w:val="32"/>
          <w:szCs w:val="32"/>
        </w:rPr>
      </w:pPr>
    </w:p>
    <w:p w14:paraId="25552402" w14:textId="77777777" w:rsidR="00251A30" w:rsidRDefault="00251A30" w:rsidP="00E33BA9">
      <w:pPr>
        <w:pStyle w:val="SemEspaamento"/>
        <w:rPr>
          <w:sz w:val="32"/>
          <w:szCs w:val="32"/>
        </w:rPr>
      </w:pPr>
    </w:p>
    <w:sectPr w:rsidR="00251A30" w:rsidSect="00C270C3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B89"/>
    <w:rsid w:val="000126E0"/>
    <w:rsid w:val="00251A30"/>
    <w:rsid w:val="0028283E"/>
    <w:rsid w:val="00525B89"/>
    <w:rsid w:val="00571769"/>
    <w:rsid w:val="005777FB"/>
    <w:rsid w:val="00587691"/>
    <w:rsid w:val="006E5C8C"/>
    <w:rsid w:val="00725A1F"/>
    <w:rsid w:val="00783976"/>
    <w:rsid w:val="007A20FA"/>
    <w:rsid w:val="0086522B"/>
    <w:rsid w:val="009C5F9B"/>
    <w:rsid w:val="009F333C"/>
    <w:rsid w:val="00A142B6"/>
    <w:rsid w:val="00C270C3"/>
    <w:rsid w:val="00D7603B"/>
    <w:rsid w:val="00DD5C8A"/>
    <w:rsid w:val="00E21289"/>
    <w:rsid w:val="00E33BA9"/>
    <w:rsid w:val="00E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,"/>
  <w:listSeparator w:val=";"/>
  <w14:docId w14:val="6EB4E2E1"/>
  <w15:docId w15:val="{92E22BF7-70FF-4A56-91EA-A580C3BA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3BA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E5C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5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11</cp:revision>
  <dcterms:created xsi:type="dcterms:W3CDTF">2022-05-19T21:47:00Z</dcterms:created>
  <dcterms:modified xsi:type="dcterms:W3CDTF">2022-05-21T12:35:00Z</dcterms:modified>
</cp:coreProperties>
</file>