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4C543" w14:textId="756AA970" w:rsidR="001C4DD8" w:rsidRDefault="004E1D77" w:rsidP="004E1D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Semana 15.2</w:t>
      </w:r>
    </w:p>
    <w:p w14:paraId="17F33097" w14:textId="679BD0EB" w:rsidR="004E1D77" w:rsidRDefault="004E1D77" w:rsidP="004E1D77">
      <w:pPr>
        <w:pStyle w:val="SemEspaamento"/>
        <w:rPr>
          <w:sz w:val="32"/>
          <w:szCs w:val="32"/>
        </w:rPr>
      </w:pPr>
    </w:p>
    <w:p w14:paraId="5FAAACD3" w14:textId="0E2CC3EB" w:rsidR="004E1D77" w:rsidRDefault="004E1D77" w:rsidP="004E1D77">
      <w:pPr>
        <w:pStyle w:val="SemEspaamento"/>
        <w:rPr>
          <w:sz w:val="32"/>
          <w:szCs w:val="32"/>
        </w:rPr>
      </w:pPr>
      <w:r w:rsidRPr="004E1D77">
        <w:rPr>
          <w:sz w:val="32"/>
          <w:szCs w:val="32"/>
        </w:rPr>
        <w:t>Javascript - programando a orientação a objetos</w:t>
      </w:r>
    </w:p>
    <w:p w14:paraId="6664DA1F" w14:textId="4858CC7A" w:rsidR="004E1D77" w:rsidRDefault="004E1D77" w:rsidP="004E1D77">
      <w:pPr>
        <w:pStyle w:val="SemEspaamento"/>
        <w:rPr>
          <w:sz w:val="32"/>
          <w:szCs w:val="32"/>
        </w:rPr>
      </w:pPr>
    </w:p>
    <w:p w14:paraId="11A95205" w14:textId="23BACAF5" w:rsidR="00FB5173" w:rsidRDefault="00FB5173" w:rsidP="004E1D77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variaveis</w:t>
      </w:r>
      <w:proofErr w:type="spellEnd"/>
    </w:p>
    <w:p w14:paraId="4ADE6A59" w14:textId="77777777" w:rsidR="001E7CFA" w:rsidRPr="001E7CFA" w:rsidRDefault="001E7CFA" w:rsidP="001E7C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E7C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E7C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cliente1Nome</w:t>
      </w:r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E7CF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'Ricardo'</w:t>
      </w:r>
    </w:p>
    <w:p w14:paraId="51A2A7FB" w14:textId="77777777" w:rsidR="001E7CFA" w:rsidRPr="001E7CFA" w:rsidRDefault="001E7CFA" w:rsidP="001E7C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E7C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E7C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cliente1CPF</w:t>
      </w:r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E7C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11122233309</w:t>
      </w:r>
    </w:p>
    <w:p w14:paraId="6813253E" w14:textId="77777777" w:rsidR="001E7CFA" w:rsidRPr="001E7CFA" w:rsidRDefault="001E7CFA" w:rsidP="001E7C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E7C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E7C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cliente1Agencia</w:t>
      </w:r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E7C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1001</w:t>
      </w:r>
    </w:p>
    <w:p w14:paraId="4188AC4A" w14:textId="77777777" w:rsidR="001E7CFA" w:rsidRPr="001E7CFA" w:rsidRDefault="001E7CFA" w:rsidP="001E7C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E7C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E7C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cliente1Saldo</w:t>
      </w:r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E7C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</w:p>
    <w:p w14:paraId="33467AE2" w14:textId="77777777" w:rsidR="001E7CFA" w:rsidRPr="001E7CFA" w:rsidRDefault="001E7CFA" w:rsidP="001E7C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1E50E70" w14:textId="77777777" w:rsidR="001E7CFA" w:rsidRPr="001E7CFA" w:rsidRDefault="001E7CFA" w:rsidP="001E7C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E7C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E7C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cliente2Nome</w:t>
      </w:r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E7CF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'Alice'</w:t>
      </w:r>
    </w:p>
    <w:p w14:paraId="3B67AC77" w14:textId="77777777" w:rsidR="001E7CFA" w:rsidRPr="001E7CFA" w:rsidRDefault="001E7CFA" w:rsidP="001E7C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E7C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E7C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cliente2CPF</w:t>
      </w:r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E7C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11144455589</w:t>
      </w:r>
    </w:p>
    <w:p w14:paraId="1350198A" w14:textId="77777777" w:rsidR="001E7CFA" w:rsidRPr="001E7CFA" w:rsidRDefault="001E7CFA" w:rsidP="001E7C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E7C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E7C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cliente2Agencia</w:t>
      </w:r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E7C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1001</w:t>
      </w:r>
    </w:p>
    <w:p w14:paraId="02F0817A" w14:textId="77777777" w:rsidR="001E7CFA" w:rsidRPr="001E7CFA" w:rsidRDefault="001E7CFA" w:rsidP="001E7C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E7C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E7C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cliente2Saldo</w:t>
      </w:r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E7C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</w:p>
    <w:p w14:paraId="5FA3DD97" w14:textId="77777777" w:rsidR="001E7CFA" w:rsidRPr="001E7CFA" w:rsidRDefault="001E7CFA" w:rsidP="001E7C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C78D382" w14:textId="77777777" w:rsidR="001E7CFA" w:rsidRPr="001E7CFA" w:rsidRDefault="001E7CFA" w:rsidP="001E7C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E7C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E7C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cliente3Nome</w:t>
      </w:r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E7CF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'Joao'</w:t>
      </w:r>
    </w:p>
    <w:p w14:paraId="3256F10D" w14:textId="77777777" w:rsidR="001E7CFA" w:rsidRPr="001E7CFA" w:rsidRDefault="001E7CFA" w:rsidP="001E7C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E7C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E7C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cliente3CPF</w:t>
      </w:r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E7C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45678955589</w:t>
      </w:r>
    </w:p>
    <w:p w14:paraId="4C6A5CDC" w14:textId="77777777" w:rsidR="001E7CFA" w:rsidRPr="001E7CFA" w:rsidRDefault="001E7CFA" w:rsidP="001E7C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E7C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E7C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cliente3Agencia</w:t>
      </w:r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E7C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1001</w:t>
      </w:r>
    </w:p>
    <w:p w14:paraId="2779354C" w14:textId="77777777" w:rsidR="001E7CFA" w:rsidRPr="001E7CFA" w:rsidRDefault="001E7CFA" w:rsidP="001E7C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E7C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E7C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cliente3Saldo</w:t>
      </w:r>
      <w:r w:rsidRPr="001E7C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E7C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</w:p>
    <w:p w14:paraId="0D12F9D5" w14:textId="6FFE621F" w:rsidR="004E1D77" w:rsidRDefault="004E1D77" w:rsidP="004E1D77">
      <w:pPr>
        <w:pStyle w:val="SemEspaamento"/>
        <w:rPr>
          <w:sz w:val="32"/>
          <w:szCs w:val="32"/>
        </w:rPr>
      </w:pPr>
    </w:p>
    <w:p w14:paraId="554708DC" w14:textId="63AEEA20" w:rsidR="003A1A9C" w:rsidRDefault="001268CE" w:rsidP="004E1D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agora iremos ver como ficaria sendo uma classe</w:t>
      </w:r>
    </w:p>
    <w:p w14:paraId="0B1A9074" w14:textId="77777777" w:rsidR="003A1A9C" w:rsidRPr="003A1A9C" w:rsidRDefault="003A1A9C" w:rsidP="003A1A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A1A9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class</w:t>
      </w:r>
      <w:proofErr w:type="spellEnd"/>
      <w:r w:rsidRPr="003A1A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A1A9C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Cliente</w:t>
      </w:r>
      <w:r w:rsidRPr="003A1A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52477AD" w14:textId="77777777" w:rsidR="003A1A9C" w:rsidRPr="003A1A9C" w:rsidRDefault="003A1A9C" w:rsidP="003A1A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1A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3A1A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3A1A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30FF0E7" w14:textId="77777777" w:rsidR="003A1A9C" w:rsidRPr="003A1A9C" w:rsidRDefault="003A1A9C" w:rsidP="003A1A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1A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A1A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</w:t>
      </w:r>
      <w:proofErr w:type="spellEnd"/>
      <w:r w:rsidRPr="003A1A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599AB95" w14:textId="77777777" w:rsidR="003A1A9C" w:rsidRPr="003A1A9C" w:rsidRDefault="003A1A9C" w:rsidP="003A1A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1A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3A1A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agencia</w:t>
      </w:r>
      <w:r w:rsidRPr="003A1A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358288D" w14:textId="77777777" w:rsidR="003A1A9C" w:rsidRPr="003A1A9C" w:rsidRDefault="003A1A9C" w:rsidP="003A1A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1A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3A1A9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</w:p>
    <w:p w14:paraId="1818969F" w14:textId="77777777" w:rsidR="003A1A9C" w:rsidRPr="003A1A9C" w:rsidRDefault="003A1A9C" w:rsidP="003A1A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1A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2570CBC" w14:textId="77777777" w:rsidR="003A1A9C" w:rsidRPr="003A1A9C" w:rsidRDefault="003A1A9C" w:rsidP="003A1A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09039E6" w14:textId="77E458E5" w:rsidR="003A1A9C" w:rsidRDefault="003A1A9C" w:rsidP="003A1A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A1A9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A1A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A1A9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cliente1</w:t>
      </w:r>
      <w:r w:rsidRPr="003A1A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A1A9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3A1A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A1A9C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Cliente</w:t>
      </w:r>
      <w:r w:rsidRPr="003A1A9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0E334102" w14:textId="5F519ED9" w:rsidR="00E1029D" w:rsidRDefault="00E1029D" w:rsidP="003A1A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A1C62F9" w14:textId="77777777" w:rsidR="00E1029D" w:rsidRPr="00E1029D" w:rsidRDefault="00E1029D" w:rsidP="00E102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1029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cliente1</w:t>
      </w:r>
      <w:r w:rsidRPr="00E102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1029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102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1029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'Ricardo'</w:t>
      </w:r>
    </w:p>
    <w:p w14:paraId="6E0DC7D1" w14:textId="77777777" w:rsidR="00E1029D" w:rsidRPr="00E1029D" w:rsidRDefault="00E1029D" w:rsidP="00E102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1029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cliente1</w:t>
      </w:r>
      <w:r w:rsidRPr="00E102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1029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</w:t>
      </w:r>
      <w:r w:rsidRPr="00E102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1029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11122233309</w:t>
      </w:r>
    </w:p>
    <w:p w14:paraId="21B78335" w14:textId="77777777" w:rsidR="00E1029D" w:rsidRPr="00E1029D" w:rsidRDefault="00E1029D" w:rsidP="00E102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1029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cliente1</w:t>
      </w:r>
      <w:r w:rsidRPr="00E102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1029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agencia</w:t>
      </w:r>
      <w:r w:rsidRPr="00E102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1029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1001</w:t>
      </w:r>
    </w:p>
    <w:p w14:paraId="5947E2B7" w14:textId="33770A7C" w:rsidR="00E1029D" w:rsidRPr="003A1A9C" w:rsidRDefault="00E1029D" w:rsidP="003A1A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1029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cliente1</w:t>
      </w:r>
      <w:r w:rsidRPr="00E102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1029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  <w:r w:rsidRPr="00E102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1029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</w:p>
    <w:p w14:paraId="26FDB9E8" w14:textId="67F409D3" w:rsidR="003A1A9C" w:rsidRDefault="003A1A9C" w:rsidP="004E1D77">
      <w:pPr>
        <w:pStyle w:val="SemEspaamento"/>
        <w:rPr>
          <w:sz w:val="32"/>
          <w:szCs w:val="32"/>
        </w:rPr>
      </w:pPr>
    </w:p>
    <w:p w14:paraId="1829D266" w14:textId="5008DA57" w:rsidR="003A1A9C" w:rsidRDefault="003A1A9C" w:rsidP="004E1D77">
      <w:pPr>
        <w:pStyle w:val="SemEspaamento"/>
        <w:rPr>
          <w:sz w:val="32"/>
          <w:szCs w:val="32"/>
        </w:rPr>
      </w:pPr>
    </w:p>
    <w:p w14:paraId="7EAD246D" w14:textId="50290487" w:rsidR="00FB5173" w:rsidRDefault="00FB5173" w:rsidP="004E1D77">
      <w:pPr>
        <w:pStyle w:val="SemEspaamento"/>
        <w:rPr>
          <w:sz w:val="32"/>
          <w:szCs w:val="32"/>
        </w:rPr>
      </w:pPr>
    </w:p>
    <w:p w14:paraId="509F8FED" w14:textId="77777777" w:rsidR="005A50EC" w:rsidRDefault="005A50EC" w:rsidP="004E1D77">
      <w:pPr>
        <w:pStyle w:val="SemEspaamento"/>
        <w:rPr>
          <w:sz w:val="32"/>
          <w:szCs w:val="32"/>
        </w:rPr>
      </w:pPr>
    </w:p>
    <w:p w14:paraId="432940F6" w14:textId="77777777" w:rsidR="0002258D" w:rsidRPr="0002258D" w:rsidRDefault="0002258D" w:rsidP="0002258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2258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class</w:t>
      </w:r>
      <w:proofErr w:type="spellEnd"/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2258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ContaCorrente</w:t>
      </w:r>
      <w:proofErr w:type="spellEnd"/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0ADEC58" w14:textId="77777777" w:rsidR="0002258D" w:rsidRPr="0002258D" w:rsidRDefault="0002258D" w:rsidP="0002258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2258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agencia</w:t>
      </w:r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B50B0AD" w14:textId="77777777" w:rsidR="0002258D" w:rsidRPr="0002258D" w:rsidRDefault="0002258D" w:rsidP="0002258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2258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</w:p>
    <w:p w14:paraId="7196CC57" w14:textId="77777777" w:rsidR="0002258D" w:rsidRPr="0002258D" w:rsidRDefault="0002258D" w:rsidP="0002258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12A0A3C" w14:textId="77777777" w:rsidR="0002258D" w:rsidRPr="0002258D" w:rsidRDefault="0002258D" w:rsidP="0002258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2258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sacar</w:t>
      </w:r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2258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04D7778B" w14:textId="77777777" w:rsidR="0002258D" w:rsidRPr="0002258D" w:rsidRDefault="0002258D" w:rsidP="0002258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2258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2258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2258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  <w:proofErr w:type="spellEnd"/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&gt;= </w:t>
      </w:r>
      <w:r w:rsidRPr="0002258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911B782" w14:textId="77777777" w:rsidR="0002258D" w:rsidRPr="0002258D" w:rsidRDefault="0002258D" w:rsidP="0002258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2258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2258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saldo</w:t>
      </w:r>
      <w:proofErr w:type="spellEnd"/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-= </w:t>
      </w:r>
      <w:r w:rsidRPr="0002258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</w:p>
    <w:p w14:paraId="17B9CFEB" w14:textId="77777777" w:rsidR="0002258D" w:rsidRPr="0002258D" w:rsidRDefault="0002258D" w:rsidP="0002258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4E6A2E1B" w14:textId="77777777" w:rsidR="0002258D" w:rsidRPr="0002258D" w:rsidRDefault="0002258D" w:rsidP="0002258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5A77A370" w14:textId="3AC5F387" w:rsidR="0002258D" w:rsidRDefault="0002258D" w:rsidP="0002258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71C54D6" w14:textId="74EF8AED" w:rsidR="0002258D" w:rsidRDefault="0002258D" w:rsidP="0002258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4B1A999" w14:textId="6442D0D0" w:rsidR="0002258D" w:rsidRPr="0002258D" w:rsidRDefault="0002258D" w:rsidP="0002258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2258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contaCorrenteRicardo</w:t>
      </w:r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2258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sacar</w:t>
      </w:r>
      <w:proofErr w:type="spellEnd"/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02258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02258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5A047A9" w14:textId="2AC83052" w:rsidR="00FB5173" w:rsidRDefault="0002258D" w:rsidP="004E1D77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-&gt; quem está chamando</w:t>
      </w:r>
    </w:p>
    <w:p w14:paraId="5CF2932D" w14:textId="610519EF" w:rsidR="005A50EC" w:rsidRDefault="005A50EC" w:rsidP="004E1D77">
      <w:pPr>
        <w:pStyle w:val="SemEspaamento"/>
        <w:rPr>
          <w:sz w:val="32"/>
          <w:szCs w:val="32"/>
        </w:rPr>
      </w:pPr>
    </w:p>
    <w:p w14:paraId="4519A43E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534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class</w:t>
      </w:r>
      <w:proofErr w:type="spellEnd"/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7534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ContaCorrente</w:t>
      </w:r>
      <w:proofErr w:type="spellEnd"/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3BEA7E2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534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agencia</w:t>
      </w: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43B35E9" w14:textId="617F2C4E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534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#saldo</w:t>
      </w: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534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E8FF6F3" w14:textId="66D391DD" w:rsidR="0077534F" w:rsidRPr="0077534F" w:rsidRDefault="0077534F" w:rsidP="0077534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9F4715" wp14:editId="1FB106FB">
                <wp:simplePos x="0" y="0"/>
                <wp:positionH relativeFrom="column">
                  <wp:posOffset>311785</wp:posOffset>
                </wp:positionH>
                <wp:positionV relativeFrom="paragraph">
                  <wp:posOffset>13335</wp:posOffset>
                </wp:positionV>
                <wp:extent cx="1028160" cy="58680"/>
                <wp:effectExtent l="38100" t="38100" r="38735" b="36830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2816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A758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" o:spid="_x0000_s1026" type="#_x0000_t75" style="position:absolute;margin-left:24.2pt;margin-top:.7pt;width:81.65pt;height: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">
                <v:imagedata r:id="rId5" o:title=""/>
              </v:shape>
            </w:pict>
          </mc:Fallback>
        </mc:AlternateContent>
      </w:r>
    </w:p>
    <w:p w14:paraId="640190CE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7534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mostraSaldo</w:t>
      </w:r>
      <w:proofErr w:type="spellEnd"/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2B1D2872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534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534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534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`Seu saldo é: </w:t>
      </w:r>
      <w:r w:rsidRPr="0077534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77534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534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#saldo</w:t>
      </w:r>
      <w:r w:rsidRPr="0077534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77534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8A56FB0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1DBA7759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58164F4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534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sacar</w:t>
      </w: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534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00AB364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534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77534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534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#saldo</w:t>
      </w: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&gt;= </w:t>
      </w:r>
      <w:r w:rsidRPr="0077534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590D97F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77534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534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#saldo</w:t>
      </w: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-= </w:t>
      </w:r>
      <w:r w:rsidRPr="0077534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</w:p>
    <w:p w14:paraId="30F4B2A2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3675ADFE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5BA0CB81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2ABF2B9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534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depositar</w:t>
      </w: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534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98B7B65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534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534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 </w:t>
      </w:r>
      <w:r w:rsidRPr="0077534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709C9E0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77534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534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#saldo</w:t>
      </w: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+= </w:t>
      </w:r>
      <w:r w:rsidRPr="0077534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</w:p>
    <w:p w14:paraId="2D927DB4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67ED285F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1032B761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14F3B7E" w14:textId="12E32DF7" w:rsidR="0077534F" w:rsidRDefault="0077534F" w:rsidP="004E1D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Atributo privado, quando for chamado não irá aparecer,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pode ser acessado dentro da classe</w:t>
      </w:r>
      <w:r w:rsidR="0023239E">
        <w:rPr>
          <w:sz w:val="32"/>
          <w:szCs w:val="32"/>
        </w:rPr>
        <w:t xml:space="preserve"> por ser privado  seu uso</w:t>
      </w:r>
    </w:p>
    <w:p w14:paraId="7584F399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534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lastRenderedPageBreak/>
        <w:t>console</w:t>
      </w: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534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77534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contaCorrenteRicardo</w:t>
      </w:r>
      <w:proofErr w:type="spellEnd"/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490DBE6" w14:textId="77777777" w:rsidR="0077534F" w:rsidRPr="0077534F" w:rsidRDefault="0077534F" w:rsidP="00775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ContaCorrente</w:t>
      </w:r>
      <w:proofErr w:type="spellEnd"/>
      <w:r w:rsidRPr="007753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agencia: 1001 }</w:t>
      </w:r>
    </w:p>
    <w:p w14:paraId="099B7365" w14:textId="015A039E" w:rsidR="0077534F" w:rsidRDefault="0077534F" w:rsidP="004E1D77">
      <w:pPr>
        <w:pStyle w:val="SemEspaamento"/>
        <w:rPr>
          <w:sz w:val="32"/>
          <w:szCs w:val="32"/>
        </w:rPr>
      </w:pPr>
    </w:p>
    <w:p w14:paraId="75497D91" w14:textId="1F631439" w:rsidR="00AC1CF3" w:rsidRDefault="00AC1CF3" w:rsidP="004E1D77">
      <w:pPr>
        <w:pStyle w:val="SemEspaamento"/>
        <w:rPr>
          <w:sz w:val="32"/>
          <w:szCs w:val="32"/>
        </w:rPr>
      </w:pPr>
    </w:p>
    <w:p w14:paraId="47BFE3DD" w14:textId="61F49F59" w:rsidR="00AC1CF3" w:rsidRPr="00AC1CF3" w:rsidRDefault="00AC1CF3" w:rsidP="004E1D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Cliente.js -&gt; toda a vez que começar um arquivo com a letra MAIUSCULA, significa que está criando uma classe</w:t>
      </w:r>
    </w:p>
    <w:p w14:paraId="370B86FB" w14:textId="0FB7BEA1" w:rsidR="00AC1CF3" w:rsidRDefault="00AC1CF3" w:rsidP="004E1D77">
      <w:pPr>
        <w:pStyle w:val="SemEspaamento"/>
        <w:rPr>
          <w:sz w:val="32"/>
          <w:szCs w:val="32"/>
        </w:rPr>
      </w:pPr>
      <w:r>
        <w:rPr>
          <w:noProof/>
        </w:rPr>
        <w:drawing>
          <wp:inline distT="0" distB="0" distL="0" distR="0" wp14:anchorId="488217CD" wp14:editId="20F91C19">
            <wp:extent cx="4362450" cy="17608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26" t="9077" r="79137" b="76740"/>
                    <a:stretch/>
                  </pic:blipFill>
                  <pic:spPr bwMode="auto">
                    <a:xfrm>
                      <a:off x="0" y="0"/>
                      <a:ext cx="4403016" cy="1777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8EE46" w14:textId="3279A75B" w:rsidR="00AC1CF3" w:rsidRDefault="00AC1CF3" w:rsidP="004E1D77">
      <w:pPr>
        <w:pStyle w:val="SemEspaamento"/>
        <w:rPr>
          <w:sz w:val="32"/>
          <w:szCs w:val="32"/>
        </w:rPr>
      </w:pPr>
    </w:p>
    <w:p w14:paraId="5E720ADD" w14:textId="77777777" w:rsidR="00F145A3" w:rsidRPr="00F145A3" w:rsidRDefault="00F145A3" w:rsidP="00F145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145A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F145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145A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class</w:t>
      </w:r>
      <w:proofErr w:type="spellEnd"/>
      <w:r w:rsidRPr="00F145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145A3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Cliente</w:t>
      </w:r>
      <w:r w:rsidRPr="00F145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817B399" w14:textId="77777777" w:rsidR="00F145A3" w:rsidRPr="00F145A3" w:rsidRDefault="00F145A3" w:rsidP="00F145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145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F145A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F145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051E354" w14:textId="77777777" w:rsidR="00F145A3" w:rsidRPr="00F145A3" w:rsidRDefault="00F145A3" w:rsidP="00F145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145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145A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</w:t>
      </w:r>
      <w:proofErr w:type="spellEnd"/>
      <w:r w:rsidRPr="00F145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08AD2D4" w14:textId="77777777" w:rsidR="00F145A3" w:rsidRPr="00F145A3" w:rsidRDefault="00F145A3" w:rsidP="00F145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145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016232E" w14:textId="09BDA638" w:rsidR="00AC1CF3" w:rsidRDefault="00F145A3" w:rsidP="004E1D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Exportando uma classe</w:t>
      </w:r>
    </w:p>
    <w:p w14:paraId="4B9E60A6" w14:textId="15EEA3E3" w:rsidR="00F145A3" w:rsidRDefault="00F145A3" w:rsidP="004E1D77">
      <w:pPr>
        <w:pStyle w:val="SemEspaamento"/>
        <w:rPr>
          <w:sz w:val="32"/>
          <w:szCs w:val="32"/>
        </w:rPr>
      </w:pPr>
    </w:p>
    <w:p w14:paraId="5CB6518E" w14:textId="77777777" w:rsidR="00F145A3" w:rsidRPr="00F145A3" w:rsidRDefault="00F145A3" w:rsidP="00F145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145A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import</w:t>
      </w:r>
      <w:proofErr w:type="spellEnd"/>
      <w:r w:rsidRPr="00F145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</w:t>
      </w:r>
      <w:r w:rsidRPr="00F145A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Cliente</w:t>
      </w:r>
      <w:r w:rsidRPr="00F145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} </w:t>
      </w:r>
      <w:proofErr w:type="spellStart"/>
      <w:r w:rsidRPr="00F145A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from</w:t>
      </w:r>
      <w:proofErr w:type="spellEnd"/>
      <w:r w:rsidRPr="00F145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145A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"./Cliente"</w:t>
      </w:r>
      <w:r w:rsidRPr="00F145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F11FE4C" w14:textId="14F6DB98" w:rsidR="00F145A3" w:rsidRDefault="00F145A3" w:rsidP="004E1D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importando a classe que está em outro arquivo para </w:t>
      </w:r>
      <w:proofErr w:type="spellStart"/>
      <w:r>
        <w:rPr>
          <w:sz w:val="32"/>
          <w:szCs w:val="32"/>
        </w:rPr>
        <w:t>pode</w:t>
      </w:r>
      <w:proofErr w:type="spellEnd"/>
      <w:r>
        <w:rPr>
          <w:sz w:val="32"/>
          <w:szCs w:val="32"/>
        </w:rPr>
        <w:t xml:space="preserve"> usa-la </w:t>
      </w:r>
    </w:p>
    <w:p w14:paraId="5D530E43" w14:textId="56571B72" w:rsidR="005C540F" w:rsidRDefault="005C540F" w:rsidP="004E1D77">
      <w:pPr>
        <w:pStyle w:val="SemEspaamento"/>
        <w:rPr>
          <w:sz w:val="32"/>
          <w:szCs w:val="32"/>
        </w:rPr>
      </w:pPr>
    </w:p>
    <w:p w14:paraId="66C4CEF6" w14:textId="559371CB" w:rsidR="005C540F" w:rsidRDefault="005C540F" w:rsidP="004E1D77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-&gt; para fazer funcionar os módulos em seus projeto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criar um arquivo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>, que terá as informações do seu projeto</w:t>
      </w:r>
    </w:p>
    <w:p w14:paraId="64AAA228" w14:textId="011BD67D" w:rsidR="005C540F" w:rsidRDefault="005C540F" w:rsidP="004E1D77">
      <w:pPr>
        <w:pStyle w:val="SemEspaamento"/>
        <w:rPr>
          <w:sz w:val="32"/>
          <w:szCs w:val="32"/>
        </w:rPr>
      </w:pPr>
    </w:p>
    <w:p w14:paraId="240039DA" w14:textId="5D78BFA6" w:rsidR="005C540F" w:rsidRDefault="005C540F" w:rsidP="004E1D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insira </w:t>
      </w:r>
    </w:p>
    <w:p w14:paraId="63971DC4" w14:textId="77777777" w:rsidR="005C540F" w:rsidRPr="005C540F" w:rsidRDefault="005C540F" w:rsidP="005C54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C540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"</w:t>
      </w:r>
      <w:proofErr w:type="spellStart"/>
      <w:r w:rsidRPr="005C540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type</w:t>
      </w:r>
      <w:proofErr w:type="spellEnd"/>
      <w:r w:rsidRPr="005C540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"</w:t>
      </w:r>
      <w:r w:rsidRPr="005C54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5C54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"module"</w:t>
      </w:r>
    </w:p>
    <w:p w14:paraId="7C5D283B" w14:textId="296F26FA" w:rsidR="005C540F" w:rsidRDefault="005C540F" w:rsidP="004E1D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No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depois de </w:t>
      </w:r>
      <w:proofErr w:type="spellStart"/>
      <w:r>
        <w:rPr>
          <w:sz w:val="32"/>
          <w:szCs w:val="32"/>
        </w:rPr>
        <w:t>licence</w:t>
      </w:r>
      <w:proofErr w:type="spellEnd"/>
      <w:r>
        <w:rPr>
          <w:sz w:val="32"/>
          <w:szCs w:val="32"/>
        </w:rPr>
        <w:t xml:space="preserve"> coloque o </w:t>
      </w:r>
      <w:proofErr w:type="spellStart"/>
      <w:r>
        <w:rPr>
          <w:sz w:val="32"/>
          <w:szCs w:val="32"/>
        </w:rPr>
        <w:t>type</w:t>
      </w:r>
      <w:proofErr w:type="spellEnd"/>
    </w:p>
    <w:p w14:paraId="28371811" w14:textId="64A31672" w:rsidR="00D427DE" w:rsidRDefault="00D427DE" w:rsidP="004E1D77">
      <w:pPr>
        <w:pStyle w:val="SemEspaamento"/>
        <w:rPr>
          <w:sz w:val="32"/>
          <w:szCs w:val="32"/>
        </w:rPr>
      </w:pPr>
    </w:p>
    <w:p w14:paraId="5FA0FE2F" w14:textId="3E444B0F" w:rsidR="00D427DE" w:rsidRDefault="00D427DE" w:rsidP="004E1D77">
      <w:pPr>
        <w:pStyle w:val="SemEspaamento"/>
        <w:rPr>
          <w:sz w:val="32"/>
          <w:szCs w:val="32"/>
        </w:rPr>
      </w:pPr>
    </w:p>
    <w:p w14:paraId="62BCC825" w14:textId="77777777" w:rsidR="00D427DE" w:rsidRPr="00D427DE" w:rsidRDefault="00D427DE" w:rsidP="00D427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427D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transerir</w:t>
      </w:r>
      <w:proofErr w:type="spellEnd"/>
      <w:r w:rsidRPr="00D427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27D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427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427D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conta</w:t>
      </w:r>
      <w:r w:rsidRPr="00D427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7F57269A" w14:textId="77777777" w:rsidR="00D427DE" w:rsidRPr="00D427DE" w:rsidRDefault="00D427DE" w:rsidP="00D427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27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D427D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427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427D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valorSacado</w:t>
      </w:r>
      <w:proofErr w:type="spellEnd"/>
      <w:r w:rsidRPr="00D427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427D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D427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427D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sacar</w:t>
      </w:r>
      <w:proofErr w:type="spellEnd"/>
      <w:r w:rsidRPr="00D427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27D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427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D70E91E" w14:textId="77777777" w:rsidR="00D427DE" w:rsidRPr="00D427DE" w:rsidRDefault="00D427DE" w:rsidP="00D427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27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D427D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conta</w:t>
      </w:r>
      <w:r w:rsidRPr="00D427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427D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depositar</w:t>
      </w:r>
      <w:proofErr w:type="spellEnd"/>
      <w:r w:rsidRPr="00D427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427D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valorSacado</w:t>
      </w:r>
      <w:proofErr w:type="spellEnd"/>
      <w:r w:rsidRPr="00D427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FABF172" w14:textId="77777777" w:rsidR="00D427DE" w:rsidRPr="00D427DE" w:rsidRDefault="00D427DE" w:rsidP="00D427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427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5D004D33" w14:textId="2850C9F3" w:rsidR="00D427DE" w:rsidRDefault="00D427DE" w:rsidP="004E1D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Usando </w:t>
      </w:r>
      <w:proofErr w:type="spellStart"/>
      <w:r>
        <w:rPr>
          <w:sz w:val="32"/>
          <w:szCs w:val="32"/>
        </w:rPr>
        <w:t>multiparametros</w:t>
      </w:r>
      <w:proofErr w:type="spellEnd"/>
    </w:p>
    <w:p w14:paraId="1C6BF82B" w14:textId="77777777" w:rsidR="00D427DE" w:rsidRPr="00D427DE" w:rsidRDefault="00D427DE" w:rsidP="00D427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427D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lastRenderedPageBreak/>
        <w:t>contaCorrenteRicardo</w:t>
      </w:r>
      <w:r w:rsidRPr="00D427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427D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transerir</w:t>
      </w:r>
      <w:proofErr w:type="spellEnd"/>
      <w:r w:rsidRPr="00D427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427D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D427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427D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conta2</w:t>
      </w:r>
      <w:r w:rsidRPr="00D427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E604273" w14:textId="009A38F7" w:rsidR="00D427DE" w:rsidRDefault="00D427DE" w:rsidP="004E1D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por dentro dessa função de transferir, ele pega o valor passado e faz o saque usando a função sacar, e em seguida pega a conta passada como parâmetro e usa a função depositar passando o valor </w:t>
      </w:r>
    </w:p>
    <w:p w14:paraId="37881AD2" w14:textId="7B79C1E1" w:rsidR="00D427DE" w:rsidRDefault="00D427DE" w:rsidP="004E1D77">
      <w:pPr>
        <w:pStyle w:val="SemEspaamento"/>
        <w:rPr>
          <w:sz w:val="32"/>
          <w:szCs w:val="32"/>
        </w:rPr>
      </w:pPr>
    </w:p>
    <w:p w14:paraId="51BB67B5" w14:textId="77777777" w:rsidR="00A73E4B" w:rsidRPr="00A73E4B" w:rsidRDefault="00A73E4B" w:rsidP="00A73E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73E4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import</w:t>
      </w:r>
      <w:proofErr w:type="spellEnd"/>
      <w:r w:rsidRPr="00A73E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</w:t>
      </w:r>
      <w:r w:rsidRPr="00A73E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Cliente</w:t>
      </w:r>
      <w:r w:rsidRPr="00A73E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} </w:t>
      </w:r>
      <w:proofErr w:type="spellStart"/>
      <w:r w:rsidRPr="00A73E4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from</w:t>
      </w:r>
      <w:proofErr w:type="spellEnd"/>
      <w:r w:rsidRPr="00A73E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73E4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"./Cliente"</w:t>
      </w:r>
      <w:r w:rsidRPr="00A73E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D865BAE" w14:textId="77777777" w:rsidR="00A73E4B" w:rsidRPr="00A73E4B" w:rsidRDefault="00A73E4B" w:rsidP="00A73E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677DC48" w14:textId="77777777" w:rsidR="00A73E4B" w:rsidRPr="00A73E4B" w:rsidRDefault="00A73E4B" w:rsidP="00A73E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73E4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A73E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73E4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class</w:t>
      </w:r>
      <w:proofErr w:type="spellEnd"/>
      <w:r w:rsidRPr="00A73E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73E4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ContaCorrente</w:t>
      </w:r>
      <w:proofErr w:type="spellEnd"/>
      <w:r w:rsidRPr="00A73E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F4A873A" w14:textId="77777777" w:rsidR="00A73E4B" w:rsidRPr="00A73E4B" w:rsidRDefault="00A73E4B" w:rsidP="00A73E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73E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A73E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agencia</w:t>
      </w:r>
      <w:r w:rsidRPr="00A73E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932AA70" w14:textId="77777777" w:rsidR="00A73E4B" w:rsidRPr="00A73E4B" w:rsidRDefault="00A73E4B" w:rsidP="00A73E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73E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A73E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_cliente</w:t>
      </w:r>
      <w:r w:rsidRPr="00A73E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7C179F4" w14:textId="77777777" w:rsidR="00A73E4B" w:rsidRPr="00A73E4B" w:rsidRDefault="00A73E4B" w:rsidP="00A73E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4707BBB" w14:textId="77777777" w:rsidR="00A73E4B" w:rsidRPr="00A73E4B" w:rsidRDefault="00A73E4B" w:rsidP="00A73E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73E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A73E4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set</w:t>
      </w:r>
      <w:r w:rsidRPr="00A73E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73E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cliente</w:t>
      </w:r>
      <w:r w:rsidRPr="00A73E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A73E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novoValor</w:t>
      </w:r>
      <w:proofErr w:type="spellEnd"/>
      <w:r w:rsidRPr="00A73E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A477299" w14:textId="77777777" w:rsidR="00A73E4B" w:rsidRPr="00A73E4B" w:rsidRDefault="00A73E4B" w:rsidP="00A73E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73E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73E4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A73E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A73E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novoValor</w:t>
      </w:r>
      <w:proofErr w:type="spellEnd"/>
      <w:r w:rsidRPr="00A73E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73E4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instanceof</w:t>
      </w:r>
      <w:proofErr w:type="spellEnd"/>
      <w:r w:rsidRPr="00A73E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73E4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Cliente</w:t>
      </w:r>
      <w:r w:rsidRPr="00A73E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0204443B" w14:textId="77777777" w:rsidR="00A73E4B" w:rsidRPr="00A73E4B" w:rsidRDefault="00A73E4B" w:rsidP="00A73E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73E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A73E4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A73E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73E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_cliente</w:t>
      </w:r>
      <w:r w:rsidRPr="00A73E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A73E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novoValor</w:t>
      </w:r>
      <w:proofErr w:type="spellEnd"/>
    </w:p>
    <w:p w14:paraId="78BA4D71" w14:textId="77777777" w:rsidR="00A73E4B" w:rsidRPr="00A73E4B" w:rsidRDefault="00A73E4B" w:rsidP="00A73E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73E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1E39E93B" w14:textId="77777777" w:rsidR="00A73E4B" w:rsidRPr="00A73E4B" w:rsidRDefault="00A73E4B" w:rsidP="00A73E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73E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090FC702" w14:textId="2024BA1D" w:rsidR="00D427DE" w:rsidRDefault="00A73E4B" w:rsidP="004E1D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Está </w:t>
      </w:r>
      <w:proofErr w:type="spellStart"/>
      <w:r>
        <w:rPr>
          <w:sz w:val="32"/>
          <w:szCs w:val="32"/>
        </w:rPr>
        <w:t>setando</w:t>
      </w:r>
      <w:proofErr w:type="spellEnd"/>
      <w:r>
        <w:rPr>
          <w:sz w:val="32"/>
          <w:szCs w:val="32"/>
        </w:rPr>
        <w:t xml:space="preserve"> um valor, em uma classe privada caso o valor passado seja uma INSTANCIA(criação) de Cliente</w:t>
      </w:r>
    </w:p>
    <w:p w14:paraId="3C04A8BA" w14:textId="19C9B845" w:rsidR="00931563" w:rsidRDefault="00931563" w:rsidP="004E1D77">
      <w:pPr>
        <w:pStyle w:val="SemEspaamento"/>
        <w:rPr>
          <w:sz w:val="32"/>
          <w:szCs w:val="32"/>
        </w:rPr>
      </w:pPr>
    </w:p>
    <w:p w14:paraId="0E3E7586" w14:textId="77777777" w:rsidR="00931563" w:rsidRPr="00931563" w:rsidRDefault="00931563" w:rsidP="009315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315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93156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get</w:t>
      </w:r>
      <w:proofErr w:type="spellEnd"/>
      <w:r w:rsidRPr="009315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315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cliente</w:t>
      </w:r>
      <w:r w:rsidRPr="009315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0D2F5CCA" w14:textId="77777777" w:rsidR="00931563" w:rsidRPr="00931563" w:rsidRDefault="00931563" w:rsidP="009315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315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93156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9315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3156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9315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315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_cliente</w:t>
      </w:r>
    </w:p>
    <w:p w14:paraId="6D077351" w14:textId="77777777" w:rsidR="00931563" w:rsidRPr="00931563" w:rsidRDefault="00931563" w:rsidP="009315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315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6AAEFA98" w14:textId="588CAA82" w:rsidR="00931563" w:rsidRDefault="00931563" w:rsidP="004E1D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O </w:t>
      </w:r>
      <w:proofErr w:type="spellStart"/>
      <w:r>
        <w:rPr>
          <w:sz w:val="32"/>
          <w:szCs w:val="32"/>
        </w:rPr>
        <w:t>get</w:t>
      </w:r>
      <w:proofErr w:type="spellEnd"/>
      <w:r>
        <w:rPr>
          <w:sz w:val="32"/>
          <w:szCs w:val="32"/>
        </w:rPr>
        <w:t xml:space="preserve"> funciona para pegar o valor</w:t>
      </w:r>
    </w:p>
    <w:p w14:paraId="27762108" w14:textId="79DE07A5" w:rsidR="00931563" w:rsidRDefault="00931563" w:rsidP="004E1D77">
      <w:pPr>
        <w:pStyle w:val="SemEspaamento"/>
        <w:rPr>
          <w:sz w:val="32"/>
          <w:szCs w:val="32"/>
        </w:rPr>
      </w:pPr>
    </w:p>
    <w:p w14:paraId="3EE257D2" w14:textId="77777777" w:rsidR="0076257C" w:rsidRPr="0076257C" w:rsidRDefault="0076257C" w:rsidP="007625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6257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7625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6257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class</w:t>
      </w:r>
      <w:proofErr w:type="spellEnd"/>
      <w:r w:rsidRPr="007625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6257C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Cliente</w:t>
      </w:r>
      <w:r w:rsidRPr="007625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C4FEE7B" w14:textId="77777777" w:rsidR="0076257C" w:rsidRPr="0076257C" w:rsidRDefault="0076257C" w:rsidP="007625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25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6257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625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17C9A54" w14:textId="77777777" w:rsidR="0076257C" w:rsidRPr="0076257C" w:rsidRDefault="0076257C" w:rsidP="007625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25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6257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</w:t>
      </w:r>
      <w:proofErr w:type="spellStart"/>
      <w:r w:rsidRPr="0076257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</w:t>
      </w:r>
      <w:proofErr w:type="spellEnd"/>
      <w:r w:rsidRPr="007625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4398AD1" w14:textId="77777777" w:rsidR="0076257C" w:rsidRPr="0076257C" w:rsidRDefault="0076257C" w:rsidP="0076257C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E8F48F8" w14:textId="77777777" w:rsidR="0076257C" w:rsidRPr="0076257C" w:rsidRDefault="0076257C" w:rsidP="007625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25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6257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get</w:t>
      </w:r>
      <w:proofErr w:type="spellEnd"/>
      <w:r w:rsidRPr="007625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6257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</w:t>
      </w:r>
      <w:proofErr w:type="spellEnd"/>
      <w:r w:rsidRPr="007625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19EF3228" w14:textId="77777777" w:rsidR="0076257C" w:rsidRPr="0076257C" w:rsidRDefault="0076257C" w:rsidP="007625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25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6257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7625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6257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7625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6257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</w:t>
      </w:r>
      <w:proofErr w:type="spellStart"/>
      <w:r w:rsidRPr="0076257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</w:t>
      </w:r>
      <w:proofErr w:type="spellEnd"/>
    </w:p>
    <w:p w14:paraId="0863D6C4" w14:textId="77777777" w:rsidR="0076257C" w:rsidRPr="0076257C" w:rsidRDefault="0076257C" w:rsidP="007625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25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7932D373" w14:textId="77777777" w:rsidR="0076257C" w:rsidRPr="0076257C" w:rsidRDefault="0076257C" w:rsidP="007625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DE6D019" w14:textId="77777777" w:rsidR="0076257C" w:rsidRPr="0076257C" w:rsidRDefault="0076257C" w:rsidP="007625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25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6257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constructor</w:t>
      </w:r>
      <w:proofErr w:type="spellEnd"/>
      <w:r w:rsidRPr="007625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6257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625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76257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</w:t>
      </w:r>
      <w:proofErr w:type="spellEnd"/>
      <w:r w:rsidRPr="007625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0ACA2986" w14:textId="77777777" w:rsidR="0076257C" w:rsidRPr="0076257C" w:rsidRDefault="0076257C" w:rsidP="007625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25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6257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7625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6257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7625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6257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625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8A7B660" w14:textId="77777777" w:rsidR="0076257C" w:rsidRPr="0076257C" w:rsidRDefault="0076257C" w:rsidP="007625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25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6257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7625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6257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</w:t>
      </w:r>
      <w:proofErr w:type="spellStart"/>
      <w:r w:rsidRPr="0076257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</w:t>
      </w:r>
      <w:proofErr w:type="spellEnd"/>
      <w:r w:rsidRPr="007625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6257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</w:t>
      </w:r>
      <w:proofErr w:type="spellEnd"/>
    </w:p>
    <w:p w14:paraId="250C394C" w14:textId="77777777" w:rsidR="0076257C" w:rsidRPr="0076257C" w:rsidRDefault="0076257C" w:rsidP="007625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25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60FEE9D4" w14:textId="77777777" w:rsidR="0076257C" w:rsidRPr="0076257C" w:rsidRDefault="0076257C" w:rsidP="007625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25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5D839AE" w14:textId="7E7D6906" w:rsidR="00931563" w:rsidRDefault="0076257C" w:rsidP="004E1D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lastRenderedPageBreak/>
        <w:t>Como o método de construtor e possível criar valor para a classe</w:t>
      </w:r>
    </w:p>
    <w:p w14:paraId="450B91F3" w14:textId="77777777" w:rsidR="008D44C3" w:rsidRPr="008D44C3" w:rsidRDefault="008D44C3" w:rsidP="008D44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D44C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D44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D44C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cliente1</w:t>
      </w:r>
      <w:r w:rsidRPr="008D44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D44C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8D44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D44C3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Cliente</w:t>
      </w:r>
      <w:r w:rsidRPr="008D44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D44C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'Ricardo'</w:t>
      </w:r>
      <w:r w:rsidRPr="008D44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D44C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11122233309</w:t>
      </w:r>
      <w:r w:rsidRPr="008D44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7EAEFD7" w14:textId="77777777" w:rsidR="008D44C3" w:rsidRPr="008D44C3" w:rsidRDefault="008D44C3" w:rsidP="008D44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D44C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D44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D44C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cliente2</w:t>
      </w:r>
      <w:r w:rsidRPr="008D44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D44C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8D44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D44C3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Cliente</w:t>
      </w:r>
      <w:r w:rsidRPr="008D44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D44C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'Alice'</w:t>
      </w:r>
      <w:r w:rsidRPr="008D44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D44C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11144455589</w:t>
      </w:r>
      <w:r w:rsidRPr="008D44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C330DA2" w14:textId="3AFFFFC5" w:rsidR="0076257C" w:rsidRDefault="0076257C" w:rsidP="004E1D77">
      <w:pPr>
        <w:pStyle w:val="SemEspaamento"/>
        <w:rPr>
          <w:sz w:val="32"/>
          <w:szCs w:val="32"/>
        </w:rPr>
      </w:pPr>
    </w:p>
    <w:p w14:paraId="0A03FB4A" w14:textId="55CC0DBD" w:rsidR="008D44C3" w:rsidRDefault="008D44C3" w:rsidP="004E1D77">
      <w:pPr>
        <w:pStyle w:val="SemEspaamento"/>
        <w:rPr>
          <w:sz w:val="32"/>
          <w:szCs w:val="32"/>
        </w:rPr>
      </w:pPr>
    </w:p>
    <w:p w14:paraId="016C3F1F" w14:textId="77777777" w:rsidR="008D44C3" w:rsidRPr="008D44C3" w:rsidRDefault="008D44C3" w:rsidP="008D44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D44C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cliente2</w:t>
      </w:r>
      <w:r w:rsidRPr="008D44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D44C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cpf</w:t>
      </w:r>
      <w:r w:rsidRPr="008D44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D44C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333332232323</w:t>
      </w:r>
    </w:p>
    <w:p w14:paraId="1037ECEC" w14:textId="265B793B" w:rsidR="008D44C3" w:rsidRDefault="008D44C3" w:rsidP="004E1D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não será possível atribuir um valor para a variável dessa maneira,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poderá ser atribuída um valor a ela em tempo de construção</w:t>
      </w:r>
    </w:p>
    <w:p w14:paraId="1E4698DD" w14:textId="15631441" w:rsidR="008D44C3" w:rsidRDefault="008D44C3" w:rsidP="004E1D77">
      <w:pPr>
        <w:pStyle w:val="SemEspaamento"/>
        <w:rPr>
          <w:sz w:val="32"/>
          <w:szCs w:val="32"/>
        </w:rPr>
      </w:pPr>
    </w:p>
    <w:p w14:paraId="150CBD69" w14:textId="24CB16AD" w:rsidR="008D44C3" w:rsidRDefault="008D44C3" w:rsidP="004E1D77">
      <w:pPr>
        <w:pStyle w:val="SemEspaamento"/>
        <w:rPr>
          <w:sz w:val="32"/>
          <w:szCs w:val="32"/>
        </w:rPr>
      </w:pPr>
    </w:p>
    <w:p w14:paraId="53E0865D" w14:textId="77777777" w:rsidR="00101F92" w:rsidRPr="00101F92" w:rsidRDefault="00101F92" w:rsidP="00101F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01F92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101F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101F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class</w:t>
      </w:r>
      <w:proofErr w:type="spellEnd"/>
      <w:r w:rsidRPr="00101F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101F9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ContaCorrente</w:t>
      </w:r>
      <w:proofErr w:type="spellEnd"/>
      <w:r w:rsidRPr="00101F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78F8F99" w14:textId="77777777" w:rsidR="00101F92" w:rsidRPr="00101F92" w:rsidRDefault="00101F92" w:rsidP="00101F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1F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01F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static</w:t>
      </w:r>
      <w:proofErr w:type="spellEnd"/>
      <w:r w:rsidRPr="00101F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101F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numeroDeContas</w:t>
      </w:r>
      <w:proofErr w:type="spellEnd"/>
      <w:r w:rsidRPr="00101F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01F9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</w:p>
    <w:p w14:paraId="0984DD6B" w14:textId="77777777" w:rsidR="00101F92" w:rsidRPr="00101F92" w:rsidRDefault="00101F92" w:rsidP="00101F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1F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101F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agencia</w:t>
      </w:r>
      <w:r w:rsidRPr="00101F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92EF683" w14:textId="77777777" w:rsidR="00101F92" w:rsidRPr="00101F92" w:rsidRDefault="00101F92" w:rsidP="00101F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1F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101F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_cliente</w:t>
      </w:r>
      <w:r w:rsidRPr="00101F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9B3D29D" w14:textId="77777777" w:rsidR="00101F92" w:rsidRPr="00101F92" w:rsidRDefault="00101F92" w:rsidP="00101F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1F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101F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_saldo</w:t>
      </w:r>
      <w:r w:rsidRPr="00101F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01F9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101F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E31A0CC" w14:textId="6CA154A3" w:rsidR="008D44C3" w:rsidRDefault="00101F92" w:rsidP="004E1D77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Static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numeroDeContas</w:t>
      </w:r>
      <w:proofErr w:type="spellEnd"/>
      <w:r>
        <w:rPr>
          <w:sz w:val="32"/>
          <w:szCs w:val="32"/>
        </w:rPr>
        <w:t xml:space="preserve"> -&gt; </w:t>
      </w:r>
      <w:proofErr w:type="spellStart"/>
      <w:r>
        <w:rPr>
          <w:sz w:val="32"/>
          <w:szCs w:val="32"/>
        </w:rPr>
        <w:t>sera</w:t>
      </w:r>
      <w:proofErr w:type="spellEnd"/>
      <w:r>
        <w:rPr>
          <w:sz w:val="32"/>
          <w:szCs w:val="32"/>
        </w:rPr>
        <w:t xml:space="preserve"> a variável que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se referenciar a somente a essa classe</w:t>
      </w:r>
    </w:p>
    <w:p w14:paraId="0438E429" w14:textId="15959E96" w:rsidR="00101F92" w:rsidRDefault="00101F92" w:rsidP="004E1D77">
      <w:pPr>
        <w:pStyle w:val="SemEspaamento"/>
        <w:rPr>
          <w:sz w:val="32"/>
          <w:szCs w:val="32"/>
        </w:rPr>
      </w:pPr>
    </w:p>
    <w:p w14:paraId="780A8F52" w14:textId="77777777" w:rsidR="00101F92" w:rsidRPr="00101F92" w:rsidRDefault="00101F92" w:rsidP="00101F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1F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101F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constructor</w:t>
      </w:r>
      <w:proofErr w:type="spellEnd"/>
      <w:r w:rsidRPr="00101F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1F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cliente</w:t>
      </w:r>
      <w:r w:rsidRPr="00101F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01F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agencia</w:t>
      </w:r>
      <w:r w:rsidRPr="00101F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482940E3" w14:textId="77777777" w:rsidR="00101F92" w:rsidRPr="00101F92" w:rsidRDefault="00101F92" w:rsidP="00101F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1F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101F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01F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01F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cliente</w:t>
      </w:r>
      <w:proofErr w:type="spellEnd"/>
      <w:r w:rsidRPr="00101F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01F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cliente</w:t>
      </w:r>
      <w:r w:rsidRPr="00101F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1AB274B" w14:textId="77777777" w:rsidR="00101F92" w:rsidRPr="00101F92" w:rsidRDefault="00101F92" w:rsidP="00101F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1F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101F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01F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01F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agencia</w:t>
      </w:r>
      <w:proofErr w:type="spellEnd"/>
      <w:r w:rsidRPr="00101F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01F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agencia</w:t>
      </w:r>
      <w:r w:rsidRPr="00101F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E0F587D" w14:textId="77777777" w:rsidR="00101F92" w:rsidRPr="00101F92" w:rsidRDefault="00101F92" w:rsidP="00101F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1F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101F9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ContaCorrente</w:t>
      </w:r>
      <w:r w:rsidRPr="00101F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01F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numeroDeContas</w:t>
      </w:r>
      <w:proofErr w:type="spellEnd"/>
      <w:r w:rsidRPr="00101F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+= </w:t>
      </w:r>
      <w:r w:rsidRPr="00101F9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101F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DC29125" w14:textId="77777777" w:rsidR="00101F92" w:rsidRPr="00101F92" w:rsidRDefault="00101F92" w:rsidP="00101F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1F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27F1A1FB" w14:textId="0FE580E6" w:rsidR="00101F92" w:rsidRDefault="00101F92" w:rsidP="004E1D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Logo com o construtor cada vez que essa classe </w:t>
      </w:r>
      <w:proofErr w:type="spellStart"/>
      <w:r>
        <w:rPr>
          <w:sz w:val="32"/>
          <w:szCs w:val="32"/>
        </w:rPr>
        <w:t>ContaCorrente</w:t>
      </w:r>
      <w:proofErr w:type="spellEnd"/>
      <w:r>
        <w:rPr>
          <w:sz w:val="32"/>
          <w:szCs w:val="32"/>
        </w:rPr>
        <w:t xml:space="preserve"> for iniciada a variável </w:t>
      </w:r>
      <w:proofErr w:type="spellStart"/>
      <w:r>
        <w:rPr>
          <w:sz w:val="32"/>
          <w:szCs w:val="32"/>
        </w:rPr>
        <w:t>numeroDeContas</w:t>
      </w:r>
      <w:proofErr w:type="spellEnd"/>
      <w:r>
        <w:rPr>
          <w:sz w:val="32"/>
          <w:szCs w:val="32"/>
        </w:rPr>
        <w:t xml:space="preserve"> irá </w:t>
      </w:r>
      <w:proofErr w:type="spellStart"/>
      <w:r>
        <w:rPr>
          <w:sz w:val="32"/>
          <w:szCs w:val="32"/>
        </w:rPr>
        <w:t>acresentar</w:t>
      </w:r>
      <w:proofErr w:type="spellEnd"/>
      <w:r>
        <w:rPr>
          <w:sz w:val="32"/>
          <w:szCs w:val="32"/>
        </w:rPr>
        <w:t xml:space="preserve"> mais 1</w:t>
      </w:r>
      <w:r w:rsidR="0024775A">
        <w:rPr>
          <w:sz w:val="32"/>
          <w:szCs w:val="32"/>
        </w:rPr>
        <w:t xml:space="preserve">, cada vez que chama um new </w:t>
      </w:r>
      <w:proofErr w:type="spellStart"/>
      <w:r w:rsidR="0024775A">
        <w:rPr>
          <w:sz w:val="32"/>
          <w:szCs w:val="32"/>
        </w:rPr>
        <w:t>ContaCorrente</w:t>
      </w:r>
      <w:proofErr w:type="spellEnd"/>
      <w:r w:rsidR="0024775A">
        <w:rPr>
          <w:sz w:val="32"/>
          <w:szCs w:val="32"/>
        </w:rPr>
        <w:t xml:space="preserve"> ele </w:t>
      </w:r>
      <w:proofErr w:type="spellStart"/>
      <w:r w:rsidR="0024775A">
        <w:rPr>
          <w:sz w:val="32"/>
          <w:szCs w:val="32"/>
        </w:rPr>
        <w:t>ira</w:t>
      </w:r>
      <w:proofErr w:type="spellEnd"/>
      <w:r w:rsidR="0024775A">
        <w:rPr>
          <w:sz w:val="32"/>
          <w:szCs w:val="32"/>
        </w:rPr>
        <w:t xml:space="preserve"> fazer o </w:t>
      </w:r>
      <w:proofErr w:type="spellStart"/>
      <w:r w:rsidR="0024775A">
        <w:rPr>
          <w:sz w:val="32"/>
          <w:szCs w:val="32"/>
        </w:rPr>
        <w:t>acressimo</w:t>
      </w:r>
      <w:proofErr w:type="spellEnd"/>
      <w:r w:rsidR="0024775A">
        <w:rPr>
          <w:sz w:val="32"/>
          <w:szCs w:val="32"/>
        </w:rPr>
        <w:t xml:space="preserve"> no contador</w:t>
      </w:r>
    </w:p>
    <w:p w14:paraId="24F6D187" w14:textId="77777777" w:rsidR="0024775A" w:rsidRDefault="0024775A" w:rsidP="004E1D77">
      <w:pPr>
        <w:pStyle w:val="SemEspaamento"/>
        <w:rPr>
          <w:sz w:val="32"/>
          <w:szCs w:val="32"/>
        </w:rPr>
      </w:pPr>
    </w:p>
    <w:p w14:paraId="0F2C674B" w14:textId="3583501C" w:rsidR="008D44C3" w:rsidRDefault="008D44C3" w:rsidP="004E1D77">
      <w:pPr>
        <w:pStyle w:val="SemEspaamento"/>
        <w:rPr>
          <w:sz w:val="32"/>
          <w:szCs w:val="32"/>
        </w:rPr>
      </w:pPr>
    </w:p>
    <w:p w14:paraId="09A50DEE" w14:textId="77777777" w:rsidR="008D44C3" w:rsidRDefault="008D44C3" w:rsidP="004E1D77">
      <w:pPr>
        <w:pStyle w:val="SemEspaamento"/>
        <w:rPr>
          <w:sz w:val="32"/>
          <w:szCs w:val="32"/>
        </w:rPr>
      </w:pPr>
    </w:p>
    <w:p w14:paraId="0DB11F6A" w14:textId="5F0ED47C" w:rsidR="0076257C" w:rsidRDefault="0076257C" w:rsidP="004E1D77">
      <w:pPr>
        <w:pStyle w:val="SemEspaamento"/>
        <w:rPr>
          <w:sz w:val="32"/>
          <w:szCs w:val="32"/>
        </w:rPr>
      </w:pPr>
    </w:p>
    <w:p w14:paraId="56FA94FA" w14:textId="77777777" w:rsidR="0076257C" w:rsidRPr="004E1D77" w:rsidRDefault="0076257C" w:rsidP="004E1D77">
      <w:pPr>
        <w:pStyle w:val="SemEspaamento"/>
        <w:rPr>
          <w:sz w:val="32"/>
          <w:szCs w:val="32"/>
        </w:rPr>
      </w:pPr>
    </w:p>
    <w:sectPr w:rsidR="0076257C" w:rsidRPr="004E1D77" w:rsidSect="002357A2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52"/>
    <w:rsid w:val="0002258D"/>
    <w:rsid w:val="00101F92"/>
    <w:rsid w:val="001268CE"/>
    <w:rsid w:val="00163646"/>
    <w:rsid w:val="001C4DD8"/>
    <w:rsid w:val="001E7CFA"/>
    <w:rsid w:val="0023239E"/>
    <w:rsid w:val="002357A2"/>
    <w:rsid w:val="0024775A"/>
    <w:rsid w:val="003A1A9C"/>
    <w:rsid w:val="004E1D77"/>
    <w:rsid w:val="005A50EC"/>
    <w:rsid w:val="005C540F"/>
    <w:rsid w:val="00725A1F"/>
    <w:rsid w:val="0076257C"/>
    <w:rsid w:val="0077534F"/>
    <w:rsid w:val="007A20FA"/>
    <w:rsid w:val="008D44C3"/>
    <w:rsid w:val="00931563"/>
    <w:rsid w:val="00A73E4B"/>
    <w:rsid w:val="00AC1CF3"/>
    <w:rsid w:val="00AF6852"/>
    <w:rsid w:val="00D36575"/>
    <w:rsid w:val="00D427DE"/>
    <w:rsid w:val="00E1029D"/>
    <w:rsid w:val="00EF269E"/>
    <w:rsid w:val="00F145A3"/>
    <w:rsid w:val="00FB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E2C29"/>
  <w15:chartTrackingRefBased/>
  <w15:docId w15:val="{2E6F3E75-3B96-4144-B6F7-01214562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E1D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2T21:45:53.6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0 163 24575,'1'-3'0,"-1"1"0,1-1 0,0 1 0,0-1 0,0 1 0,0 0 0,1-1 0,-1 1 0,1 0 0,-1 0 0,1 0 0,0 0 0,0 0 0,-1 0 0,2 1 0,-1-1 0,0 0 0,0 1 0,0 0 0,1-1 0,2 0 0,52-21 0,-13 14 0,0 1 0,61-2 0,37-5 0,145-15 0,-150 19 0,464-1 0,-365 15 0,905-3-1365,-1118 0-5461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</Pages>
  <Words>582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17</cp:revision>
  <dcterms:created xsi:type="dcterms:W3CDTF">2022-05-21T12:57:00Z</dcterms:created>
  <dcterms:modified xsi:type="dcterms:W3CDTF">2022-05-25T01:15:00Z</dcterms:modified>
</cp:coreProperties>
</file>