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AA064" w14:textId="3B8EA6A0" w:rsidR="00ED1D56" w:rsidRDefault="00515EAD" w:rsidP="00515EAD">
      <w:pPr>
        <w:pStyle w:val="SemEspaamento"/>
        <w:rPr>
          <w:sz w:val="32"/>
          <w:szCs w:val="32"/>
        </w:rPr>
      </w:pPr>
      <w:r>
        <w:rPr>
          <w:sz w:val="32"/>
          <w:szCs w:val="32"/>
        </w:rPr>
        <w:t>Semana 17.2</w:t>
      </w:r>
    </w:p>
    <w:p w14:paraId="6A9B118D" w14:textId="59FD4EB9" w:rsidR="00515EAD" w:rsidRDefault="00515EAD" w:rsidP="00515EAD">
      <w:pPr>
        <w:pStyle w:val="SemEspaamento"/>
        <w:rPr>
          <w:sz w:val="32"/>
          <w:szCs w:val="32"/>
        </w:rPr>
      </w:pPr>
    </w:p>
    <w:p w14:paraId="65C1FCC0" w14:textId="0FAB4035" w:rsidR="00515EAD" w:rsidRDefault="00515EAD" w:rsidP="00515EAD">
      <w:pPr>
        <w:pStyle w:val="SemEspaamento"/>
        <w:rPr>
          <w:sz w:val="32"/>
          <w:szCs w:val="32"/>
        </w:rPr>
      </w:pPr>
      <w:r w:rsidRPr="00515EAD">
        <w:rPr>
          <w:sz w:val="32"/>
          <w:szCs w:val="32"/>
        </w:rPr>
        <w:t>Arquitetura CSS - descomplicando os problemas</w:t>
      </w:r>
    </w:p>
    <w:p w14:paraId="37CAE52E" w14:textId="7DC6EAD3" w:rsidR="00CC2BB0" w:rsidRDefault="00CC2BB0" w:rsidP="00515EAD">
      <w:pPr>
        <w:pStyle w:val="SemEspaamento"/>
        <w:rPr>
          <w:sz w:val="32"/>
          <w:szCs w:val="32"/>
        </w:rPr>
      </w:pPr>
    </w:p>
    <w:p w14:paraId="532BAE0B" w14:textId="09F75041" w:rsidR="00CC2BB0" w:rsidRDefault="00CC2BB0" w:rsidP="00515EAD">
      <w:pPr>
        <w:pStyle w:val="SemEspaamento"/>
        <w:rPr>
          <w:sz w:val="32"/>
          <w:szCs w:val="32"/>
        </w:rPr>
      </w:pPr>
      <w:r>
        <w:rPr>
          <w:noProof/>
        </w:rPr>
        <w:drawing>
          <wp:inline distT="0" distB="0" distL="0" distR="0" wp14:anchorId="047DE360" wp14:editId="1F0DAA3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697" w14:textId="63741BE9" w:rsidR="002C10C5" w:rsidRDefault="002C10C5" w:rsidP="00515EAD">
      <w:pPr>
        <w:pStyle w:val="SemEspaamento"/>
        <w:rPr>
          <w:sz w:val="32"/>
          <w:szCs w:val="32"/>
        </w:rPr>
      </w:pPr>
    </w:p>
    <w:p w14:paraId="437DB277" w14:textId="77777777" w:rsidR="00142962" w:rsidRDefault="00142962" w:rsidP="00515EAD">
      <w:pPr>
        <w:pStyle w:val="SemEspaamento"/>
        <w:rPr>
          <w:noProof/>
        </w:rPr>
      </w:pPr>
    </w:p>
    <w:p w14:paraId="57D8B177" w14:textId="7766D82A" w:rsidR="00142962" w:rsidRDefault="002C10C5" w:rsidP="00515EAD">
      <w:pPr>
        <w:pStyle w:val="SemEspaamento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01C36F3" wp14:editId="0BBE3E31">
            <wp:extent cx="5398946" cy="2486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0" t="10040" r="35266" b="35997"/>
                    <a:stretch/>
                  </pic:blipFill>
                  <pic:spPr bwMode="auto">
                    <a:xfrm>
                      <a:off x="0" y="0"/>
                      <a:ext cx="5409616" cy="249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FB73F" w14:textId="229F798B" w:rsidR="00142962" w:rsidRDefault="00142962" w:rsidP="00515EAD">
      <w:pPr>
        <w:pStyle w:val="SemEspaamento"/>
        <w:rPr>
          <w:noProof/>
          <w:sz w:val="32"/>
          <w:szCs w:val="32"/>
        </w:rPr>
      </w:pPr>
      <w:r>
        <w:rPr>
          <w:noProof/>
          <w:sz w:val="32"/>
          <w:szCs w:val="32"/>
        </w:rPr>
        <w:t>Nome da classe ficário sendo</w:t>
      </w:r>
    </w:p>
    <w:p w14:paraId="5B06A0A3" w14:textId="53FE2007" w:rsidR="00142962" w:rsidRDefault="00142962" w:rsidP="00515EAD">
      <w:pPr>
        <w:pStyle w:val="SemEspaamento"/>
        <w:rPr>
          <w:noProof/>
          <w:sz w:val="32"/>
          <w:szCs w:val="32"/>
        </w:rPr>
      </w:pPr>
      <w:r>
        <w:rPr>
          <w:noProof/>
          <w:sz w:val="32"/>
          <w:szCs w:val="32"/>
        </w:rPr>
        <w:t>.receita__imagem</w:t>
      </w:r>
    </w:p>
    <w:p w14:paraId="571F9212" w14:textId="02FE3FFB" w:rsidR="00142962" w:rsidRDefault="00142962" w:rsidP="00515EAD">
      <w:pPr>
        <w:pStyle w:val="SemEspaamento"/>
        <w:rPr>
          <w:noProof/>
          <w:sz w:val="32"/>
          <w:szCs w:val="32"/>
        </w:rPr>
      </w:pPr>
      <w:r>
        <w:rPr>
          <w:noProof/>
          <w:sz w:val="32"/>
          <w:szCs w:val="32"/>
        </w:rPr>
        <w:t>.receita__conteudo</w:t>
      </w:r>
    </w:p>
    <w:p w14:paraId="632BC265" w14:textId="20CD7F13" w:rsidR="00142962" w:rsidRPr="00142962" w:rsidRDefault="00142962" w:rsidP="00515EAD">
      <w:pPr>
        <w:pStyle w:val="SemEspaamento"/>
        <w:rPr>
          <w:noProof/>
          <w:sz w:val="32"/>
          <w:szCs w:val="32"/>
        </w:rPr>
      </w:pPr>
      <w:r>
        <w:rPr>
          <w:noProof/>
          <w:sz w:val="32"/>
          <w:szCs w:val="32"/>
        </w:rPr>
        <w:t>O elemento imagem pertence ao bloco receita</w:t>
      </w:r>
    </w:p>
    <w:p w14:paraId="785F99A0" w14:textId="407ADD17" w:rsidR="002C10C5" w:rsidRDefault="00142962" w:rsidP="00515EAD">
      <w:pPr>
        <w:pStyle w:val="SemEspaamen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55F61" wp14:editId="74717AA4">
            <wp:extent cx="3943350" cy="33134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15" t="39532" r="67722"/>
                    <a:stretch/>
                  </pic:blipFill>
                  <pic:spPr bwMode="auto">
                    <a:xfrm>
                      <a:off x="0" y="0"/>
                      <a:ext cx="3950812" cy="33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08A68" w14:textId="5B62B3F1" w:rsidR="00142962" w:rsidRDefault="00142962" w:rsidP="00515EAD">
      <w:pPr>
        <w:pStyle w:val="SemEspaamento"/>
        <w:rPr>
          <w:sz w:val="32"/>
          <w:szCs w:val="32"/>
        </w:rPr>
      </w:pPr>
      <w:r>
        <w:rPr>
          <w:sz w:val="32"/>
          <w:szCs w:val="32"/>
        </w:rPr>
        <w:t>No nome do arquivo e espaço e separado por traço –</w:t>
      </w:r>
    </w:p>
    <w:p w14:paraId="7A7C2D30" w14:textId="049576BD" w:rsidR="00142962" w:rsidRDefault="00142962" w:rsidP="00515EAD">
      <w:pPr>
        <w:pStyle w:val="SemEspaamento"/>
        <w:rPr>
          <w:sz w:val="32"/>
          <w:szCs w:val="32"/>
        </w:rPr>
      </w:pPr>
      <w:r>
        <w:rPr>
          <w:sz w:val="32"/>
          <w:szCs w:val="32"/>
        </w:rPr>
        <w:t>Arquivo receita-conteudo.css</w:t>
      </w:r>
    </w:p>
    <w:p w14:paraId="74F8EDE0" w14:textId="0CCA9394" w:rsidR="00142962" w:rsidRDefault="00142962" w:rsidP="00515EAD">
      <w:pPr>
        <w:pStyle w:val="SemEspaamento"/>
        <w:rPr>
          <w:sz w:val="32"/>
          <w:szCs w:val="32"/>
        </w:rPr>
      </w:pPr>
    </w:p>
    <w:p w14:paraId="4571EB03" w14:textId="77777777" w:rsidR="00684625" w:rsidRDefault="00684625" w:rsidP="00515EAD">
      <w:pPr>
        <w:pStyle w:val="SemEspaamento"/>
        <w:rPr>
          <w:noProof/>
        </w:rPr>
      </w:pPr>
    </w:p>
    <w:p w14:paraId="29CD63EA" w14:textId="77777777" w:rsidR="00684625" w:rsidRDefault="00684625" w:rsidP="00515EAD">
      <w:pPr>
        <w:pStyle w:val="SemEspaamento"/>
        <w:rPr>
          <w:sz w:val="32"/>
          <w:szCs w:val="32"/>
        </w:rPr>
      </w:pPr>
      <w:r>
        <w:rPr>
          <w:noProof/>
        </w:rPr>
        <w:drawing>
          <wp:inline distT="0" distB="0" distL="0" distR="0" wp14:anchorId="1DA6A409" wp14:editId="20B48576">
            <wp:extent cx="4505325" cy="2433911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37" t="12236" r="35972" b="58272"/>
                    <a:stretch/>
                  </pic:blipFill>
                  <pic:spPr bwMode="auto">
                    <a:xfrm>
                      <a:off x="0" y="0"/>
                      <a:ext cx="4505325" cy="243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BFD2D" w14:textId="75188790" w:rsidR="00684625" w:rsidRDefault="00684625" w:rsidP="00515EAD">
      <w:pPr>
        <w:pStyle w:val="SemEspaamento"/>
        <w:rPr>
          <w:noProof/>
        </w:rPr>
      </w:pPr>
      <w:r>
        <w:rPr>
          <w:sz w:val="32"/>
          <w:szCs w:val="32"/>
        </w:rPr>
        <w:t>Para</w:t>
      </w:r>
    </w:p>
    <w:p w14:paraId="528C4924" w14:textId="28A83C27" w:rsidR="00142962" w:rsidRDefault="00684625" w:rsidP="00515EAD">
      <w:pPr>
        <w:pStyle w:val="SemEspaamento"/>
        <w:rPr>
          <w:sz w:val="32"/>
          <w:szCs w:val="32"/>
        </w:rPr>
      </w:pPr>
      <w:r>
        <w:rPr>
          <w:noProof/>
        </w:rPr>
        <w:drawing>
          <wp:inline distT="0" distB="0" distL="0" distR="0" wp14:anchorId="29310E00" wp14:editId="457AC862">
            <wp:extent cx="5277644" cy="1038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61" t="11922" r="23800" b="73018"/>
                    <a:stretch/>
                  </pic:blipFill>
                  <pic:spPr bwMode="auto">
                    <a:xfrm>
                      <a:off x="0" y="0"/>
                      <a:ext cx="5281638" cy="103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86607" w14:textId="180F0DC9" w:rsidR="00AE0652" w:rsidRDefault="00AE0652" w:rsidP="00515EAD">
      <w:pPr>
        <w:pStyle w:val="SemEspaamento"/>
        <w:rPr>
          <w:sz w:val="32"/>
          <w:szCs w:val="32"/>
        </w:rPr>
      </w:pPr>
    </w:p>
    <w:p w14:paraId="1490996F" w14:textId="0A5B00C2" w:rsidR="00AE0652" w:rsidRDefault="00AE0652" w:rsidP="00515EAD">
      <w:pPr>
        <w:pStyle w:val="SemEspaamento"/>
        <w:rPr>
          <w:sz w:val="32"/>
          <w:szCs w:val="32"/>
        </w:rPr>
      </w:pPr>
    </w:p>
    <w:p w14:paraId="1EEC3BD7" w14:textId="77777777" w:rsidR="00AE0652" w:rsidRDefault="00AE0652" w:rsidP="00515EAD">
      <w:pPr>
        <w:pStyle w:val="SemEspaamento"/>
        <w:rPr>
          <w:noProof/>
        </w:rPr>
      </w:pPr>
    </w:p>
    <w:p w14:paraId="6038C640" w14:textId="777368FA" w:rsidR="00AE0652" w:rsidRDefault="00AE0652" w:rsidP="00515EAD">
      <w:pPr>
        <w:pStyle w:val="SemEspaamen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C611C7" wp14:editId="3002D35D">
            <wp:extent cx="4686300" cy="3645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512" t="14119" r="28738" b="19368"/>
                    <a:stretch/>
                  </pic:blipFill>
                  <pic:spPr bwMode="auto">
                    <a:xfrm>
                      <a:off x="0" y="0"/>
                      <a:ext cx="4694355" cy="365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5C0C" w14:textId="29DA80BE" w:rsidR="001B121E" w:rsidRPr="001B121E" w:rsidRDefault="00AE0652" w:rsidP="00515EAD">
      <w:pPr>
        <w:pStyle w:val="SemEspaamento"/>
        <w:rPr>
          <w:sz w:val="32"/>
          <w:szCs w:val="32"/>
        </w:rPr>
      </w:pPr>
      <w:r>
        <w:rPr>
          <w:sz w:val="32"/>
          <w:szCs w:val="32"/>
        </w:rPr>
        <w:t xml:space="preserve">Utilizando responsividade em cada arquivo de css </w:t>
      </w:r>
    </w:p>
    <w:p w14:paraId="5AD1F991" w14:textId="77777777" w:rsidR="001B121E" w:rsidRDefault="001B121E" w:rsidP="00515EAD">
      <w:pPr>
        <w:pStyle w:val="SemEspaamento"/>
        <w:rPr>
          <w:noProof/>
        </w:rPr>
      </w:pPr>
    </w:p>
    <w:p w14:paraId="0727ACC8" w14:textId="153CDC09" w:rsidR="001B121E" w:rsidRDefault="001B121E" w:rsidP="00515EAD">
      <w:pPr>
        <w:pStyle w:val="SemEspaamento"/>
        <w:rPr>
          <w:sz w:val="32"/>
          <w:szCs w:val="32"/>
        </w:rPr>
      </w:pPr>
      <w:r>
        <w:rPr>
          <w:noProof/>
        </w:rPr>
        <w:drawing>
          <wp:inline distT="0" distB="0" distL="0" distR="0" wp14:anchorId="45BF6E91" wp14:editId="0C30091E">
            <wp:extent cx="5410200" cy="38671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982" t="13805" r="24506" b="18427"/>
                    <a:stretch/>
                  </pic:blipFill>
                  <pic:spPr bwMode="auto">
                    <a:xfrm>
                      <a:off x="0" y="0"/>
                      <a:ext cx="5418861" cy="387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DEC0C" w14:textId="6975A42F" w:rsidR="001B121E" w:rsidRDefault="001B121E" w:rsidP="00515EAD">
      <w:pPr>
        <w:pStyle w:val="SemEspaamento"/>
        <w:rPr>
          <w:sz w:val="32"/>
          <w:szCs w:val="32"/>
        </w:rPr>
      </w:pPr>
    </w:p>
    <w:p w14:paraId="13292948" w14:textId="77777777" w:rsidR="00170A40" w:rsidRDefault="00170A40" w:rsidP="00515EAD">
      <w:pPr>
        <w:pStyle w:val="SemEspaamento"/>
        <w:rPr>
          <w:noProof/>
        </w:rPr>
      </w:pPr>
    </w:p>
    <w:p w14:paraId="612883ED" w14:textId="16880A9D" w:rsidR="00170A40" w:rsidRDefault="00170A40" w:rsidP="00515EAD">
      <w:pPr>
        <w:pStyle w:val="SemEspaamen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70C449" wp14:editId="6A8BF6CD">
            <wp:extent cx="5324475" cy="5368925"/>
            <wp:effectExtent l="0" t="0" r="9525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276" t="13805" r="31562" b="6818"/>
                    <a:stretch/>
                  </pic:blipFill>
                  <pic:spPr bwMode="auto">
                    <a:xfrm>
                      <a:off x="0" y="0"/>
                      <a:ext cx="5327107" cy="537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F156" w14:textId="41D486AD" w:rsidR="00170A40" w:rsidRPr="00515EAD" w:rsidRDefault="00170A40" w:rsidP="00515EAD">
      <w:pPr>
        <w:pStyle w:val="SemEspaamento"/>
        <w:rPr>
          <w:sz w:val="32"/>
          <w:szCs w:val="32"/>
        </w:rPr>
      </w:pPr>
      <w:r>
        <w:rPr>
          <w:sz w:val="32"/>
          <w:szCs w:val="32"/>
        </w:rPr>
        <w:t>Usando 3 tipos de telas</w:t>
      </w:r>
    </w:p>
    <w:sectPr w:rsidR="00170A40" w:rsidRPr="00515E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BF0"/>
    <w:rsid w:val="00142962"/>
    <w:rsid w:val="00170A40"/>
    <w:rsid w:val="001B121E"/>
    <w:rsid w:val="002C10C5"/>
    <w:rsid w:val="00477BF0"/>
    <w:rsid w:val="00515EAD"/>
    <w:rsid w:val="00684625"/>
    <w:rsid w:val="00725A1F"/>
    <w:rsid w:val="007A20FA"/>
    <w:rsid w:val="00AE0652"/>
    <w:rsid w:val="00CC2BB0"/>
    <w:rsid w:val="00ED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08A0C"/>
  <w15:chartTrackingRefBased/>
  <w15:docId w15:val="{1DF884DB-4829-482C-9CF8-F7E065B1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15E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55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7</cp:revision>
  <dcterms:created xsi:type="dcterms:W3CDTF">2022-05-31T21:20:00Z</dcterms:created>
  <dcterms:modified xsi:type="dcterms:W3CDTF">2022-05-31T23:01:00Z</dcterms:modified>
</cp:coreProperties>
</file>