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08BE" w14:textId="7916BCE5" w:rsidR="00B50D4C" w:rsidRDefault="0063788A" w:rsidP="006378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19.1</w:t>
      </w:r>
    </w:p>
    <w:p w14:paraId="78599EAA" w14:textId="2128DB2B" w:rsidR="0063788A" w:rsidRDefault="0063788A" w:rsidP="0063788A">
      <w:pPr>
        <w:pStyle w:val="SemEspaamento"/>
        <w:rPr>
          <w:sz w:val="32"/>
          <w:szCs w:val="32"/>
        </w:rPr>
      </w:pPr>
    </w:p>
    <w:p w14:paraId="376CBA64" w14:textId="5458F757" w:rsidR="0063788A" w:rsidRDefault="0063788A" w:rsidP="0063788A">
      <w:pPr>
        <w:pStyle w:val="SemEspaamento"/>
        <w:rPr>
          <w:sz w:val="32"/>
          <w:szCs w:val="32"/>
        </w:rPr>
      </w:pPr>
      <w:proofErr w:type="spellStart"/>
      <w:r w:rsidRPr="0063788A">
        <w:rPr>
          <w:sz w:val="32"/>
          <w:szCs w:val="32"/>
        </w:rPr>
        <w:t>TypeScript</w:t>
      </w:r>
      <w:proofErr w:type="spellEnd"/>
      <w:r w:rsidRPr="0063788A">
        <w:rPr>
          <w:sz w:val="32"/>
          <w:szCs w:val="32"/>
        </w:rPr>
        <w:t xml:space="preserve"> parte 2 - avançando na linguagem</w:t>
      </w:r>
    </w:p>
    <w:p w14:paraId="74159527" w14:textId="7B07DD1E" w:rsidR="002200FC" w:rsidRDefault="002200FC" w:rsidP="0063788A">
      <w:pPr>
        <w:pStyle w:val="SemEspaamento"/>
        <w:rPr>
          <w:sz w:val="32"/>
          <w:szCs w:val="32"/>
        </w:rPr>
      </w:pPr>
    </w:p>
    <w:p w14:paraId="77BAD416" w14:textId="77777777" w:rsidR="002200FC" w:rsidRPr="0063788A" w:rsidRDefault="002200FC" w:rsidP="0063788A">
      <w:pPr>
        <w:pStyle w:val="SemEspaamento"/>
        <w:rPr>
          <w:sz w:val="32"/>
          <w:szCs w:val="32"/>
        </w:rPr>
      </w:pPr>
    </w:p>
    <w:sectPr w:rsidR="002200FC" w:rsidRPr="00637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7"/>
    <w:rsid w:val="002200FC"/>
    <w:rsid w:val="002D7987"/>
    <w:rsid w:val="0063788A"/>
    <w:rsid w:val="00725A1F"/>
    <w:rsid w:val="007A20FA"/>
    <w:rsid w:val="00B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CF0"/>
  <w15:chartTrackingRefBased/>
  <w15:docId w15:val="{97AC0937-4E08-447F-82D5-141DCAE4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2022-06-06T22:47:00Z</dcterms:created>
  <dcterms:modified xsi:type="dcterms:W3CDTF">2022-06-18T12:40:00Z</dcterms:modified>
</cp:coreProperties>
</file>