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25F3" w14:textId="682AF823" w:rsidR="00325AFD" w:rsidRDefault="008C0270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6</w:t>
      </w:r>
    </w:p>
    <w:p w14:paraId="537E4CBA" w14:textId="6101789B" w:rsidR="008C0270" w:rsidRDefault="008C0270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Javascript para web: Crie páginas dinâmicas</w:t>
      </w:r>
    </w:p>
    <w:p w14:paraId="3F170EE0" w14:textId="107CB930" w:rsidR="008C0270" w:rsidRDefault="008C0270" w:rsidP="008C0270">
      <w:pPr>
        <w:pStyle w:val="SemEspaamento"/>
        <w:rPr>
          <w:sz w:val="36"/>
          <w:szCs w:val="36"/>
        </w:rPr>
      </w:pPr>
    </w:p>
    <w:p w14:paraId="1BD928FA" w14:textId="3793EBE5" w:rsidR="008C0270" w:rsidRDefault="008C0270" w:rsidP="008C02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Controls</w:t>
      </w:r>
      <w:proofErr w:type="spellEnd"/>
      <w:r>
        <w:rPr>
          <w:sz w:val="36"/>
          <w:szCs w:val="36"/>
        </w:rPr>
        <w:t xml:space="preserve"> – mostra o player do conteúdo, tanto para som quanto para vídeo, podendo assim dar play, pausar, avançar, pular, controlar volume, todas as funções necessária de um player de música ou vídeo</w:t>
      </w:r>
    </w:p>
    <w:p w14:paraId="35F20A4F" w14:textId="374948EF" w:rsidR="008C0270" w:rsidRDefault="008C0270" w:rsidP="008C0270">
      <w:pPr>
        <w:pStyle w:val="SemEspaamento"/>
        <w:rPr>
          <w:sz w:val="36"/>
          <w:szCs w:val="36"/>
        </w:rPr>
      </w:pPr>
    </w:p>
    <w:p w14:paraId="4DB5E7A8" w14:textId="77777777" w:rsidR="008C0270" w:rsidRPr="008C0270" w:rsidRDefault="008C0270" w:rsidP="008C027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C027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tocaSomClap</w:t>
      </w:r>
      <w:proofErr w:type="spellEnd"/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684EF19" w14:textId="77777777" w:rsidR="008C0270" w:rsidRPr="008C0270" w:rsidRDefault="008C0270" w:rsidP="008C027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C0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</w:t>
      </w:r>
      <w:proofErr w:type="spellStart"/>
      <w:r w:rsidRPr="008C0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som_tecla_clap</w:t>
      </w:r>
      <w:proofErr w:type="spellEnd"/>
      <w:r w:rsidRPr="008C027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8C027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play</w:t>
      </w:r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44D56E78" w14:textId="77777777" w:rsidR="008C0270" w:rsidRPr="008C0270" w:rsidRDefault="008C0270" w:rsidP="008C027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C027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17FCD7F" w14:textId="132D8B07" w:rsidR="008C0270" w:rsidRDefault="008C0270" w:rsidP="008C0270">
      <w:pPr>
        <w:pStyle w:val="SemEspaamento"/>
        <w:rPr>
          <w:sz w:val="36"/>
          <w:szCs w:val="36"/>
        </w:rPr>
      </w:pPr>
    </w:p>
    <w:p w14:paraId="553B55F2" w14:textId="605D0CEA" w:rsidR="007C288B" w:rsidRDefault="007C288B" w:rsidP="008C0270">
      <w:pPr>
        <w:pStyle w:val="SemEspaamento"/>
        <w:rPr>
          <w:sz w:val="36"/>
          <w:szCs w:val="36"/>
        </w:rPr>
      </w:pPr>
    </w:p>
    <w:p w14:paraId="6CC54B57" w14:textId="505C2286" w:rsidR="007C288B" w:rsidRDefault="007C288B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main.js</w:t>
      </w:r>
    </w:p>
    <w:p w14:paraId="1FBD68EB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28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28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tocaSomPom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06EBC10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28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</w:t>
      </w:r>
      <w:proofErr w:type="spellStart"/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som_tecla_pom</w:t>
      </w:r>
      <w:proofErr w:type="spellEnd"/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7C28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play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3319098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F850ECE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95CAC7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28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'.tecla_pom'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proofErr w:type="spellStart"/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onclick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C28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tocaSomPom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CF0964" w14:textId="61A8226F" w:rsidR="007C288B" w:rsidRDefault="007C288B" w:rsidP="008C0270">
      <w:pPr>
        <w:pStyle w:val="SemEspaamento"/>
        <w:rPr>
          <w:sz w:val="36"/>
          <w:szCs w:val="36"/>
        </w:rPr>
      </w:pPr>
    </w:p>
    <w:p w14:paraId="0A3DE5C0" w14:textId="54407A90" w:rsidR="007C288B" w:rsidRDefault="007C288B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index.html</w:t>
      </w:r>
    </w:p>
    <w:p w14:paraId="7C7E7F7F" w14:textId="7A9F25B1" w:rsid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C28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"tecla tecla_pom"</w:t>
      </w: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Pom</w:t>
      </w: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C28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675E260" w14:textId="3AF4C5C5" w:rsidR="00942BA1" w:rsidRPr="007C288B" w:rsidRDefault="00942BA1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BA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942B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r w:rsidRPr="00942B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42B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r w:rsidRPr="00942B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42B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"tecla </w:t>
      </w:r>
      <w:proofErr w:type="spellStart"/>
      <w:r w:rsidRPr="00942B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tecla_clap</w:t>
      </w:r>
      <w:proofErr w:type="spellEnd"/>
      <w:r w:rsidRPr="00942B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42BA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942B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Clap</w:t>
      </w:r>
      <w:proofErr w:type="spellEnd"/>
      <w:r w:rsidRPr="00942BA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942B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r w:rsidRPr="00942BA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12DD78B" w14:textId="77777777" w:rsidR="007C288B" w:rsidRPr="007C288B" w:rsidRDefault="007C288B" w:rsidP="007C28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C28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audio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"sounds/keyq.wav"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28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7C28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som_tecla_pom</w:t>
      </w:r>
      <w:proofErr w:type="spellEnd"/>
      <w:r w:rsidRPr="007C28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7C28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audio</w:t>
      </w:r>
      <w:proofErr w:type="spellEnd"/>
      <w:r w:rsidRPr="007C288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AAC971" w14:textId="79A53DBA" w:rsidR="007C288B" w:rsidRDefault="007C288B" w:rsidP="008C0270">
      <w:pPr>
        <w:pStyle w:val="SemEspaamento"/>
        <w:rPr>
          <w:sz w:val="36"/>
          <w:szCs w:val="36"/>
        </w:rPr>
      </w:pPr>
    </w:p>
    <w:p w14:paraId="7317995F" w14:textId="05CADF53" w:rsidR="00942BA1" w:rsidRDefault="00942BA1" w:rsidP="008C0270">
      <w:pPr>
        <w:pStyle w:val="SemEspaamento"/>
        <w:rPr>
          <w:sz w:val="36"/>
          <w:szCs w:val="36"/>
        </w:rPr>
      </w:pPr>
      <w:r w:rsidRPr="00942BA1">
        <w:rPr>
          <w:sz w:val="36"/>
          <w:szCs w:val="36"/>
        </w:rPr>
        <w:t>document.querySelectorAll('.tecla')</w:t>
      </w:r>
    </w:p>
    <w:p w14:paraId="23182E69" w14:textId="77777777" w:rsidR="00942BA1" w:rsidRPr="00942BA1" w:rsidRDefault="00942BA1" w:rsidP="00942BA1">
      <w:pPr>
        <w:pStyle w:val="parent"/>
        <w:numPr>
          <w:ilvl w:val="0"/>
          <w:numId w:val="1"/>
        </w:numPr>
        <w:spacing w:before="0" w:after="0"/>
        <w:rPr>
          <w:rFonts w:ascii="Consolas" w:hAnsi="Consolas"/>
          <w:sz w:val="18"/>
          <w:szCs w:val="18"/>
        </w:rPr>
      </w:pPr>
      <w:r w:rsidRPr="00942BA1">
        <w:rPr>
          <w:rStyle w:val="object-description"/>
          <w:rFonts w:ascii="Consolas" w:hAnsi="Consolas"/>
          <w:i/>
          <w:iCs/>
          <w:sz w:val="18"/>
          <w:szCs w:val="18"/>
        </w:rPr>
        <w:t>NodeList(9) 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>[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.tecla.tecla_pom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.tecla.tecla_clap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.tecla.tecla_tim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.tecla.tecla_puff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.tecla.tecla_splash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.tecla.tecla_toim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.tecla.tecla_psh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.tecla.tecla_tic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 xml:space="preserve">, </w:t>
      </w:r>
      <w:r w:rsidRPr="00942BA1">
        <w:rPr>
          <w:rStyle w:val="webkit-html-tag-name"/>
          <w:rFonts w:ascii="Consolas" w:hAnsi="Consolas"/>
          <w:i/>
          <w:iCs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i/>
          <w:iCs/>
          <w:sz w:val="18"/>
          <w:szCs w:val="18"/>
        </w:rPr>
        <w:t>.tecla.tecla_tom</w:t>
      </w:r>
      <w:r w:rsidRPr="00942BA1">
        <w:rPr>
          <w:rStyle w:val="object-properties-preview"/>
          <w:rFonts w:ascii="Consolas" w:hAnsi="Consolas"/>
          <w:i/>
          <w:iCs/>
          <w:sz w:val="18"/>
          <w:szCs w:val="18"/>
        </w:rPr>
        <w:t>]</w:t>
      </w:r>
    </w:p>
    <w:p w14:paraId="71B94097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0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.tecla.tecla_pom</w:t>
      </w:r>
    </w:p>
    <w:p w14:paraId="6AEFE7E0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1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.tecla.tecla_clap</w:t>
      </w:r>
    </w:p>
    <w:p w14:paraId="109F6281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2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.tecla.tecla_tim</w:t>
      </w:r>
    </w:p>
    <w:p w14:paraId="4D92B884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3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.tecla.tecla_puff</w:t>
      </w:r>
    </w:p>
    <w:p w14:paraId="10BD8F00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4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.tecla.tecla_splash</w:t>
      </w:r>
    </w:p>
    <w:p w14:paraId="5323ADD1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5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.tecla.tecla_toim</w:t>
      </w:r>
    </w:p>
    <w:p w14:paraId="1AD01B52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6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.tecla.tecla_psh</w:t>
      </w:r>
    </w:p>
    <w:p w14:paraId="3CB4DDF3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7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.tecla.tecla_tic</w:t>
      </w:r>
    </w:p>
    <w:p w14:paraId="01B37FDC" w14:textId="77777777" w:rsidR="00942BA1" w:rsidRPr="00942BA1" w:rsidRDefault="00942BA1" w:rsidP="00942BA1">
      <w:pPr>
        <w:pStyle w:val="paren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b/>
          <w:bCs/>
          <w:sz w:val="18"/>
          <w:szCs w:val="18"/>
        </w:rPr>
        <w:t>8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webkit-html-tag-name"/>
          <w:rFonts w:ascii="Consolas" w:hAnsi="Consolas"/>
          <w:sz w:val="18"/>
          <w:szCs w:val="18"/>
        </w:rPr>
        <w:t>button</w:t>
      </w:r>
      <w:r w:rsidRPr="00942BA1">
        <w:rPr>
          <w:rStyle w:val="webkit-html-attribute-name"/>
          <w:rFonts w:ascii="Consolas" w:hAnsi="Consolas"/>
          <w:sz w:val="18"/>
          <w:szCs w:val="18"/>
        </w:rPr>
        <w:t>.tecla.tecla_tom</w:t>
      </w:r>
    </w:p>
    <w:p w14:paraId="5E3CC076" w14:textId="77777777" w:rsidR="00942BA1" w:rsidRPr="00942BA1" w:rsidRDefault="00942BA1" w:rsidP="00942BA1">
      <w:pPr>
        <w:pStyle w:val="selected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42BA1">
        <w:rPr>
          <w:rStyle w:val="name"/>
          <w:rFonts w:ascii="Consolas" w:hAnsi="Consolas"/>
          <w:sz w:val="18"/>
          <w:szCs w:val="18"/>
        </w:rPr>
        <w:t>length</w:t>
      </w:r>
      <w:r w:rsidRPr="00942BA1">
        <w:rPr>
          <w:rStyle w:val="name-and-value"/>
          <w:rFonts w:ascii="Consolas" w:hAnsi="Consolas"/>
          <w:sz w:val="18"/>
          <w:szCs w:val="18"/>
        </w:rPr>
        <w:t>: </w:t>
      </w:r>
      <w:r w:rsidRPr="00942BA1">
        <w:rPr>
          <w:rStyle w:val="object-value-number"/>
          <w:rFonts w:ascii="Consolas" w:hAnsi="Consolas"/>
          <w:sz w:val="18"/>
          <w:szCs w:val="18"/>
        </w:rPr>
        <w:t>9</w:t>
      </w:r>
    </w:p>
    <w:p w14:paraId="6CEA6866" w14:textId="52E62487" w:rsidR="00942BA1" w:rsidRDefault="00942BA1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mostra todos os códigos que tem essa classe .tecla</w:t>
      </w:r>
    </w:p>
    <w:p w14:paraId="621443C8" w14:textId="3E792959" w:rsidR="006404F6" w:rsidRDefault="006404F6" w:rsidP="008C0270">
      <w:pPr>
        <w:pStyle w:val="SemEspaamento"/>
        <w:rPr>
          <w:sz w:val="36"/>
          <w:szCs w:val="36"/>
        </w:rPr>
      </w:pPr>
    </w:p>
    <w:p w14:paraId="4933FF11" w14:textId="60BD991E" w:rsidR="006404F6" w:rsidRDefault="006404F6" w:rsidP="008C0270">
      <w:pPr>
        <w:pStyle w:val="SemEspaamento"/>
        <w:rPr>
          <w:sz w:val="36"/>
          <w:szCs w:val="36"/>
        </w:rPr>
      </w:pPr>
    </w:p>
    <w:p w14:paraId="64A80C62" w14:textId="12E3AB3A" w:rsidR="000F108B" w:rsidRDefault="000F108B" w:rsidP="008C0270">
      <w:pPr>
        <w:pStyle w:val="SemEspaamento"/>
        <w:rPr>
          <w:sz w:val="36"/>
          <w:szCs w:val="36"/>
        </w:rPr>
      </w:pPr>
      <w:r w:rsidRPr="000F108B">
        <w:rPr>
          <w:sz w:val="36"/>
          <w:szCs w:val="36"/>
        </w:rPr>
        <w:t>listaDeTeclas[0]</w:t>
      </w:r>
    </w:p>
    <w:p w14:paraId="432C86EB" w14:textId="625EE399" w:rsidR="000F108B" w:rsidRDefault="000F108B" w:rsidP="008C0270">
      <w:pPr>
        <w:pStyle w:val="SemEspaamento"/>
        <w:rPr>
          <w:sz w:val="36"/>
          <w:szCs w:val="36"/>
        </w:rPr>
      </w:pPr>
      <w:r w:rsidRPr="000F108B">
        <w:rPr>
          <w:sz w:val="36"/>
          <w:szCs w:val="36"/>
        </w:rPr>
        <w:t>&lt;button class="tecla tecla_pom"&gt;Pom&lt;/button&gt;</w:t>
      </w:r>
    </w:p>
    <w:p w14:paraId="6D4E5067" w14:textId="706F67DE" w:rsidR="000F108B" w:rsidRDefault="000F108B" w:rsidP="008C0270">
      <w:pPr>
        <w:pStyle w:val="SemEspaamento"/>
        <w:rPr>
          <w:sz w:val="36"/>
          <w:szCs w:val="36"/>
        </w:rPr>
      </w:pPr>
    </w:p>
    <w:p w14:paraId="563FD68C" w14:textId="77777777" w:rsidR="003345F0" w:rsidRPr="003345F0" w:rsidRDefault="003345F0" w:rsidP="003345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3345F0">
        <w:rPr>
          <w:sz w:val="36"/>
          <w:szCs w:val="36"/>
        </w:rPr>
        <w:t>const listaDeTeclas = document.querySelectorAll('input[type=button]');</w:t>
      </w:r>
    </w:p>
    <w:p w14:paraId="6A169E9C" w14:textId="6614B07D" w:rsidR="003345F0" w:rsidRDefault="003345F0" w:rsidP="003345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3345F0">
        <w:rPr>
          <w:sz w:val="36"/>
          <w:szCs w:val="36"/>
        </w:rPr>
        <w:t>console.log(listaDeTeclas);</w:t>
      </w:r>
    </w:p>
    <w:p w14:paraId="42C385EC" w14:textId="77777777" w:rsidR="00E827B2" w:rsidRPr="003345F0" w:rsidRDefault="00E827B2" w:rsidP="003345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14:paraId="7CF09194" w14:textId="4208C906" w:rsidR="000F108B" w:rsidRPr="00E827B2" w:rsidRDefault="00E827B2" w:rsidP="00E827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827B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827B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827B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E827B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827B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E827B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827B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proofErr w:type="spellEnd"/>
      <w:r w:rsidRPr="00E827B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827B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827B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81F9BD" w14:textId="77777777" w:rsidR="00366D75" w:rsidRPr="00366D75" w:rsidRDefault="00366D75" w:rsidP="00366D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66D7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66D7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66D7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idAudio</w:t>
      </w:r>
      <w:proofErr w:type="spellEnd"/>
      <w:r w:rsidRPr="00366D7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66D7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`#som_</w:t>
      </w:r>
      <w:r w:rsidRPr="00366D7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366D7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366D7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366D7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366D7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86DCA3" w14:textId="61F598C2" w:rsidR="003345F0" w:rsidRDefault="00366D75" w:rsidP="008C02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string</w:t>
      </w:r>
      <w:proofErr w:type="spellEnd"/>
    </w:p>
    <w:p w14:paraId="25F22524" w14:textId="5587A7AD" w:rsidR="00E827B2" w:rsidRDefault="00E827B2" w:rsidP="008C0270">
      <w:pPr>
        <w:pStyle w:val="SemEspaamento"/>
        <w:rPr>
          <w:sz w:val="36"/>
          <w:szCs w:val="36"/>
        </w:rPr>
      </w:pPr>
    </w:p>
    <w:p w14:paraId="02C9001D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tocaSom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idElementoAudio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415F96D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idElementoAudio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play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A0EC0D7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08B46C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FE758B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listaDeTeclas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1D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'.tecla'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F014F6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60F570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31DF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4AB49BE2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1D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listaDeTeclas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DCD10E9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F0E6C07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listaDeTeclas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752F08E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31DF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3E35147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B1D487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31DF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31DF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Template</w:t>
      </w:r>
      <w:proofErr w:type="spellEnd"/>
      <w:r w:rsidRPr="00B31DF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String</w:t>
      </w:r>
    </w:p>
    <w:p w14:paraId="3B3320AD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idAudio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31D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`#som_</w:t>
      </w: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B31D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795A53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8AF4F3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onclick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31D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() {</w:t>
      </w:r>
    </w:p>
    <w:p w14:paraId="5AE3DD1A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31D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tocaSom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31D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idAudio</w:t>
      </w:r>
      <w:proofErr w:type="spellEnd"/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A60B94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67172480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02687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31D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</w:t>
      </w:r>
    </w:p>
    <w:p w14:paraId="1B32F5B1" w14:textId="77777777" w:rsidR="00B31DF9" w:rsidRPr="00B31DF9" w:rsidRDefault="00B31DF9" w:rsidP="00B31D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1D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B37AFA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 Para algo, faço algo</w:t>
      </w:r>
    </w:p>
    <w:p w14:paraId="2B818D9B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4D2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84D2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584D2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listaDeTeclas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584D2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24224369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5180CD4A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listaDeTeclas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584D2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contador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55067EC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584D2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8AFB2FD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idAudio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84D2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`#som_</w:t>
      </w:r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instrumento</w:t>
      </w:r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84D2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7236C0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AB4F59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tecla</w:t>
      </w: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84D2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onclick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84D2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E0FDCE0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584D2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tocaSom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84D2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idAudio</w:t>
      </w:r>
      <w:proofErr w:type="spellEnd"/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996B84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5BEA7C2" w14:textId="77777777" w:rsidR="00584D27" w:rsidRPr="00584D27" w:rsidRDefault="00584D27" w:rsidP="00584D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4D2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386A45" w14:textId="32A0B3FE" w:rsidR="00E827B2" w:rsidRDefault="00584D27" w:rsidP="008C02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Forma de repetição com o for</w:t>
      </w:r>
    </w:p>
    <w:p w14:paraId="5A25DD2E" w14:textId="79A3199B" w:rsidR="00584D27" w:rsidRDefault="00584D27" w:rsidP="008C0270">
      <w:pPr>
        <w:pStyle w:val="SemEspaamento"/>
        <w:rPr>
          <w:sz w:val="36"/>
          <w:szCs w:val="36"/>
        </w:rPr>
      </w:pPr>
    </w:p>
    <w:p w14:paraId="011A3EBB" w14:textId="77777777" w:rsidR="00584D27" w:rsidRDefault="00584D27" w:rsidP="008C0270">
      <w:pPr>
        <w:pStyle w:val="SemEspaamento"/>
        <w:rPr>
          <w:sz w:val="36"/>
          <w:szCs w:val="36"/>
        </w:rPr>
      </w:pPr>
    </w:p>
    <w:p w14:paraId="03A0916A" w14:textId="41F748FA" w:rsidR="00366D75" w:rsidRDefault="00366D75" w:rsidP="008C0270">
      <w:pPr>
        <w:pStyle w:val="SemEspaamento"/>
        <w:rPr>
          <w:sz w:val="36"/>
          <w:szCs w:val="36"/>
        </w:rPr>
      </w:pPr>
    </w:p>
    <w:p w14:paraId="46B784DF" w14:textId="77777777" w:rsidR="00366D75" w:rsidRPr="008C0270" w:rsidRDefault="00366D75" w:rsidP="008C0270">
      <w:pPr>
        <w:pStyle w:val="SemEspaamento"/>
        <w:rPr>
          <w:sz w:val="36"/>
          <w:szCs w:val="36"/>
        </w:rPr>
      </w:pPr>
    </w:p>
    <w:sectPr w:rsidR="00366D75" w:rsidRPr="008C0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751F"/>
    <w:multiLevelType w:val="multilevel"/>
    <w:tmpl w:val="CD98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C"/>
    <w:rsid w:val="000F108B"/>
    <w:rsid w:val="0014718E"/>
    <w:rsid w:val="00325AFD"/>
    <w:rsid w:val="003345F0"/>
    <w:rsid w:val="00366D75"/>
    <w:rsid w:val="00584D27"/>
    <w:rsid w:val="006404F6"/>
    <w:rsid w:val="00725A1F"/>
    <w:rsid w:val="007A20FA"/>
    <w:rsid w:val="007C288B"/>
    <w:rsid w:val="0088415A"/>
    <w:rsid w:val="008C0270"/>
    <w:rsid w:val="00942BA1"/>
    <w:rsid w:val="00A27C7C"/>
    <w:rsid w:val="00A4391A"/>
    <w:rsid w:val="00B31DF9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FFF4"/>
  <w15:chartTrackingRefBased/>
  <w15:docId w15:val="{45226E3B-41DE-4303-BE1E-1FE7500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0270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027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8C0270"/>
  </w:style>
  <w:style w:type="character" w:customStyle="1" w:styleId="pln">
    <w:name w:val="pln"/>
    <w:basedOn w:val="Fontepargpadro"/>
    <w:rsid w:val="008C0270"/>
  </w:style>
  <w:style w:type="character" w:customStyle="1" w:styleId="pun">
    <w:name w:val="pun"/>
    <w:basedOn w:val="Fontepargpadro"/>
    <w:rsid w:val="008C0270"/>
  </w:style>
  <w:style w:type="character" w:customStyle="1" w:styleId="str">
    <w:name w:val="str"/>
    <w:basedOn w:val="Fontepargpadro"/>
    <w:rsid w:val="008C0270"/>
  </w:style>
  <w:style w:type="paragraph" w:customStyle="1" w:styleId="parent">
    <w:name w:val="parent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ject-description">
    <w:name w:val="object-description"/>
    <w:basedOn w:val="Fontepargpadro"/>
    <w:rsid w:val="00942BA1"/>
  </w:style>
  <w:style w:type="character" w:customStyle="1" w:styleId="object-properties-preview">
    <w:name w:val="object-properties-preview"/>
    <w:basedOn w:val="Fontepargpadro"/>
    <w:rsid w:val="00942BA1"/>
  </w:style>
  <w:style w:type="character" w:customStyle="1" w:styleId="webkit-html-tag-name">
    <w:name w:val="webkit-html-tag-name"/>
    <w:basedOn w:val="Fontepargpadro"/>
    <w:rsid w:val="00942BA1"/>
  </w:style>
  <w:style w:type="character" w:customStyle="1" w:styleId="webkit-html-attribute-name">
    <w:name w:val="webkit-html-attribute-name"/>
    <w:basedOn w:val="Fontepargpadro"/>
    <w:rsid w:val="00942BA1"/>
  </w:style>
  <w:style w:type="character" w:customStyle="1" w:styleId="name-and-value">
    <w:name w:val="name-and-value"/>
    <w:basedOn w:val="Fontepargpadro"/>
    <w:rsid w:val="00942BA1"/>
  </w:style>
  <w:style w:type="character" w:customStyle="1" w:styleId="name">
    <w:name w:val="name"/>
    <w:basedOn w:val="Fontepargpadro"/>
    <w:rsid w:val="00942BA1"/>
  </w:style>
  <w:style w:type="paragraph" w:customStyle="1" w:styleId="selected">
    <w:name w:val="selected"/>
    <w:basedOn w:val="Normal"/>
    <w:rsid w:val="0094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ject-value-number">
    <w:name w:val="object-value-number"/>
    <w:basedOn w:val="Fontepargpadro"/>
    <w:rsid w:val="0094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2022-03-09T21:29:00Z</dcterms:created>
  <dcterms:modified xsi:type="dcterms:W3CDTF">2022-03-09T23:09:00Z</dcterms:modified>
</cp:coreProperties>
</file>