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B596" w14:textId="0838E5B3" w:rsidR="00727C50" w:rsidRDefault="006E0119" w:rsidP="006E011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06: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Objetos e </w:t>
      </w:r>
      <w:proofErr w:type="spellStart"/>
      <w:r>
        <w:rPr>
          <w:sz w:val="32"/>
          <w:szCs w:val="32"/>
        </w:rPr>
        <w:t>prototypes</w:t>
      </w:r>
      <w:proofErr w:type="spellEnd"/>
      <w:r>
        <w:rPr>
          <w:sz w:val="32"/>
          <w:szCs w:val="32"/>
        </w:rPr>
        <w:t xml:space="preserve"> (avançado)</w:t>
      </w:r>
    </w:p>
    <w:p w14:paraId="09D0C658" w14:textId="77777777" w:rsidR="008C12D3" w:rsidRDefault="008C12D3" w:rsidP="006E0119">
      <w:pPr>
        <w:pStyle w:val="SemEspaamento"/>
        <w:rPr>
          <w:sz w:val="32"/>
          <w:szCs w:val="32"/>
        </w:rPr>
      </w:pPr>
    </w:p>
    <w:p w14:paraId="2EF81F9E" w14:textId="7FE1C30A" w:rsidR="006E0119" w:rsidRDefault="006E0119" w:rsidP="006E0119">
      <w:pPr>
        <w:pStyle w:val="SemEspaamento"/>
        <w:rPr>
          <w:sz w:val="32"/>
          <w:szCs w:val="32"/>
        </w:rPr>
      </w:pPr>
    </w:p>
    <w:p w14:paraId="13046440" w14:textId="37E9A34B" w:rsidR="006E0119" w:rsidRDefault="008C12D3" w:rsidP="008C12D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70 Revisando </w:t>
      </w:r>
      <w:proofErr w:type="spellStart"/>
      <w:r>
        <w:rPr>
          <w:sz w:val="32"/>
          <w:szCs w:val="32"/>
        </w:rPr>
        <w:t>Obetos</w:t>
      </w:r>
      <w:proofErr w:type="spellEnd"/>
    </w:p>
    <w:p w14:paraId="192A562E" w14:textId="2955C7EE" w:rsidR="008C12D3" w:rsidRDefault="008C12D3" w:rsidP="008C12D3">
      <w:pPr>
        <w:pStyle w:val="SemEspaamento"/>
        <w:rPr>
          <w:sz w:val="32"/>
          <w:szCs w:val="32"/>
        </w:rPr>
      </w:pPr>
    </w:p>
    <w:p w14:paraId="1099798D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12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12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AD8DE14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12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CCC8686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12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6D5193D3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6DA0FAFD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C9A722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12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12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8C12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7A1D9A7D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12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C12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AE3C482" w14:textId="77DFE810" w:rsidR="008C12D3" w:rsidRDefault="008C12D3" w:rsidP="008C12D3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forma de chamar</w:t>
      </w:r>
    </w:p>
    <w:p w14:paraId="63D6A360" w14:textId="3C467391" w:rsidR="00774FD6" w:rsidRDefault="00774FD6" w:rsidP="008C12D3">
      <w:pPr>
        <w:pStyle w:val="SemEspaamento"/>
        <w:rPr>
          <w:sz w:val="32"/>
          <w:szCs w:val="32"/>
        </w:rPr>
      </w:pPr>
    </w:p>
    <w:p w14:paraId="75CC4568" w14:textId="388FAEC7" w:rsidR="00774FD6" w:rsidRDefault="00774FD6" w:rsidP="008C12D3">
      <w:pPr>
        <w:pStyle w:val="SemEspaamento"/>
        <w:rPr>
          <w:sz w:val="32"/>
          <w:szCs w:val="32"/>
        </w:rPr>
      </w:pPr>
    </w:p>
    <w:p w14:paraId="5C02A23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C15D5B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CB4E77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32057D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</w:p>
    <w:p w14:paraId="6AD6688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3E7527A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7F5AC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formas de chamar um atributo</w:t>
      </w:r>
    </w:p>
    <w:p w14:paraId="43CA8312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4B13304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2F7BA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A8163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chave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dinamica</w:t>
      </w:r>
      <w:proofErr w:type="spellEnd"/>
    </w:p>
    <w:p w14:paraId="2D69975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'idade'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6E0EB5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3DB1E5B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CC6674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'#############################################################'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</w:p>
    <w:p w14:paraId="1275322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1141A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new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(); ou []</w:t>
      </w:r>
    </w:p>
    <w:p w14:paraId="721094C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129ADA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6F8B60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6B8E1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7F362CF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falando seu nome.`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C6702AC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};</w:t>
      </w:r>
    </w:p>
    <w:p w14:paraId="76DE7AB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015BBF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getDataNascimento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6CD86FF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dataAtual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64BEE8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dataAtual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 -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A0BB4C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E23CF92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EDF0F9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E66283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021925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02F7A452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1677E4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A65701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delete pessoa2.nome;</w:t>
      </w:r>
    </w:p>
    <w:p w14:paraId="108A3FE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console.log(pessoa1);</w:t>
      </w:r>
    </w:p>
    <w:p w14:paraId="22C366E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console.log(pessoa2);</w:t>
      </w:r>
    </w:p>
    <w:p w14:paraId="3D50674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pessoa1.falarNome()</w:t>
      </w:r>
    </w:p>
    <w:p w14:paraId="50976FE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console.log(pessoa1.getDataNascimento());</w:t>
      </w:r>
    </w:p>
    <w:p w14:paraId="5CABD71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7676AB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575D4C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746FEDF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50A091C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D0C36E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'#############################################################'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</w:p>
    <w:p w14:paraId="08A45EC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4D46D6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functions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Constructor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functions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// Classes</w:t>
      </w:r>
    </w:p>
    <w:p w14:paraId="0476E1D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C2B68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</w:p>
    <w:p w14:paraId="4BE0D5B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B74DA8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CF0343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6105DF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CF20F8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6D4B2B8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77D1A06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4003587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};</w:t>
      </w:r>
    </w:p>
    <w:p w14:paraId="5B65F7B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1DC240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560165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46A933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1BD60B4E" w14:textId="77777777" w:rsidR="00774FD6" w:rsidRPr="00774FD6" w:rsidRDefault="00774FD6" w:rsidP="00774FD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7C79E3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Constructor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functions</w:t>
      </w:r>
      <w:proofErr w:type="spellEnd"/>
    </w:p>
    <w:p w14:paraId="2B5CEF6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75918A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013E7DC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6B29BF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154F2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freeze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  </w:t>
      </w: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Nenhum objeto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poderar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ser alterado seu valor ou criado</w:t>
      </w:r>
    </w:p>
    <w:p w14:paraId="358A8CD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F4B0AA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CE5432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{} &lt;-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this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retornando esse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this</w:t>
      </w:r>
      <w:proofErr w:type="spellEnd"/>
    </w:p>
    <w:p w14:paraId="224DDA6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'Joaquina'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FC073D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freeze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  </w:t>
      </w: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para travar o objeto</w:t>
      </w:r>
    </w:p>
    <w:p w14:paraId="3528D17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'Monica'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  </w:t>
      </w: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iria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aterar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 objeto caso não estivesse travado</w:t>
      </w:r>
    </w:p>
    <w:p w14:paraId="79F81A8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pe2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'Pedro'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E1E2FD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1D342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pe2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665893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B30D5D7" w14:textId="204ECC4B" w:rsidR="00774FD6" w:rsidRDefault="00774FD6" w:rsidP="008C12D3">
      <w:pPr>
        <w:pStyle w:val="SemEspaamento"/>
        <w:rPr>
          <w:sz w:val="32"/>
          <w:szCs w:val="32"/>
        </w:rPr>
      </w:pPr>
    </w:p>
    <w:p w14:paraId="0A0018A4" w14:textId="40BDF251" w:rsidR="00774FD6" w:rsidRDefault="00774FD6" w:rsidP="008C12D3">
      <w:pPr>
        <w:pStyle w:val="SemEspaamento"/>
        <w:rPr>
          <w:sz w:val="32"/>
          <w:szCs w:val="32"/>
        </w:rPr>
      </w:pPr>
    </w:p>
    <w:p w14:paraId="5205E3BE" w14:textId="5FE84FFF" w:rsidR="00774FD6" w:rsidRDefault="00774FD6" w:rsidP="00774FD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71 </w:t>
      </w:r>
      <w:proofErr w:type="spellStart"/>
      <w:r>
        <w:rPr>
          <w:sz w:val="32"/>
          <w:szCs w:val="32"/>
        </w:rPr>
        <w:t>Object.defineProperty</w:t>
      </w:r>
      <w:proofErr w:type="spellEnd"/>
      <w:r>
        <w:rPr>
          <w:sz w:val="32"/>
          <w:szCs w:val="32"/>
        </w:rPr>
        <w:t xml:space="preserve">() e </w:t>
      </w:r>
      <w:proofErr w:type="spellStart"/>
      <w:r>
        <w:rPr>
          <w:sz w:val="32"/>
          <w:szCs w:val="32"/>
        </w:rPr>
        <w:t>Object.defineProperties</w:t>
      </w:r>
      <w:proofErr w:type="spellEnd"/>
      <w:r>
        <w:rPr>
          <w:sz w:val="32"/>
          <w:szCs w:val="32"/>
        </w:rPr>
        <w:t>()</w:t>
      </w:r>
    </w:p>
    <w:p w14:paraId="6E51E0B2" w14:textId="5625FE8E" w:rsidR="00774FD6" w:rsidRDefault="00774FD6" w:rsidP="00774FD6">
      <w:pPr>
        <w:pStyle w:val="SemEspaamento"/>
        <w:rPr>
          <w:sz w:val="32"/>
          <w:szCs w:val="32"/>
        </w:rPr>
      </w:pPr>
    </w:p>
    <w:p w14:paraId="13937725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defineProperty</w:t>
      </w:r>
      <w:proofErr w:type="spellEnd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</w:t>
      </w:r>
      <w:proofErr w:type="spellStart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defineProperties</w:t>
      </w:r>
      <w:proofErr w:type="spellEnd"/>
    </w:p>
    <w:p w14:paraId="1B4E921F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0487446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6A16011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7EF66AF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4320BE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284BD258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mostra a chave</w:t>
      </w:r>
    </w:p>
    <w:p w14:paraId="7FD15215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  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valores que vai receber</w:t>
      </w:r>
    </w:p>
    <w:p w14:paraId="1C46E0D9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     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controla se o valor pode ou não ser alterado</w:t>
      </w:r>
    </w:p>
    <w:p w14:paraId="662CA9FD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se pode reconfigurar a propriedade (</w:t>
      </w:r>
      <w:proofErr w:type="spellStart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</w:t>
      </w:r>
      <w:proofErr w:type="spellEnd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: delete p1.estoque)</w:t>
      </w:r>
    </w:p>
    <w:p w14:paraId="5A8241D9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   });</w:t>
      </w:r>
    </w:p>
    <w:p w14:paraId="52251419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80DCFE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AAFB47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76A824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A36B06" w14:textId="6E1D1C48" w:rsidR="00774FD6" w:rsidRDefault="00774FD6" w:rsidP="00774FD6">
      <w:pPr>
        <w:pStyle w:val="SemEspaamento"/>
        <w:rPr>
          <w:sz w:val="32"/>
          <w:szCs w:val="32"/>
        </w:rPr>
      </w:pPr>
    </w:p>
    <w:p w14:paraId="06B18937" w14:textId="2EBB3629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keys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  <w:r w:rsid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51B32"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'nome', '</w:t>
      </w:r>
      <w:proofErr w:type="spellStart"/>
      <w:r w:rsidR="00051B32"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="00051B32"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', 'estoque' ]</w:t>
      </w:r>
    </w:p>
    <w:p w14:paraId="21C24C06" w14:textId="68CAFEA4" w:rsidR="00051B32" w:rsidRDefault="00136F41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mostrar as chaves do seu objeto</w:t>
      </w:r>
    </w:p>
    <w:p w14:paraId="1F3EF41F" w14:textId="4E97D4D6" w:rsidR="00051B32" w:rsidRDefault="00051B32" w:rsidP="00774FD6">
      <w:pPr>
        <w:pStyle w:val="SemEspaamento"/>
        <w:rPr>
          <w:sz w:val="32"/>
          <w:szCs w:val="32"/>
        </w:rPr>
      </w:pPr>
    </w:p>
    <w:p w14:paraId="31CCE7DD" w14:textId="0C393BC0" w:rsidR="00051B32" w:rsidRDefault="00051B32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 a opção de </w:t>
      </w:r>
      <w:proofErr w:type="spellStart"/>
      <w:r>
        <w:rPr>
          <w:sz w:val="32"/>
          <w:szCs w:val="32"/>
        </w:rPr>
        <w:t>enumerable</w:t>
      </w:r>
      <w:proofErr w:type="spellEnd"/>
      <w:r>
        <w:rPr>
          <w:sz w:val="32"/>
          <w:szCs w:val="32"/>
        </w:rPr>
        <w:t xml:space="preserve"> for false, essa chave não aparecerá.</w:t>
      </w:r>
    </w:p>
    <w:p w14:paraId="3D6B6814" w14:textId="77777777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51B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1B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51B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51B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6B856A90" w14:textId="7197ED71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51B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51B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1B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</w:t>
      </w:r>
      <w:r w:rsidRPr="00051B3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mostra a chave</w:t>
      </w:r>
    </w:p>
    <w:p w14:paraId="78560C79" w14:textId="77777777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2DC22604" w14:textId="3CE7E1BC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keys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'nome', '</w:t>
      </w:r>
      <w:proofErr w:type="spellStart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' ]</w:t>
      </w:r>
    </w:p>
    <w:p w14:paraId="666B9759" w14:textId="77777777" w:rsidR="00051B32" w:rsidRDefault="00051B32" w:rsidP="00774FD6">
      <w:pPr>
        <w:pStyle w:val="SemEspaamento"/>
        <w:rPr>
          <w:sz w:val="32"/>
          <w:szCs w:val="32"/>
        </w:rPr>
      </w:pPr>
    </w:p>
    <w:p w14:paraId="76E9E586" w14:textId="37290F32" w:rsidR="00136F41" w:rsidRDefault="00051B32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essa foi a </w:t>
      </w:r>
      <w:proofErr w:type="spellStart"/>
      <w:r>
        <w:rPr>
          <w:sz w:val="32"/>
          <w:szCs w:val="32"/>
        </w:rPr>
        <w:t>defineProperty</w:t>
      </w:r>
      <w:proofErr w:type="spellEnd"/>
      <w:r>
        <w:rPr>
          <w:sz w:val="32"/>
          <w:szCs w:val="32"/>
        </w:rPr>
        <w:t xml:space="preserve">, que serve para pegar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um valor.</w:t>
      </w:r>
    </w:p>
    <w:p w14:paraId="3D38D199" w14:textId="47CDABA7" w:rsidR="00051B32" w:rsidRDefault="00051B32" w:rsidP="00774FD6">
      <w:pPr>
        <w:pStyle w:val="SemEspaamento"/>
        <w:rPr>
          <w:sz w:val="32"/>
          <w:szCs w:val="32"/>
        </w:rPr>
      </w:pPr>
    </w:p>
    <w:p w14:paraId="383F140A" w14:textId="4320D9D2" w:rsidR="00051B32" w:rsidRDefault="00051B32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vamos ver a </w:t>
      </w:r>
      <w:proofErr w:type="spellStart"/>
      <w:r>
        <w:rPr>
          <w:sz w:val="32"/>
          <w:szCs w:val="32"/>
        </w:rPr>
        <w:t>defineProperties</w:t>
      </w:r>
      <w:proofErr w:type="spellEnd"/>
      <w:r>
        <w:rPr>
          <w:sz w:val="32"/>
          <w:szCs w:val="32"/>
        </w:rPr>
        <w:t xml:space="preserve"> para pegar mais de uma propriedade</w:t>
      </w:r>
    </w:p>
    <w:p w14:paraId="5E512840" w14:textId="7EA55626" w:rsidR="00051B32" w:rsidRDefault="00051B32" w:rsidP="00774FD6">
      <w:pPr>
        <w:pStyle w:val="SemEspaamento"/>
        <w:rPr>
          <w:sz w:val="32"/>
          <w:szCs w:val="32"/>
        </w:rPr>
      </w:pPr>
    </w:p>
    <w:p w14:paraId="466F7047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Produto2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C333D84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4CBD61C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0375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defineProperties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6AE1ABE3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E8C1AC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FEB183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90B9439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C421DAE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F798748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2447C4A7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04FF8EE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70DC07D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59E6954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93BA743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08C96F8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0C889BF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FD2F29E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AB28C97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EC833A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17178DC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593673F3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190B1DED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5A87CF1C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7213FFD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A08615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Produto2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375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37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37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6449DCF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37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E6ECC9" w14:textId="5166E14B" w:rsidR="0000375F" w:rsidRDefault="0000375F" w:rsidP="00774FD6">
      <w:pPr>
        <w:pStyle w:val="SemEspaamento"/>
        <w:rPr>
          <w:sz w:val="32"/>
          <w:szCs w:val="32"/>
        </w:rPr>
      </w:pPr>
    </w:p>
    <w:p w14:paraId="72DDE4F1" w14:textId="2A5AC81C" w:rsidR="0000375F" w:rsidRDefault="0000375F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você vai </w:t>
      </w:r>
      <w:proofErr w:type="spellStart"/>
      <w:r>
        <w:rPr>
          <w:sz w:val="32"/>
          <w:szCs w:val="32"/>
        </w:rPr>
        <w:t>interando</w:t>
      </w:r>
      <w:proofErr w:type="spellEnd"/>
      <w:r>
        <w:rPr>
          <w:sz w:val="32"/>
          <w:szCs w:val="32"/>
        </w:rPr>
        <w:t xml:space="preserve"> com cada chave do seu objeto particularmente, um a um</w:t>
      </w:r>
    </w:p>
    <w:p w14:paraId="77BBB030" w14:textId="76630F5B" w:rsidR="000E7FA0" w:rsidRDefault="000E7FA0" w:rsidP="00774FD6">
      <w:pPr>
        <w:pStyle w:val="SemEspaamento"/>
        <w:rPr>
          <w:sz w:val="32"/>
          <w:szCs w:val="32"/>
        </w:rPr>
      </w:pPr>
    </w:p>
    <w:p w14:paraId="515101E1" w14:textId="2BC1FD44" w:rsidR="000E7FA0" w:rsidRDefault="000E7FA0" w:rsidP="00774FD6">
      <w:pPr>
        <w:pStyle w:val="SemEspaamento"/>
        <w:rPr>
          <w:sz w:val="32"/>
          <w:szCs w:val="32"/>
        </w:rPr>
      </w:pPr>
    </w:p>
    <w:p w14:paraId="4C1DDC17" w14:textId="309135A6" w:rsidR="000E7FA0" w:rsidRDefault="000E7FA0" w:rsidP="00774FD6">
      <w:pPr>
        <w:pStyle w:val="SemEspaamento"/>
        <w:rPr>
          <w:sz w:val="32"/>
          <w:szCs w:val="32"/>
        </w:rPr>
      </w:pPr>
    </w:p>
    <w:p w14:paraId="4DC3EC3C" w14:textId="13754147" w:rsidR="000E7FA0" w:rsidRDefault="000E7FA0" w:rsidP="000E7FA0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72 </w:t>
      </w:r>
      <w:proofErr w:type="spellStart"/>
      <w:r>
        <w:rPr>
          <w:sz w:val="32"/>
          <w:szCs w:val="32"/>
        </w:rPr>
        <w:t>Getters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Setters</w:t>
      </w:r>
      <w:proofErr w:type="spellEnd"/>
    </w:p>
    <w:p w14:paraId="1455F519" w14:textId="40A86B51" w:rsidR="000E7FA0" w:rsidRDefault="000E7FA0" w:rsidP="000E7FA0">
      <w:pPr>
        <w:pStyle w:val="SemEspaamento"/>
        <w:rPr>
          <w:sz w:val="32"/>
          <w:szCs w:val="32"/>
        </w:rPr>
      </w:pPr>
    </w:p>
    <w:p w14:paraId="6C01BA0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defineProperty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Getters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Setters</w:t>
      </w:r>
      <w:proofErr w:type="spellEnd"/>
    </w:p>
    <w:p w14:paraId="194BB734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Obter valor</w:t>
      </w:r>
    </w:p>
    <w:p w14:paraId="08C0132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Set -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setar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esse valor</w:t>
      </w:r>
    </w:p>
    <w:p w14:paraId="4BAB305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16A081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BC4503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451D61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estoquePrivado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</w:p>
    <w:p w14:paraId="1784CC4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C9EC3C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51C94AE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</w:t>
      </w:r>
    </w:p>
    <w:p w14:paraId="324CA20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0F0629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6102633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    </w:t>
      </w: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Pegar e mostrar o valor</w:t>
      </w:r>
    </w:p>
    <w:p w14:paraId="33A414B6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estoquePrivado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8BB4FA7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04EB82BA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A02D0D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913B07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3647FB8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Bad</w:t>
      </w:r>
      <w:proofErr w:type="spellEnd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value</w:t>
      </w:r>
      <w:proofErr w:type="spellEnd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184972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</w:p>
    <w:p w14:paraId="56A8715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170FED59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1121C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estoquePrivado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148F2B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692E9E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253EC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08E746F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B9B562A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456593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'Camisa'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56637C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//console.log(p1);</w:t>
      </w:r>
    </w:p>
    <w:p w14:paraId="333376E6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865153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29D4DA" w14:textId="38ECD480" w:rsidR="000E7FA0" w:rsidRDefault="000E7FA0" w:rsidP="000E7FA0">
      <w:pPr>
        <w:pStyle w:val="SemEspaamento"/>
        <w:rPr>
          <w:sz w:val="32"/>
          <w:szCs w:val="32"/>
        </w:rPr>
      </w:pPr>
    </w:p>
    <w:p w14:paraId="70A0F855" w14:textId="5602B74A" w:rsidR="00E2690A" w:rsidRDefault="00E2690A" w:rsidP="000E7FA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com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factory</w:t>
      </w:r>
      <w:proofErr w:type="spellEnd"/>
    </w:p>
    <w:p w14:paraId="269E661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 set</w:t>
      </w:r>
    </w:p>
    <w:p w14:paraId="25BE8F37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criaProduto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A89002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4D8BE54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5A0A5948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A1004E8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33992BB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3014B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set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4D9720D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9D2F38D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CD64B33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};</w:t>
      </w:r>
    </w:p>
    <w:p w14:paraId="740FE1B4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052B219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F873EBA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criaProduto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27E30A7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DC0774" w14:textId="1117C14E" w:rsidR="00E2690A" w:rsidRDefault="00E2690A" w:rsidP="000E7FA0">
      <w:pPr>
        <w:pStyle w:val="SemEspaamento"/>
        <w:rPr>
          <w:sz w:val="32"/>
          <w:szCs w:val="32"/>
        </w:rPr>
      </w:pPr>
    </w:p>
    <w:p w14:paraId="575F751F" w14:textId="041D116A" w:rsidR="003A434F" w:rsidRDefault="003A434F" w:rsidP="000E7FA0">
      <w:pPr>
        <w:pStyle w:val="SemEspaamento"/>
        <w:rPr>
          <w:sz w:val="32"/>
          <w:szCs w:val="32"/>
        </w:rPr>
      </w:pPr>
    </w:p>
    <w:p w14:paraId="6A31B93E" w14:textId="109C6009" w:rsidR="003A434F" w:rsidRDefault="003A434F" w:rsidP="000E7FA0">
      <w:pPr>
        <w:pStyle w:val="SemEspaamento"/>
        <w:rPr>
          <w:sz w:val="32"/>
          <w:szCs w:val="32"/>
        </w:rPr>
      </w:pPr>
    </w:p>
    <w:p w14:paraId="5A1CEAF2" w14:textId="226E302A" w:rsidR="003A434F" w:rsidRDefault="003A434F" w:rsidP="000E7FA0">
      <w:pPr>
        <w:pStyle w:val="SemEspaamento"/>
        <w:rPr>
          <w:sz w:val="32"/>
          <w:szCs w:val="32"/>
        </w:rPr>
      </w:pPr>
    </w:p>
    <w:p w14:paraId="783A8476" w14:textId="77F88E76" w:rsidR="003A434F" w:rsidRDefault="003A434F" w:rsidP="000E7FA0">
      <w:pPr>
        <w:pStyle w:val="SemEspaamento"/>
        <w:rPr>
          <w:sz w:val="32"/>
          <w:szCs w:val="32"/>
        </w:rPr>
      </w:pPr>
    </w:p>
    <w:p w14:paraId="157E3EC7" w14:textId="273B2027" w:rsidR="003A434F" w:rsidRDefault="003A434F" w:rsidP="000E7FA0">
      <w:pPr>
        <w:pStyle w:val="SemEspaamento"/>
        <w:rPr>
          <w:sz w:val="32"/>
          <w:szCs w:val="32"/>
        </w:rPr>
      </w:pPr>
    </w:p>
    <w:p w14:paraId="224D3310" w14:textId="06ACBDD0" w:rsidR="003A434F" w:rsidRDefault="003A434F" w:rsidP="000E7FA0">
      <w:pPr>
        <w:pStyle w:val="SemEspaamento"/>
        <w:rPr>
          <w:sz w:val="32"/>
          <w:szCs w:val="32"/>
        </w:rPr>
      </w:pPr>
    </w:p>
    <w:p w14:paraId="2BFA959A" w14:textId="474A01E6" w:rsidR="003A434F" w:rsidRDefault="003A434F" w:rsidP="000E7FA0">
      <w:pPr>
        <w:pStyle w:val="SemEspaamento"/>
        <w:rPr>
          <w:sz w:val="32"/>
          <w:szCs w:val="32"/>
        </w:rPr>
      </w:pPr>
    </w:p>
    <w:p w14:paraId="7D379CEF" w14:textId="598C687F" w:rsidR="003A434F" w:rsidRDefault="003A434F" w:rsidP="000E7FA0">
      <w:pPr>
        <w:pStyle w:val="SemEspaamento"/>
        <w:rPr>
          <w:sz w:val="32"/>
          <w:szCs w:val="32"/>
        </w:rPr>
      </w:pPr>
    </w:p>
    <w:p w14:paraId="7A91AAB9" w14:textId="414F6C33" w:rsidR="003A434F" w:rsidRDefault="003A434F" w:rsidP="000E7FA0">
      <w:pPr>
        <w:pStyle w:val="SemEspaamento"/>
        <w:rPr>
          <w:sz w:val="32"/>
          <w:szCs w:val="32"/>
        </w:rPr>
      </w:pPr>
    </w:p>
    <w:p w14:paraId="1EF6B712" w14:textId="79D9FF82" w:rsidR="003A434F" w:rsidRDefault="003A434F" w:rsidP="000E7FA0">
      <w:pPr>
        <w:pStyle w:val="SemEspaamento"/>
        <w:rPr>
          <w:sz w:val="32"/>
          <w:szCs w:val="32"/>
        </w:rPr>
      </w:pPr>
    </w:p>
    <w:p w14:paraId="3B2C137D" w14:textId="24F48697" w:rsidR="003A434F" w:rsidRDefault="003A434F" w:rsidP="000E7FA0">
      <w:pPr>
        <w:pStyle w:val="SemEspaamento"/>
        <w:rPr>
          <w:sz w:val="32"/>
          <w:szCs w:val="32"/>
        </w:rPr>
      </w:pPr>
    </w:p>
    <w:p w14:paraId="3FE8E4D5" w14:textId="6EAA96D8" w:rsidR="003A434F" w:rsidRDefault="003A434F" w:rsidP="003A434F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Aula 73 </w:t>
      </w:r>
      <w:proofErr w:type="spellStart"/>
      <w:r>
        <w:rPr>
          <w:sz w:val="32"/>
          <w:szCs w:val="32"/>
        </w:rPr>
        <w:t>Metodos</w:t>
      </w:r>
      <w:proofErr w:type="spellEnd"/>
      <w:r>
        <w:rPr>
          <w:sz w:val="32"/>
          <w:szCs w:val="32"/>
        </w:rPr>
        <w:t xml:space="preserve"> uteis para objetos</w:t>
      </w:r>
    </w:p>
    <w:p w14:paraId="2169BD34" w14:textId="708C3A8C" w:rsidR="003A434F" w:rsidRDefault="003A434F" w:rsidP="003A434F">
      <w:pPr>
        <w:pStyle w:val="SemEspaamento"/>
        <w:rPr>
          <w:sz w:val="32"/>
          <w:szCs w:val="32"/>
        </w:rPr>
      </w:pPr>
    </w:p>
    <w:p w14:paraId="1EB80532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14AC10F4" w14:textId="6E612FF0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Object.values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              // Mostra somente seus valores</w:t>
      </w:r>
    </w:p>
    <w:p w14:paraId="2813268D" w14:textId="2179079F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Object.entries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             // Mostra as chaves e os valores</w:t>
      </w:r>
    </w:p>
    <w:p w14:paraId="01BAB4C3" w14:textId="487E06C8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Object.getOwnPropertyDescriptor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(o, '</w:t>
      </w: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prop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') // Mostras suas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p</w:t>
      </w: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ropriedades</w:t>
      </w:r>
    </w:p>
    <w:p w14:paraId="72B53F87" w14:textId="25D70C1C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Object.assign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</w:t>
      </w: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, </w:t>
      </w: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any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     // Copiar um objeto</w:t>
      </w:r>
    </w:p>
    <w:p w14:paraId="2E532212" w14:textId="45F865C3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...(spread)                 // Espalha os valores do objeto</w:t>
      </w:r>
    </w:p>
    <w:p w14:paraId="464ED90A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E93FE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Já vimos</w:t>
      </w:r>
    </w:p>
    <w:p w14:paraId="64466B7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Object.keys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(retorna as chaves)</w:t>
      </w:r>
    </w:p>
    <w:p w14:paraId="7C96BF66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Object.freeze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(congela o objeto)</w:t>
      </w:r>
    </w:p>
    <w:p w14:paraId="3E39AB35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Object.defineProperties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(define várias propriedade)</w:t>
      </w:r>
    </w:p>
    <w:p w14:paraId="4569F389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Object.defineProperty</w:t>
      </w:r>
      <w:proofErr w:type="spellEnd"/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(define uma propriedade)</w:t>
      </w:r>
    </w:p>
    <w:p w14:paraId="0CB09C19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EAEF1B6" w14:textId="327B556E" w:rsidR="003A434F" w:rsidRDefault="003A434F" w:rsidP="003A434F">
      <w:pPr>
        <w:pStyle w:val="SemEspaamento"/>
        <w:rPr>
          <w:sz w:val="32"/>
          <w:szCs w:val="32"/>
        </w:rPr>
      </w:pPr>
    </w:p>
    <w:p w14:paraId="41B4E9CA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'Produto'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479AF8A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{...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material: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'porcelana'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B503412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EEA88CE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8F20BF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0891B60" w14:textId="40A25798" w:rsidR="00EB28AC" w:rsidRDefault="00EB28AC" w:rsidP="003A434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modelo que copia uma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>.</w:t>
      </w:r>
    </w:p>
    <w:p w14:paraId="2F072F52" w14:textId="41AF331B" w:rsidR="00EB28AC" w:rsidRDefault="00EB28AC" w:rsidP="003A434F">
      <w:pPr>
        <w:pStyle w:val="SemEspaamento"/>
        <w:rPr>
          <w:sz w:val="32"/>
          <w:szCs w:val="32"/>
        </w:rPr>
      </w:pPr>
    </w:p>
    <w:p w14:paraId="2B2540D6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'Produto'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4F352D14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B28A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EB28A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caneca = {...produto};</w:t>
      </w:r>
    </w:p>
    <w:p w14:paraId="460F4237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B28A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assign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({}, </w:t>
      </w:r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material: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'porcelana'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526C0BAD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08C192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B28A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nome'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8F6A9B8" w14:textId="77777777" w:rsidR="00EB28AC" w:rsidRPr="00EB28AC" w:rsidRDefault="00EB28AC" w:rsidP="00EB28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B28A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caneca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B28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B28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2.5</w:t>
      </w:r>
      <w:r w:rsidRPr="00EB28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948763C" w14:textId="3F67554B" w:rsidR="00EB28AC" w:rsidRDefault="00EB28AC" w:rsidP="003A434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outra forma de copiar os valores de um objeto e criando novas chaves</w:t>
      </w:r>
    </w:p>
    <w:p w14:paraId="7A40020C" w14:textId="049B8478" w:rsidR="000041C4" w:rsidRDefault="000041C4" w:rsidP="003A434F">
      <w:pPr>
        <w:pStyle w:val="SemEspaamento"/>
        <w:rPr>
          <w:sz w:val="32"/>
          <w:szCs w:val="32"/>
        </w:rPr>
      </w:pPr>
    </w:p>
    <w:p w14:paraId="59E2CDCD" w14:textId="07083B03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41C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041C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41C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getOwnPropertyDescriptor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41C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41C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EBEB360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54F4400B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value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'Produto',</w:t>
      </w:r>
    </w:p>
    <w:p w14:paraId="3949BB7D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writable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true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CAA8DEA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enumerable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true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6132C3E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configurable</w:t>
      </w:r>
      <w:proofErr w:type="spellEnd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true</w:t>
      </w:r>
      <w:proofErr w:type="spellEnd"/>
    </w:p>
    <w:p w14:paraId="7894FF04" w14:textId="77777777" w:rsidR="000041C4" w:rsidRPr="000041C4" w:rsidRDefault="000041C4" w:rsidP="000041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41C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}</w:t>
      </w:r>
    </w:p>
    <w:p w14:paraId="55D06B9F" w14:textId="3538CAB8" w:rsidR="000041C4" w:rsidRDefault="000041C4" w:rsidP="003A434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Mostra as propriedades da chaves.</w:t>
      </w:r>
    </w:p>
    <w:p w14:paraId="5EC5BAE6" w14:textId="515D0399" w:rsidR="00F0595B" w:rsidRDefault="00F0595B" w:rsidP="003A434F">
      <w:pPr>
        <w:pStyle w:val="SemEspaamento"/>
        <w:rPr>
          <w:sz w:val="32"/>
          <w:szCs w:val="32"/>
        </w:rPr>
      </w:pPr>
    </w:p>
    <w:p w14:paraId="183A7752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059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0595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059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entries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0595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00C426C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[ 'nome', 'Produto' ], [ '</w:t>
      </w:r>
      <w:proofErr w:type="spellStart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', 1.8 ] ]</w:t>
      </w:r>
    </w:p>
    <w:p w14:paraId="37ED7C25" w14:textId="77777777" w:rsidR="0074494A" w:rsidRDefault="0074494A" w:rsidP="0074494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mostra as chaves e os valores</w:t>
      </w:r>
    </w:p>
    <w:p w14:paraId="2FAED424" w14:textId="5AD3A2EA" w:rsidR="00F0595B" w:rsidRDefault="00F0595B" w:rsidP="003A434F">
      <w:pPr>
        <w:pStyle w:val="SemEspaamento"/>
        <w:rPr>
          <w:sz w:val="32"/>
          <w:szCs w:val="32"/>
        </w:rPr>
      </w:pPr>
    </w:p>
    <w:p w14:paraId="30927FD7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Desestruturando um objeto</w:t>
      </w:r>
    </w:p>
    <w:p w14:paraId="7F3F2A3A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0595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0595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0595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059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entries</w:t>
      </w:r>
      <w:proofErr w:type="spellEnd"/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0595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produto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)){</w:t>
      </w:r>
    </w:p>
    <w:p w14:paraId="3543EC15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0595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F0595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], </w:t>
      </w:r>
      <w:r w:rsidRPr="00F0595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F0595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09C4A298" w14:textId="77777777" w:rsidR="00F0595B" w:rsidRPr="00F0595B" w:rsidRDefault="00F0595B" w:rsidP="00F059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595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EA442DF" w14:textId="77777777" w:rsidR="0074494A" w:rsidRPr="0074494A" w:rsidRDefault="0074494A" w:rsidP="007449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9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nome Produto</w:t>
      </w:r>
    </w:p>
    <w:p w14:paraId="1EA63530" w14:textId="77777777" w:rsidR="0074494A" w:rsidRPr="0074494A" w:rsidRDefault="0074494A" w:rsidP="007449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449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Pr="007449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1.8</w:t>
      </w:r>
    </w:p>
    <w:p w14:paraId="6A8ACE12" w14:textId="77777777" w:rsidR="0074494A" w:rsidRDefault="0074494A" w:rsidP="0074494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desestruturar um objeto</w:t>
      </w:r>
    </w:p>
    <w:p w14:paraId="333A0986" w14:textId="6564D0A4" w:rsidR="0074494A" w:rsidRDefault="0074494A" w:rsidP="003A434F">
      <w:pPr>
        <w:pStyle w:val="SemEspaamento"/>
        <w:rPr>
          <w:sz w:val="32"/>
          <w:szCs w:val="32"/>
        </w:rPr>
      </w:pPr>
    </w:p>
    <w:p w14:paraId="67A50582" w14:textId="40D13593" w:rsidR="00127299" w:rsidRDefault="00127299" w:rsidP="003A434F">
      <w:pPr>
        <w:pStyle w:val="SemEspaamento"/>
        <w:rPr>
          <w:sz w:val="32"/>
          <w:szCs w:val="32"/>
        </w:rPr>
      </w:pPr>
    </w:p>
    <w:p w14:paraId="35013114" w14:textId="253BCC20" w:rsidR="00127299" w:rsidRDefault="00127299" w:rsidP="0012729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74 </w:t>
      </w:r>
      <w:proofErr w:type="spellStart"/>
      <w:r>
        <w:rPr>
          <w:sz w:val="32"/>
          <w:szCs w:val="32"/>
        </w:rPr>
        <w:t>Prototypes</w:t>
      </w:r>
      <w:proofErr w:type="spellEnd"/>
    </w:p>
    <w:p w14:paraId="02129F4D" w14:textId="1F75FEE1" w:rsidR="00127299" w:rsidRDefault="00127299" w:rsidP="00127299">
      <w:pPr>
        <w:pStyle w:val="SemEspaamento"/>
        <w:rPr>
          <w:sz w:val="32"/>
          <w:szCs w:val="32"/>
        </w:rPr>
      </w:pPr>
    </w:p>
    <w:p w14:paraId="013D241C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Construtora -&gt; molde (classe)</w:t>
      </w:r>
    </w:p>
    <w:p w14:paraId="219EF83A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AA5896F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B964DC9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033141B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() 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296FB7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53AE6A5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AF0FF3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instância</w:t>
      </w:r>
    </w:p>
    <w:p w14:paraId="6A03A61B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'O.'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&lt;- Pessoa = Função construtora</w:t>
      </w:r>
    </w:p>
    <w:p w14:paraId="290848E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272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2729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272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'A.'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12729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&lt;- Pessoa = Função construtora</w:t>
      </w:r>
    </w:p>
    <w:p w14:paraId="3DE29440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85E2129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2AE76E" w14:textId="77777777" w:rsidR="00127299" w:rsidRPr="00127299" w:rsidRDefault="00127299" w:rsidP="001272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272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272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272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1272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BFB02C" w14:textId="3D8F1E5A" w:rsidR="00127299" w:rsidRDefault="00127299" w:rsidP="00127299">
      <w:pPr>
        <w:pStyle w:val="SemEspaamento"/>
        <w:rPr>
          <w:sz w:val="32"/>
          <w:szCs w:val="32"/>
        </w:rPr>
      </w:pPr>
    </w:p>
    <w:p w14:paraId="235AC1E2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Pessoa {</w:t>
      </w:r>
    </w:p>
    <w:p w14:paraId="6BCCB1B9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nome: 'Luiz',</w:t>
      </w:r>
    </w:p>
    <w:p w14:paraId="26CAF002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sobrenome: 'O.',</w:t>
      </w:r>
    </w:p>
    <w:p w14:paraId="5266427C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nomeCompleto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Function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anonymous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)]</w:t>
      </w:r>
    </w:p>
    <w:p w14:paraId="38116D02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}</w:t>
      </w:r>
    </w:p>
    <w:p w14:paraId="0F8FB707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Pessoa {</w:t>
      </w:r>
    </w:p>
    <w:p w14:paraId="176D3E18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nome: 'Maria',</w:t>
      </w:r>
    </w:p>
    <w:p w14:paraId="54F3DB2F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sobrenome: 'A.',</w:t>
      </w:r>
    </w:p>
    <w:p w14:paraId="2A2C8A52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nomeCompleto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Function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anonymous</w:t>
      </w:r>
      <w:proofErr w:type="spellEnd"/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)]</w:t>
      </w:r>
    </w:p>
    <w:p w14:paraId="09C32304" w14:textId="77777777" w:rsidR="00D96DEF" w:rsidRPr="00D96DEF" w:rsidRDefault="00D96DEF" w:rsidP="00D96D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6D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68C3D96" w14:textId="1E22FEE9" w:rsidR="00D96DEF" w:rsidRDefault="00D96DEF" w:rsidP="00127299">
      <w:pPr>
        <w:pStyle w:val="SemEspaamento"/>
        <w:rPr>
          <w:sz w:val="32"/>
          <w:szCs w:val="32"/>
        </w:rPr>
      </w:pPr>
    </w:p>
    <w:p w14:paraId="3F99FBCC" w14:textId="367E0568" w:rsidR="00D96DEF" w:rsidRDefault="00D96DEF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cada pessoa que for criada,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criar nome, sobrenome e </w:t>
      </w:r>
      <w:proofErr w:type="spellStart"/>
      <w:r>
        <w:rPr>
          <w:sz w:val="32"/>
          <w:szCs w:val="32"/>
        </w:rPr>
        <w:t>nomeCompleto</w:t>
      </w:r>
      <w:proofErr w:type="spellEnd"/>
      <w:r>
        <w:rPr>
          <w:sz w:val="32"/>
          <w:szCs w:val="32"/>
        </w:rPr>
        <w:t>.</w:t>
      </w:r>
    </w:p>
    <w:p w14:paraId="1BA22F64" w14:textId="30E3DC1F" w:rsidR="00D96DEF" w:rsidRDefault="00D96DEF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Vimos que </w:t>
      </w:r>
      <w:proofErr w:type="spellStart"/>
      <w:r>
        <w:rPr>
          <w:sz w:val="32"/>
          <w:szCs w:val="32"/>
        </w:rPr>
        <w:t>nomeCompleto</w:t>
      </w:r>
      <w:proofErr w:type="spellEnd"/>
      <w:r>
        <w:rPr>
          <w:sz w:val="32"/>
          <w:szCs w:val="32"/>
        </w:rPr>
        <w:t xml:space="preserve"> se repete em toda vez que for chamado, para resolver isso, utilizamos 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>.</w:t>
      </w:r>
    </w:p>
    <w:p w14:paraId="308057EC" w14:textId="46B9B739" w:rsidR="00692BEF" w:rsidRDefault="00692BEF" w:rsidP="00127299">
      <w:pPr>
        <w:pStyle w:val="SemEspaamento"/>
        <w:rPr>
          <w:sz w:val="32"/>
          <w:szCs w:val="32"/>
        </w:rPr>
      </w:pPr>
    </w:p>
    <w:p w14:paraId="7A1EAAA9" w14:textId="77777777" w:rsidR="00692BEF" w:rsidRPr="00692BEF" w:rsidRDefault="00692BEF" w:rsidP="00692B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2BE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2B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2B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692B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2B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estouAqui</w:t>
      </w:r>
      <w:proofErr w:type="spellEnd"/>
      <w:r w:rsidRPr="00692B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2B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'Estou dentro do </w:t>
      </w:r>
      <w:proofErr w:type="spellStart"/>
      <w:r w:rsidRPr="00692B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prototype</w:t>
      </w:r>
      <w:proofErr w:type="spellEnd"/>
      <w:r w:rsidRPr="00692B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92B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DB6F247" w14:textId="001D2295" w:rsidR="00692BEF" w:rsidRDefault="00692BEF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 criado dentro do __</w:t>
      </w:r>
      <w:proofErr w:type="spellStart"/>
      <w:r>
        <w:rPr>
          <w:sz w:val="32"/>
          <w:szCs w:val="32"/>
        </w:rPr>
        <w:t>proto</w:t>
      </w:r>
      <w:proofErr w:type="spellEnd"/>
      <w:r>
        <w:rPr>
          <w:sz w:val="32"/>
          <w:szCs w:val="32"/>
        </w:rPr>
        <w:t xml:space="preserve">__, o método </w:t>
      </w:r>
      <w:proofErr w:type="spellStart"/>
      <w:r>
        <w:rPr>
          <w:sz w:val="32"/>
          <w:szCs w:val="32"/>
        </w:rPr>
        <w:t>estouAqui</w:t>
      </w:r>
      <w:proofErr w:type="spellEnd"/>
      <w:r>
        <w:rPr>
          <w:sz w:val="32"/>
          <w:szCs w:val="32"/>
        </w:rPr>
        <w:t xml:space="preserve">. Agora todos os objetos que vierem de Pessoa, </w:t>
      </w:r>
      <w:proofErr w:type="spellStart"/>
      <w:r>
        <w:rPr>
          <w:sz w:val="32"/>
          <w:szCs w:val="32"/>
        </w:rPr>
        <w:t>teram</w:t>
      </w:r>
      <w:proofErr w:type="spellEnd"/>
      <w:r>
        <w:rPr>
          <w:sz w:val="32"/>
          <w:szCs w:val="32"/>
        </w:rPr>
        <w:t xml:space="preserve"> esse método de </w:t>
      </w:r>
      <w:proofErr w:type="spellStart"/>
      <w:r>
        <w:rPr>
          <w:sz w:val="32"/>
          <w:szCs w:val="32"/>
        </w:rPr>
        <w:t>estouAqui</w:t>
      </w:r>
      <w:proofErr w:type="spellEnd"/>
      <w:r>
        <w:rPr>
          <w:sz w:val="32"/>
          <w:szCs w:val="32"/>
        </w:rPr>
        <w:t>.</w:t>
      </w:r>
    </w:p>
    <w:p w14:paraId="78C461FA" w14:textId="20EFA856" w:rsidR="00692BEF" w:rsidRDefault="00692BEF" w:rsidP="00127299">
      <w:pPr>
        <w:pStyle w:val="SemEspaamento"/>
        <w:rPr>
          <w:sz w:val="32"/>
          <w:szCs w:val="32"/>
        </w:rPr>
      </w:pPr>
    </w:p>
    <w:p w14:paraId="17A40C22" w14:textId="77777777" w:rsidR="00B8267F" w:rsidRPr="00B8267F" w:rsidRDefault="00B8267F" w:rsidP="00B826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8267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B826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826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826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B826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B826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826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__proto__</w:t>
      </w:r>
    </w:p>
    <w:p w14:paraId="2519BE7D" w14:textId="0CDA84BA" w:rsidR="00692BEF" w:rsidRDefault="00692BEF" w:rsidP="00127299">
      <w:pPr>
        <w:pStyle w:val="SemEspaamento"/>
        <w:rPr>
          <w:sz w:val="32"/>
          <w:szCs w:val="32"/>
        </w:rPr>
      </w:pPr>
    </w:p>
    <w:p w14:paraId="61AA9C8B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731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9447455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2FDA0B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0CC8076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() </w:t>
      </w:r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'ORIGINAL 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068E5A4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4F9B31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0181C5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731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8DC034F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731A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B77D600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140D44D4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731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731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731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731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'O.'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6236AFA" w14:textId="77777777" w:rsidR="005731AE" w:rsidRPr="005731AE" w:rsidRDefault="005731AE" w:rsidP="005731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731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731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31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5731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2E952DE" w14:textId="77777777" w:rsidR="005731AE" w:rsidRDefault="005731AE" w:rsidP="00127299">
      <w:pPr>
        <w:pStyle w:val="SemEspaamento"/>
        <w:rPr>
          <w:sz w:val="32"/>
          <w:szCs w:val="32"/>
        </w:rPr>
      </w:pPr>
    </w:p>
    <w:p w14:paraId="36228FAA" w14:textId="2DE5991E" w:rsidR="005731AE" w:rsidRDefault="005731AE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estou dizendo que Pessoa terá um método em seu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chamado de </w:t>
      </w:r>
      <w:proofErr w:type="spellStart"/>
      <w:r>
        <w:rPr>
          <w:sz w:val="32"/>
          <w:szCs w:val="32"/>
        </w:rPr>
        <w:t>nomeCompleto</w:t>
      </w:r>
      <w:proofErr w:type="spellEnd"/>
      <w:r>
        <w:rPr>
          <w:sz w:val="32"/>
          <w:szCs w:val="32"/>
        </w:rPr>
        <w:t xml:space="preserve">, caso o objeto que foi criado tenha em seus atributos o mesmo nome que o de seu pai o </w:t>
      </w:r>
      <w:proofErr w:type="spellStart"/>
      <w:r>
        <w:rPr>
          <w:sz w:val="32"/>
          <w:szCs w:val="32"/>
        </w:rPr>
        <w:t>proto</w:t>
      </w:r>
      <w:proofErr w:type="spellEnd"/>
      <w:r>
        <w:rPr>
          <w:sz w:val="32"/>
          <w:szCs w:val="32"/>
        </w:rPr>
        <w:t>, o que valerá será o do filho, do objeto que foi criado.</w:t>
      </w:r>
    </w:p>
    <w:p w14:paraId="5C2FCFB1" w14:textId="6D2363F7" w:rsidR="005731AE" w:rsidRDefault="005731AE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Então primeiro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procurar no objeto que foi criado, caso não encontre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procurar no pai o __</w:t>
      </w:r>
      <w:proofErr w:type="spellStart"/>
      <w:r>
        <w:rPr>
          <w:sz w:val="32"/>
          <w:szCs w:val="32"/>
        </w:rPr>
        <w:t>photo</w:t>
      </w:r>
      <w:proofErr w:type="spellEnd"/>
      <w:r>
        <w:rPr>
          <w:sz w:val="32"/>
          <w:szCs w:val="32"/>
        </w:rPr>
        <w:t>__.</w:t>
      </w:r>
    </w:p>
    <w:p w14:paraId="07E13046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505A88C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4315BE0" w14:textId="62F31E72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49E94D1" w14:textId="6FE04A7B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A964414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FA2204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6E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21F79759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96EE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275E509" w14:textId="156D955D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2807D0ED" w14:textId="4EE6DA28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4B7A97" w14:textId="2E649B5F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'O.'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</w:p>
    <w:p w14:paraId="37AACC19" w14:textId="50C1C974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proofErr w:type="spellStart"/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696E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96E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96E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'A.'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</w:p>
    <w:p w14:paraId="355A4F11" w14:textId="6498168A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</w:p>
    <w:p w14:paraId="5D9B71E9" w14:textId="26765601" w:rsid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4CE3AAF" w14:textId="30B478CF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2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F6DE604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261DF049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6E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6E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1BEF817" w14:textId="69B25764" w:rsidR="005731AE" w:rsidRDefault="005731AE" w:rsidP="00127299">
      <w:pPr>
        <w:pStyle w:val="SemEspaamento"/>
        <w:rPr>
          <w:sz w:val="32"/>
          <w:szCs w:val="32"/>
        </w:rPr>
      </w:pPr>
    </w:p>
    <w:p w14:paraId="28FEDA99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Pessoa { nome: 'Luiz', sobrenome: 'O.' }</w:t>
      </w:r>
    </w:p>
    <w:p w14:paraId="5414D7ED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Pessoa { nome: 'Maria', sobrenome: 'A.' }</w:t>
      </w:r>
    </w:p>
    <w:p w14:paraId="3EAC8FB7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Luiz O.</w:t>
      </w:r>
    </w:p>
    <w:p w14:paraId="7D12398A" w14:textId="77777777" w:rsidR="00696EE8" w:rsidRPr="00696EE8" w:rsidRDefault="00696EE8" w:rsidP="00696E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6E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Maria A.</w:t>
      </w:r>
    </w:p>
    <w:p w14:paraId="79CF78A8" w14:textId="3EE62641" w:rsidR="00696EE8" w:rsidRDefault="00696EE8" w:rsidP="0012729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Dessa maneira foi resolvida a questão de repetição, deixando os valores que são variável como atributos, e os valores que se repetem foram jogado em um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lugar no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principal.</w:t>
      </w:r>
    </w:p>
    <w:p w14:paraId="3EE5EACD" w14:textId="0A164578" w:rsidR="00696EE8" w:rsidRDefault="00696EE8" w:rsidP="00127299">
      <w:pPr>
        <w:pStyle w:val="SemEspaamento"/>
        <w:rPr>
          <w:sz w:val="32"/>
          <w:szCs w:val="32"/>
        </w:rPr>
      </w:pPr>
    </w:p>
    <w:p w14:paraId="1373D2BB" w14:textId="5D680402" w:rsidR="00512FE8" w:rsidRDefault="00512FE8" w:rsidP="00127299">
      <w:pPr>
        <w:pStyle w:val="SemEspaamento"/>
        <w:rPr>
          <w:sz w:val="32"/>
          <w:szCs w:val="32"/>
        </w:rPr>
      </w:pPr>
    </w:p>
    <w:p w14:paraId="7A6EA3C7" w14:textId="018E0E72" w:rsidR="00512FE8" w:rsidRDefault="00512FE8" w:rsidP="00127299">
      <w:pPr>
        <w:pStyle w:val="SemEspaamento"/>
        <w:rPr>
          <w:sz w:val="32"/>
          <w:szCs w:val="32"/>
        </w:rPr>
      </w:pPr>
    </w:p>
    <w:p w14:paraId="41CCD659" w14:textId="6A47F13E" w:rsidR="00512FE8" w:rsidRDefault="00512FE8" w:rsidP="00127299">
      <w:pPr>
        <w:pStyle w:val="SemEspaamento"/>
        <w:rPr>
          <w:sz w:val="32"/>
          <w:szCs w:val="32"/>
        </w:rPr>
      </w:pPr>
    </w:p>
    <w:p w14:paraId="64FEC5D1" w14:textId="1CF7CB27" w:rsidR="00512FE8" w:rsidRDefault="00512FE8" w:rsidP="00127299">
      <w:pPr>
        <w:pStyle w:val="SemEspaamento"/>
        <w:rPr>
          <w:sz w:val="32"/>
          <w:szCs w:val="32"/>
        </w:rPr>
      </w:pPr>
    </w:p>
    <w:p w14:paraId="6939640B" w14:textId="59BFE1C5" w:rsidR="00512FE8" w:rsidRDefault="00512FE8" w:rsidP="00127299">
      <w:pPr>
        <w:pStyle w:val="SemEspaamento"/>
        <w:rPr>
          <w:sz w:val="32"/>
          <w:szCs w:val="32"/>
        </w:rPr>
      </w:pPr>
    </w:p>
    <w:p w14:paraId="3145325C" w14:textId="46A9CD8F" w:rsidR="00512FE8" w:rsidRDefault="00512FE8" w:rsidP="00127299">
      <w:pPr>
        <w:pStyle w:val="SemEspaamento"/>
        <w:rPr>
          <w:sz w:val="32"/>
          <w:szCs w:val="32"/>
        </w:rPr>
      </w:pPr>
    </w:p>
    <w:p w14:paraId="7B3FD47E" w14:textId="5AC7D50A" w:rsidR="00512FE8" w:rsidRDefault="00512FE8" w:rsidP="00127299">
      <w:pPr>
        <w:pStyle w:val="SemEspaamento"/>
        <w:rPr>
          <w:sz w:val="32"/>
          <w:szCs w:val="32"/>
        </w:rPr>
      </w:pPr>
    </w:p>
    <w:p w14:paraId="3F44D6CC" w14:textId="4EF114BE" w:rsidR="00512FE8" w:rsidRDefault="00512FE8" w:rsidP="00127299">
      <w:pPr>
        <w:pStyle w:val="SemEspaamento"/>
        <w:rPr>
          <w:sz w:val="32"/>
          <w:szCs w:val="32"/>
        </w:rPr>
      </w:pPr>
    </w:p>
    <w:p w14:paraId="11B5A58D" w14:textId="009CD49D" w:rsidR="00512FE8" w:rsidRDefault="00512FE8" w:rsidP="00127299">
      <w:pPr>
        <w:pStyle w:val="SemEspaamento"/>
        <w:rPr>
          <w:sz w:val="32"/>
          <w:szCs w:val="32"/>
        </w:rPr>
      </w:pPr>
    </w:p>
    <w:p w14:paraId="1B953BF7" w14:textId="472A3DA9" w:rsidR="00512FE8" w:rsidRDefault="00512FE8" w:rsidP="00127299">
      <w:pPr>
        <w:pStyle w:val="SemEspaamento"/>
        <w:rPr>
          <w:sz w:val="32"/>
          <w:szCs w:val="32"/>
        </w:rPr>
      </w:pPr>
    </w:p>
    <w:p w14:paraId="3A8C53F3" w14:textId="347D6174" w:rsidR="00512FE8" w:rsidRDefault="00512FE8" w:rsidP="00127299">
      <w:pPr>
        <w:pStyle w:val="SemEspaamento"/>
        <w:rPr>
          <w:sz w:val="32"/>
          <w:szCs w:val="32"/>
        </w:rPr>
      </w:pPr>
    </w:p>
    <w:p w14:paraId="49106041" w14:textId="14497189" w:rsidR="00512FE8" w:rsidRDefault="00512FE8" w:rsidP="00127299">
      <w:pPr>
        <w:pStyle w:val="SemEspaamento"/>
        <w:rPr>
          <w:sz w:val="32"/>
          <w:szCs w:val="32"/>
        </w:rPr>
      </w:pPr>
    </w:p>
    <w:p w14:paraId="60955907" w14:textId="60349D1B" w:rsidR="00512FE8" w:rsidRDefault="00512FE8" w:rsidP="00512FE8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Aula 75 Manipulando </w:t>
      </w:r>
      <w:proofErr w:type="spellStart"/>
      <w:r>
        <w:rPr>
          <w:sz w:val="32"/>
          <w:szCs w:val="32"/>
        </w:rPr>
        <w:t>prototypes</w:t>
      </w:r>
      <w:proofErr w:type="spellEnd"/>
    </w:p>
    <w:p w14:paraId="5D7C0EF1" w14:textId="7B56103C" w:rsidR="00512FE8" w:rsidRDefault="00512FE8" w:rsidP="00512FE8">
      <w:pPr>
        <w:pStyle w:val="SemEspaamento"/>
        <w:rPr>
          <w:sz w:val="32"/>
          <w:szCs w:val="32"/>
        </w:rPr>
      </w:pPr>
    </w:p>
    <w:p w14:paraId="4A8D3F9F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new 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</w:t>
      </w:r>
      <w:proofErr w:type="spellEnd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Object.prototype</w:t>
      </w:r>
      <w:proofErr w:type="spellEnd"/>
    </w:p>
    <w:p w14:paraId="27CE8AC2" w14:textId="602B19ED" w:rsidR="00512FE8" w:rsidRPr="00512FE8" w:rsidRDefault="00167EA9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E7F86" wp14:editId="6ED23558">
                <wp:simplePos x="0" y="0"/>
                <wp:positionH relativeFrom="column">
                  <wp:posOffset>288290</wp:posOffset>
                </wp:positionH>
                <wp:positionV relativeFrom="paragraph">
                  <wp:posOffset>231775</wp:posOffset>
                </wp:positionV>
                <wp:extent cx="3105150" cy="533400"/>
                <wp:effectExtent l="19050" t="1905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73430" id="Retângulo 1" o:spid="_x0000_s1026" style="position:absolute;margin-left:22.7pt;margin-top:18.25pt;width:244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" filled="f" strokecolor="red" strokeweight="2.25pt"/>
            </w:pict>
          </mc:Fallback>
        </mc:AlternateContent>
      </w:r>
      <w:proofErr w:type="spellStart"/>
      <w:r w:rsidR="00512FE8" w:rsidRPr="00512F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="00512FE8"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512FE8" w:rsidRPr="00512F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objA</w:t>
      </w:r>
      <w:proofErr w:type="spellEnd"/>
      <w:r w:rsidR="00512FE8"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39ADFFB5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12F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512F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12F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</w:p>
    <w:p w14:paraId="63378450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__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proto</w:t>
      </w:r>
      <w:proofErr w:type="spellEnd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__: 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Object.prototype</w:t>
      </w:r>
      <w:proofErr w:type="spellEnd"/>
    </w:p>
    <w:p w14:paraId="63DBEECA" w14:textId="3F7CB6CF" w:rsidR="00512FE8" w:rsidRPr="00512FE8" w:rsidRDefault="00167EA9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DF672" wp14:editId="1103F781">
                <wp:simplePos x="0" y="0"/>
                <wp:positionH relativeFrom="column">
                  <wp:posOffset>2155190</wp:posOffset>
                </wp:positionH>
                <wp:positionV relativeFrom="paragraph">
                  <wp:posOffset>79375</wp:posOffset>
                </wp:positionV>
                <wp:extent cx="1190625" cy="952500"/>
                <wp:effectExtent l="38100" t="19050" r="66675" b="76200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952500"/>
                        </a:xfrm>
                        <a:prstGeom prst="bentConnector3">
                          <a:avLst>
                            <a:gd name="adj1" fmla="val -3877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EBB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" o:spid="_x0000_s1026" type="#_x0000_t34" style="position:absolute;margin-left:169.7pt;margin-top:6.25pt;width:93.75pt;height: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" adj="-837" strokecolor="red" strokeweight="2.25pt">
                <v:stroke endarrow="block"/>
              </v:shape>
            </w:pict>
          </mc:Fallback>
        </mc:AlternateContent>
      </w:r>
      <w:r w:rsidR="00512FE8"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0764B3A6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D4C88E0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2F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12F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objB</w:t>
      </w:r>
      <w:proofErr w:type="spellEnd"/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3C2BBB3D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12F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512FE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12F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</w:p>
    <w:p w14:paraId="74BAE009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__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proto</w:t>
      </w:r>
      <w:proofErr w:type="spellEnd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__: </w:t>
      </w:r>
      <w:proofErr w:type="spellStart"/>
      <w:r w:rsidRPr="00512FE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objA</w:t>
      </w:r>
      <w:proofErr w:type="spellEnd"/>
    </w:p>
    <w:p w14:paraId="4031A10C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4AFC12DD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6C8964" w14:textId="77777777" w:rsidR="00512FE8" w:rsidRPr="00512FE8" w:rsidRDefault="00512FE8" w:rsidP="00512F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2FE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2F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setPrototypeOf</w:t>
      </w:r>
      <w:proofErr w:type="spellEnd"/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12F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objB</w:t>
      </w:r>
      <w:proofErr w:type="spellEnd"/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512F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objA</w:t>
      </w:r>
      <w:proofErr w:type="spellEnd"/>
      <w:r w:rsidRPr="00512F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FB9C216" w14:textId="5A79C3F7" w:rsidR="00512FE8" w:rsidRDefault="00512FE8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Código para que 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objB</w:t>
      </w:r>
      <w:proofErr w:type="spellEnd"/>
      <w:r>
        <w:rPr>
          <w:sz w:val="32"/>
          <w:szCs w:val="32"/>
        </w:rPr>
        <w:t xml:space="preserve"> seja lincando ao do </w:t>
      </w:r>
      <w:proofErr w:type="spellStart"/>
      <w:r>
        <w:rPr>
          <w:sz w:val="32"/>
          <w:szCs w:val="32"/>
        </w:rPr>
        <w:t>objA</w:t>
      </w:r>
      <w:proofErr w:type="spellEnd"/>
      <w:r w:rsidR="00167EA9">
        <w:rPr>
          <w:sz w:val="32"/>
          <w:szCs w:val="32"/>
        </w:rPr>
        <w:t xml:space="preserve">, feito isso, </w:t>
      </w:r>
      <w:proofErr w:type="spellStart"/>
      <w:r w:rsidR="00167EA9">
        <w:rPr>
          <w:sz w:val="32"/>
          <w:szCs w:val="32"/>
        </w:rPr>
        <w:t>objB</w:t>
      </w:r>
      <w:proofErr w:type="spellEnd"/>
      <w:r w:rsidR="00167EA9">
        <w:rPr>
          <w:sz w:val="32"/>
          <w:szCs w:val="32"/>
        </w:rPr>
        <w:t xml:space="preserve"> terá seus atributos normais e dentro de seu __</w:t>
      </w:r>
      <w:proofErr w:type="spellStart"/>
      <w:r w:rsidR="00167EA9">
        <w:rPr>
          <w:sz w:val="32"/>
          <w:szCs w:val="32"/>
        </w:rPr>
        <w:t>proto</w:t>
      </w:r>
      <w:proofErr w:type="spellEnd"/>
      <w:r w:rsidR="00167EA9">
        <w:rPr>
          <w:sz w:val="32"/>
          <w:szCs w:val="32"/>
        </w:rPr>
        <w:t xml:space="preserve">__, terá os atributos de </w:t>
      </w:r>
      <w:proofErr w:type="spellStart"/>
      <w:r w:rsidR="00167EA9">
        <w:rPr>
          <w:sz w:val="32"/>
          <w:szCs w:val="32"/>
        </w:rPr>
        <w:t>objA</w:t>
      </w:r>
      <w:proofErr w:type="spellEnd"/>
    </w:p>
    <w:p w14:paraId="70B69B0A" w14:textId="10CE3736" w:rsidR="00512FE8" w:rsidRDefault="00512FE8" w:rsidP="00512FE8">
      <w:pPr>
        <w:pStyle w:val="SemEspaamento"/>
        <w:rPr>
          <w:sz w:val="32"/>
          <w:szCs w:val="32"/>
        </w:rPr>
      </w:pPr>
    </w:p>
    <w:p w14:paraId="58135FBA" w14:textId="77777777" w:rsidR="00167EA9" w:rsidRDefault="00167EA9" w:rsidP="00512FE8">
      <w:pPr>
        <w:pStyle w:val="SemEspaamento"/>
        <w:rPr>
          <w:noProof/>
        </w:rPr>
      </w:pPr>
    </w:p>
    <w:p w14:paraId="08427A49" w14:textId="3FE72B2B" w:rsidR="00512FE8" w:rsidRDefault="00167EA9" w:rsidP="00512FE8">
      <w:pPr>
        <w:pStyle w:val="SemEspaamento"/>
        <w:rPr>
          <w:sz w:val="32"/>
          <w:szCs w:val="32"/>
        </w:rPr>
      </w:pPr>
      <w:r>
        <w:rPr>
          <w:noProof/>
        </w:rPr>
        <w:drawing>
          <wp:inline distT="0" distB="0" distL="0" distR="0" wp14:anchorId="3E84EF46" wp14:editId="4888B4D4">
            <wp:extent cx="4133850" cy="1647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095" t="25548" r="15785" b="57604"/>
                    <a:stretch/>
                  </pic:blipFill>
                  <pic:spPr bwMode="auto">
                    <a:xfrm>
                      <a:off x="0" y="0"/>
                      <a:ext cx="413385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FE73E" w14:textId="171D5503" w:rsidR="00E504C9" w:rsidRDefault="00E504C9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Com isso você vai relacionando seus </w:t>
      </w:r>
      <w:proofErr w:type="spellStart"/>
      <w:r>
        <w:rPr>
          <w:sz w:val="32"/>
          <w:szCs w:val="32"/>
        </w:rPr>
        <w:t>prototypes</w:t>
      </w:r>
      <w:proofErr w:type="spellEnd"/>
      <w:r>
        <w:rPr>
          <w:sz w:val="32"/>
          <w:szCs w:val="32"/>
        </w:rPr>
        <w:t xml:space="preserve"> com diversos outros protos</w:t>
      </w:r>
    </w:p>
    <w:p w14:paraId="5B53235D" w14:textId="419EF857" w:rsidR="00E504C9" w:rsidRDefault="00E504C9" w:rsidP="00512FE8">
      <w:pPr>
        <w:pStyle w:val="SemEspaamento"/>
        <w:rPr>
          <w:sz w:val="32"/>
          <w:szCs w:val="32"/>
        </w:rPr>
      </w:pPr>
    </w:p>
    <w:p w14:paraId="0AA9E891" w14:textId="334BB6AD" w:rsidR="008E2F9D" w:rsidRDefault="008E2F9D" w:rsidP="00512FE8">
      <w:pPr>
        <w:pStyle w:val="SemEspaamento"/>
        <w:rPr>
          <w:sz w:val="32"/>
          <w:szCs w:val="32"/>
        </w:rPr>
      </w:pPr>
    </w:p>
    <w:p w14:paraId="7AABE6EE" w14:textId="2FC741BB" w:rsidR="008E2F9D" w:rsidRDefault="008E2F9D" w:rsidP="00512FE8">
      <w:pPr>
        <w:pStyle w:val="SemEspaamento"/>
        <w:rPr>
          <w:sz w:val="32"/>
          <w:szCs w:val="32"/>
        </w:rPr>
      </w:pPr>
    </w:p>
    <w:p w14:paraId="0A3173C9" w14:textId="2633991F" w:rsidR="008E2F9D" w:rsidRDefault="008E2F9D" w:rsidP="00512FE8">
      <w:pPr>
        <w:pStyle w:val="SemEspaamento"/>
        <w:rPr>
          <w:sz w:val="32"/>
          <w:szCs w:val="32"/>
        </w:rPr>
      </w:pPr>
    </w:p>
    <w:p w14:paraId="24860F75" w14:textId="460BC323" w:rsidR="008E2F9D" w:rsidRDefault="008E2F9D" w:rsidP="00512FE8">
      <w:pPr>
        <w:pStyle w:val="SemEspaamento"/>
        <w:rPr>
          <w:sz w:val="32"/>
          <w:szCs w:val="32"/>
        </w:rPr>
      </w:pPr>
    </w:p>
    <w:p w14:paraId="4C49E211" w14:textId="49728389" w:rsidR="008E2F9D" w:rsidRDefault="008E2F9D" w:rsidP="00512FE8">
      <w:pPr>
        <w:pStyle w:val="SemEspaamento"/>
        <w:rPr>
          <w:sz w:val="32"/>
          <w:szCs w:val="32"/>
        </w:rPr>
      </w:pPr>
    </w:p>
    <w:p w14:paraId="492D050C" w14:textId="5F2774E0" w:rsidR="008E2F9D" w:rsidRDefault="008E2F9D" w:rsidP="00512FE8">
      <w:pPr>
        <w:pStyle w:val="SemEspaamento"/>
        <w:rPr>
          <w:sz w:val="32"/>
          <w:szCs w:val="32"/>
        </w:rPr>
      </w:pPr>
    </w:p>
    <w:p w14:paraId="07BB9536" w14:textId="4257F84E" w:rsidR="008E2F9D" w:rsidRDefault="008E2F9D" w:rsidP="00512FE8">
      <w:pPr>
        <w:pStyle w:val="SemEspaamento"/>
        <w:rPr>
          <w:sz w:val="32"/>
          <w:szCs w:val="32"/>
        </w:rPr>
      </w:pPr>
    </w:p>
    <w:p w14:paraId="43DDB150" w14:textId="2AE80FE6" w:rsidR="008E2F9D" w:rsidRDefault="008E2F9D" w:rsidP="00512FE8">
      <w:pPr>
        <w:pStyle w:val="SemEspaamento"/>
        <w:rPr>
          <w:sz w:val="32"/>
          <w:szCs w:val="32"/>
        </w:rPr>
      </w:pPr>
    </w:p>
    <w:p w14:paraId="23B6A91F" w14:textId="77777777" w:rsidR="008E2F9D" w:rsidRDefault="008E2F9D" w:rsidP="00512FE8">
      <w:pPr>
        <w:pStyle w:val="SemEspaamento"/>
        <w:rPr>
          <w:sz w:val="32"/>
          <w:szCs w:val="32"/>
        </w:rPr>
      </w:pPr>
    </w:p>
    <w:p w14:paraId="71C48192" w14:textId="0A54CA86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3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AABBD1F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9830423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2427D32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BC9AFC6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68F2C7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3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desconto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C36B0CE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(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(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 </w:t>
      </w:r>
      <w:r w:rsidRPr="009E533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929B9FB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30D0C8CC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3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aumento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4B40231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(</w:t>
      </w: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(</w:t>
      </w: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 </w:t>
      </w:r>
      <w:r w:rsidRPr="009E533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8C4E19A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40F9594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EA374A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3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E53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3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E533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857FAA2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p1.desconto(100);</w:t>
      </w:r>
    </w:p>
    <w:p w14:paraId="4236F04B" w14:textId="77777777" w:rsidR="009E5332" w:rsidRPr="009E5332" w:rsidRDefault="009E5332" w:rsidP="009E53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aumento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E678535" w14:textId="7AC089DC" w:rsidR="008E2F9D" w:rsidRPr="008E2F9D" w:rsidRDefault="009E5332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3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3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53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E53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8E2F9D"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Produto { nome: 'camiseta', </w:t>
      </w:r>
      <w:proofErr w:type="spellStart"/>
      <w:r w:rsidR="008E2F9D"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="008E2F9D"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100 }</w:t>
      </w:r>
    </w:p>
    <w:p w14:paraId="20D60029" w14:textId="5141F35A" w:rsidR="00E504C9" w:rsidRDefault="008E2F9D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modelo de código</w:t>
      </w:r>
      <w:r w:rsidR="00404856">
        <w:rPr>
          <w:sz w:val="32"/>
          <w:szCs w:val="32"/>
        </w:rPr>
        <w:t>, que recebe o método que estão em Produtos.</w:t>
      </w:r>
    </w:p>
    <w:p w14:paraId="1317420F" w14:textId="5B402F0A" w:rsidR="008E2F9D" w:rsidRDefault="008E2F9D" w:rsidP="00512FE8">
      <w:pPr>
        <w:pStyle w:val="SemEspaamento"/>
        <w:rPr>
          <w:sz w:val="32"/>
          <w:szCs w:val="32"/>
        </w:rPr>
      </w:pPr>
    </w:p>
    <w:p w14:paraId="66FBF3E4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E2F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2F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E2F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2F9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E2F9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E2F9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AC84F69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9B6A54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2F9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Literal</w:t>
      </w:r>
    </w:p>
    <w:p w14:paraId="624AE3AB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E2F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2F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E0CF813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E2F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2F9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'Caneca'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295F2C2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E2F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8E2F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E2F9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</w:p>
    <w:p w14:paraId="4D8EA7B6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4C4C38A" w14:textId="77777777" w:rsidR="008E2F9D" w:rsidRPr="008E2F9D" w:rsidRDefault="008E2F9D" w:rsidP="008E2F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E2F9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E2F9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setPrototypeOf</w:t>
      </w:r>
      <w:proofErr w:type="spellEnd"/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E2F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8E2F9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E2F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8E2F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8596FB2" w14:textId="352CFED3" w:rsidR="008E2F9D" w:rsidRDefault="008E2F9D" w:rsidP="00512FE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Setando</w:t>
      </w:r>
      <w:proofErr w:type="spellEnd"/>
      <w:r>
        <w:rPr>
          <w:sz w:val="32"/>
          <w:szCs w:val="32"/>
        </w:rPr>
        <w:t xml:space="preserve"> o p2, que e um objeto literal a ter um 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de Produtos</w:t>
      </w:r>
    </w:p>
    <w:p w14:paraId="7B6D527B" w14:textId="09245478" w:rsidR="00BF7B97" w:rsidRDefault="00BF7B97" w:rsidP="00512FE8">
      <w:pPr>
        <w:pStyle w:val="SemEspaamento"/>
        <w:rPr>
          <w:sz w:val="32"/>
          <w:szCs w:val="32"/>
        </w:rPr>
      </w:pPr>
    </w:p>
    <w:p w14:paraId="18797A69" w14:textId="0759C4D9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F7B9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p3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F7B9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7B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F7B9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0D2660E" w14:textId="7FE171F9" w:rsidR="00BF7B97" w:rsidRDefault="00BF7B97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estamos criando um novo objeto e </w:t>
      </w:r>
      <w:proofErr w:type="spellStart"/>
      <w:r>
        <w:rPr>
          <w:sz w:val="32"/>
          <w:szCs w:val="32"/>
        </w:rPr>
        <w:t>setando</w:t>
      </w:r>
      <w:proofErr w:type="spellEnd"/>
      <w:r>
        <w:rPr>
          <w:sz w:val="32"/>
          <w:szCs w:val="32"/>
        </w:rPr>
        <w:t xml:space="preserve"> o seu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para ser o de Produto</w:t>
      </w:r>
    </w:p>
    <w:p w14:paraId="06DE59EB" w14:textId="77777777" w:rsidR="00BF7B97" w:rsidRDefault="00BF7B97" w:rsidP="00512FE8">
      <w:pPr>
        <w:pStyle w:val="SemEspaamento"/>
        <w:rPr>
          <w:sz w:val="32"/>
          <w:szCs w:val="32"/>
        </w:rPr>
      </w:pPr>
    </w:p>
    <w:p w14:paraId="59F68DB2" w14:textId="62A6BA2E" w:rsidR="00BF7B97" w:rsidRDefault="00BF7B97" w:rsidP="00512FE8">
      <w:pPr>
        <w:pStyle w:val="SemEspaamento"/>
        <w:rPr>
          <w:sz w:val="32"/>
          <w:szCs w:val="32"/>
        </w:rPr>
      </w:pPr>
    </w:p>
    <w:p w14:paraId="314172B8" w14:textId="36DAC7EC" w:rsidR="00BF7B97" w:rsidRDefault="00BF7B97" w:rsidP="00512FE8">
      <w:pPr>
        <w:pStyle w:val="SemEspaamento"/>
        <w:rPr>
          <w:sz w:val="32"/>
          <w:szCs w:val="32"/>
        </w:rPr>
      </w:pPr>
    </w:p>
    <w:p w14:paraId="023482BA" w14:textId="3387D2D1" w:rsidR="00BF7B97" w:rsidRDefault="00BF7B97" w:rsidP="00512FE8">
      <w:pPr>
        <w:pStyle w:val="SemEspaamento"/>
        <w:rPr>
          <w:sz w:val="32"/>
          <w:szCs w:val="32"/>
        </w:rPr>
      </w:pPr>
    </w:p>
    <w:p w14:paraId="7CAF6D12" w14:textId="70F857E1" w:rsidR="00BF7B97" w:rsidRDefault="00BF7B97" w:rsidP="00512FE8">
      <w:pPr>
        <w:pStyle w:val="SemEspaamento"/>
        <w:rPr>
          <w:sz w:val="32"/>
          <w:szCs w:val="32"/>
        </w:rPr>
      </w:pPr>
    </w:p>
    <w:p w14:paraId="025034D3" w14:textId="77777777" w:rsidR="00BF7B97" w:rsidRDefault="00BF7B97" w:rsidP="00512FE8">
      <w:pPr>
        <w:pStyle w:val="SemEspaamento"/>
        <w:rPr>
          <w:sz w:val="32"/>
          <w:szCs w:val="32"/>
        </w:rPr>
      </w:pPr>
    </w:p>
    <w:p w14:paraId="6D4A702E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F7B9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p3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F7B9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7B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F7B9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5BBE7D62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5DD0F5D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writable:</w:t>
      </w:r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CA338CD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CC6FE65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91A2E27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F7B9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99</w:t>
      </w:r>
    </w:p>
    <w:p w14:paraId="1C695042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0F38AF66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AD911B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9A4835C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writable:</w:t>
      </w:r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750565C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00DDDAB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F7B9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EFD9F38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BF7B9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F7B9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42</w:t>
      </w:r>
    </w:p>
    <w:p w14:paraId="72D206BA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7E58F02C" w14:textId="77777777" w:rsidR="00BF7B97" w:rsidRPr="00BF7B97" w:rsidRDefault="00BF7B97" w:rsidP="00BF7B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7B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416ED94F" w14:textId="79272B77" w:rsidR="00BF7B97" w:rsidRDefault="00BF7B97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</w:t>
      </w:r>
      <w:r w:rsidR="00C13992">
        <w:rPr>
          <w:sz w:val="32"/>
          <w:szCs w:val="32"/>
        </w:rPr>
        <w:t xml:space="preserve">estamos manipulando o  </w:t>
      </w:r>
      <w:proofErr w:type="spellStart"/>
      <w:r w:rsidR="00C13992">
        <w:rPr>
          <w:sz w:val="32"/>
          <w:szCs w:val="32"/>
        </w:rPr>
        <w:t>prototype</w:t>
      </w:r>
      <w:proofErr w:type="spellEnd"/>
      <w:r w:rsidR="00C13992">
        <w:rPr>
          <w:sz w:val="32"/>
          <w:szCs w:val="32"/>
        </w:rPr>
        <w:t xml:space="preserve"> direto quando ele foi criado.</w:t>
      </w:r>
    </w:p>
    <w:p w14:paraId="6EBB7BC6" w14:textId="29884B66" w:rsidR="00C13992" w:rsidRDefault="00C13992" w:rsidP="00512FE8">
      <w:pPr>
        <w:pStyle w:val="SemEspaamento"/>
        <w:rPr>
          <w:sz w:val="32"/>
          <w:szCs w:val="32"/>
        </w:rPr>
      </w:pPr>
    </w:p>
    <w:p w14:paraId="6CC15441" w14:textId="31D919E0" w:rsidR="00C13992" w:rsidRDefault="00C13992" w:rsidP="00512FE8">
      <w:pPr>
        <w:pStyle w:val="SemEspaamento"/>
        <w:rPr>
          <w:sz w:val="32"/>
          <w:szCs w:val="32"/>
        </w:rPr>
      </w:pPr>
    </w:p>
    <w:p w14:paraId="70C2872E" w14:textId="77777777" w:rsidR="00C13992" w:rsidRDefault="00C13992" w:rsidP="00512FE8">
      <w:pPr>
        <w:pStyle w:val="SemEspaamento"/>
        <w:rPr>
          <w:sz w:val="32"/>
          <w:szCs w:val="32"/>
        </w:rPr>
      </w:pPr>
    </w:p>
    <w:p w14:paraId="1BBC3294" w14:textId="7F69BE9B" w:rsidR="00C13992" w:rsidRDefault="00C13992" w:rsidP="00C13992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Aula 76 Herança</w:t>
      </w:r>
    </w:p>
    <w:p w14:paraId="16C22A2F" w14:textId="77777777" w:rsidR="00C13992" w:rsidRDefault="00C13992" w:rsidP="00C13992">
      <w:pPr>
        <w:pStyle w:val="SemEspaamento"/>
        <w:rPr>
          <w:sz w:val="32"/>
          <w:szCs w:val="32"/>
        </w:rPr>
      </w:pPr>
    </w:p>
    <w:p w14:paraId="2DBCDBC2" w14:textId="41476BBB" w:rsidR="008E2F9D" w:rsidRDefault="008E2F9D" w:rsidP="00512FE8">
      <w:pPr>
        <w:pStyle w:val="SemEspaamento"/>
        <w:rPr>
          <w:sz w:val="32"/>
          <w:szCs w:val="32"/>
        </w:rPr>
      </w:pPr>
    </w:p>
    <w:p w14:paraId="2CFEAFFB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Produto -&gt; aumento, desconto</w:t>
      </w:r>
    </w:p>
    <w:p w14:paraId="41B204B4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Camiseta = Cor, caneca = material</w:t>
      </w:r>
    </w:p>
    <w:p w14:paraId="656B4308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EF77B59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1399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743DF52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1DB2C65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431634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8B797DE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49E45B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1399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aumento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quantia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BCA668D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quantia</w:t>
      </w:r>
    </w:p>
    <w:p w14:paraId="4ECD13DA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2C7F69F0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1399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desconto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quantia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F0FEA90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-= 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quantia</w:t>
      </w:r>
    </w:p>
    <w:p w14:paraId="10A67001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6BFCBEFF" w14:textId="07A783A1" w:rsidR="008E2F9D" w:rsidRDefault="00C13992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Criando o objeto produto, e seus métodos direto no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>.</w:t>
      </w:r>
    </w:p>
    <w:p w14:paraId="4071795A" w14:textId="5C493E92" w:rsidR="00C13992" w:rsidRDefault="00C13992" w:rsidP="00512FE8">
      <w:pPr>
        <w:pStyle w:val="SemEspaamento"/>
        <w:rPr>
          <w:sz w:val="32"/>
          <w:szCs w:val="32"/>
        </w:rPr>
      </w:pPr>
    </w:p>
    <w:p w14:paraId="5524F66A" w14:textId="0C0B3CA3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323EA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</w:t>
      </w:r>
      <w:r w:rsidRPr="00C139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amiseta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60E2657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1399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39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139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139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E1854F" w14:textId="77777777" w:rsidR="00C13992" w:rsidRPr="00C13992" w:rsidRDefault="00C13992" w:rsidP="00C139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39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9F78A32" w14:textId="2621E9C5" w:rsidR="00C13992" w:rsidRDefault="00C13992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foi criado uma função de camiseta que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chamar os atributos de Produtos.</w:t>
      </w:r>
    </w:p>
    <w:p w14:paraId="7E120484" w14:textId="14442B43" w:rsidR="00323EAF" w:rsidRDefault="00323EAF" w:rsidP="00512FE8">
      <w:pPr>
        <w:pStyle w:val="SemEspaamento"/>
        <w:rPr>
          <w:sz w:val="32"/>
          <w:szCs w:val="32"/>
        </w:rPr>
      </w:pPr>
    </w:p>
    <w:p w14:paraId="50E070A4" w14:textId="77777777" w:rsidR="00323EAF" w:rsidRPr="00323EAF" w:rsidRDefault="00323EAF" w:rsidP="00323E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3EA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3EA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camiseta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3EA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3EA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Camiseta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3EA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'Regata'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23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7.5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23EA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'Preta'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D4E212A" w14:textId="77777777" w:rsidR="00323EAF" w:rsidRPr="00323EAF" w:rsidRDefault="00323EAF" w:rsidP="00323E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3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3EA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3EA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camiseta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63C6968" w14:textId="2BC8D9F3" w:rsidR="00323EAF" w:rsidRDefault="00323EAF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foi criado uma camiseta com os argumentos.</w:t>
      </w:r>
    </w:p>
    <w:p w14:paraId="535DF8D2" w14:textId="571F7D4F" w:rsidR="00323EAF" w:rsidRDefault="00323EAF" w:rsidP="00512FE8">
      <w:pPr>
        <w:pStyle w:val="SemEspaamento"/>
        <w:rPr>
          <w:sz w:val="32"/>
          <w:szCs w:val="32"/>
        </w:rPr>
      </w:pPr>
    </w:p>
    <w:p w14:paraId="7B292D70" w14:textId="77777777" w:rsidR="00323EAF" w:rsidRPr="00323EAF" w:rsidRDefault="00323EAF" w:rsidP="00323E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3EA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3EA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Camiseta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3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23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23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5C10D22" w14:textId="77777777" w:rsidR="00323EAF" w:rsidRPr="00323EAF" w:rsidRDefault="00323EAF" w:rsidP="00323E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3EA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3EA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23EA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23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323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21BD7A" w14:textId="77777777" w:rsidR="00323EAF" w:rsidRPr="00323EAF" w:rsidRDefault="00323EAF" w:rsidP="00323E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B6EA8FE" w14:textId="77777777" w:rsidR="00323EAF" w:rsidRPr="00323EAF" w:rsidRDefault="00323EAF" w:rsidP="00323E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3EA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Camiseta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3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23EA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3EA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23EA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3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323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E17248D" w14:textId="56612BB6" w:rsidR="00323EAF" w:rsidRDefault="00323EAF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complementando o uso do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164E02">
        <w:rPr>
          <w:sz w:val="32"/>
          <w:szCs w:val="32"/>
        </w:rPr>
        <w:t>esta</w:t>
      </w:r>
      <w:proofErr w:type="spellEnd"/>
      <w:r w:rsidR="00164E02">
        <w:rPr>
          <w:sz w:val="32"/>
          <w:szCs w:val="32"/>
        </w:rPr>
        <w:t xml:space="preserve"> criando um objeto </w:t>
      </w:r>
      <w:proofErr w:type="spellStart"/>
      <w:r w:rsidR="00164E02">
        <w:rPr>
          <w:sz w:val="32"/>
          <w:szCs w:val="32"/>
        </w:rPr>
        <w:t>prototype</w:t>
      </w:r>
      <w:proofErr w:type="spellEnd"/>
      <w:r w:rsidR="00164E02">
        <w:rPr>
          <w:sz w:val="32"/>
          <w:szCs w:val="32"/>
        </w:rPr>
        <w:t xml:space="preserve"> dentro de Camiseta para fazer a ligação.</w:t>
      </w:r>
    </w:p>
    <w:p w14:paraId="4DDC4BF4" w14:textId="12B5B51C" w:rsidR="00164E02" w:rsidRDefault="00164E02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Sendo assim 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Camieta</w:t>
      </w:r>
      <w:proofErr w:type="spellEnd"/>
      <w:r>
        <w:rPr>
          <w:sz w:val="32"/>
          <w:szCs w:val="32"/>
        </w:rPr>
        <w:t xml:space="preserve"> será lincado ao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de Produto.</w:t>
      </w:r>
    </w:p>
    <w:p w14:paraId="1BE1AC94" w14:textId="3BA66496" w:rsidR="00164E02" w:rsidRDefault="00164E02" w:rsidP="00512FE8">
      <w:pPr>
        <w:pStyle w:val="SemEspaamento"/>
        <w:rPr>
          <w:sz w:val="32"/>
          <w:szCs w:val="32"/>
        </w:rPr>
      </w:pPr>
    </w:p>
    <w:p w14:paraId="11FCE7F8" w14:textId="5B1BB8E9" w:rsidR="008A3F9C" w:rsidRDefault="00164E02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Preste atenção, que usando esse método </w:t>
      </w:r>
      <w:proofErr w:type="spellStart"/>
      <w:r>
        <w:rPr>
          <w:sz w:val="32"/>
          <w:szCs w:val="32"/>
        </w:rPr>
        <w:t>sera</w:t>
      </w:r>
      <w:proofErr w:type="spellEnd"/>
      <w:r>
        <w:rPr>
          <w:sz w:val="32"/>
          <w:szCs w:val="32"/>
        </w:rPr>
        <w:t xml:space="preserve"> necessário linkar o método constructos para esse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>, dizendo qual será seu método construtor</w:t>
      </w:r>
    </w:p>
    <w:p w14:paraId="2F31CCE4" w14:textId="77777777" w:rsidR="008A3F9C" w:rsidRDefault="008A3F9C" w:rsidP="00512FE8">
      <w:pPr>
        <w:pStyle w:val="SemEspaamento"/>
        <w:rPr>
          <w:sz w:val="32"/>
          <w:szCs w:val="32"/>
        </w:rPr>
      </w:pPr>
    </w:p>
    <w:p w14:paraId="10B1CBA8" w14:textId="7481B60B" w:rsidR="008A3F9C" w:rsidRDefault="008A3F9C" w:rsidP="00512FE8">
      <w:pPr>
        <w:pStyle w:val="SemEspaamen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5251B1" wp14:editId="60C52B2D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305752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33" y="21386"/>
                <wp:lineTo x="2153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3" t="60440" r="31673" b="11813"/>
                    <a:stretch/>
                  </pic:blipFill>
                  <pic:spPr bwMode="auto">
                    <a:xfrm>
                      <a:off x="0" y="0"/>
                      <a:ext cx="30575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veja o molde de Camisa não tem um </w:t>
      </w:r>
      <w:proofErr w:type="spellStart"/>
      <w:r>
        <w:rPr>
          <w:sz w:val="32"/>
          <w:szCs w:val="32"/>
        </w:rPr>
        <w:t>constructor</w:t>
      </w:r>
      <w:proofErr w:type="spellEnd"/>
      <w:r>
        <w:rPr>
          <w:sz w:val="32"/>
          <w:szCs w:val="32"/>
        </w:rPr>
        <w:t xml:space="preserve">, para </w:t>
      </w:r>
      <w:proofErr w:type="spellStart"/>
      <w:r>
        <w:rPr>
          <w:sz w:val="32"/>
          <w:szCs w:val="32"/>
        </w:rPr>
        <w:t>resover</w:t>
      </w:r>
      <w:proofErr w:type="spellEnd"/>
      <w:r>
        <w:rPr>
          <w:sz w:val="32"/>
          <w:szCs w:val="32"/>
        </w:rPr>
        <w:t xml:space="preserve"> isso terá que ser chamado</w:t>
      </w:r>
    </w:p>
    <w:p w14:paraId="0A9B3FDB" w14:textId="08DE241F" w:rsidR="00164E02" w:rsidRDefault="00164E02" w:rsidP="00512FE8">
      <w:pPr>
        <w:pStyle w:val="SemEspaamento"/>
        <w:rPr>
          <w:sz w:val="32"/>
          <w:szCs w:val="32"/>
        </w:rPr>
      </w:pPr>
    </w:p>
    <w:p w14:paraId="4D1C726E" w14:textId="575ED681" w:rsidR="008A3F9C" w:rsidRDefault="008A3F9C" w:rsidP="00512FE8">
      <w:pPr>
        <w:pStyle w:val="SemEspaamento"/>
        <w:rPr>
          <w:sz w:val="32"/>
          <w:szCs w:val="32"/>
        </w:rPr>
      </w:pPr>
    </w:p>
    <w:p w14:paraId="6C57E5F5" w14:textId="031DD2B5" w:rsidR="008A3F9C" w:rsidRDefault="008A3F9C" w:rsidP="00512FE8">
      <w:pPr>
        <w:pStyle w:val="SemEspaamento"/>
        <w:rPr>
          <w:sz w:val="32"/>
          <w:szCs w:val="32"/>
        </w:rPr>
      </w:pPr>
    </w:p>
    <w:p w14:paraId="282267FF" w14:textId="4AFC7242" w:rsidR="008A3F9C" w:rsidRDefault="008A3F9C" w:rsidP="00512FE8">
      <w:pPr>
        <w:pStyle w:val="SemEspaamento"/>
        <w:rPr>
          <w:sz w:val="32"/>
          <w:szCs w:val="32"/>
        </w:rPr>
      </w:pPr>
    </w:p>
    <w:p w14:paraId="51B838E6" w14:textId="236BB11D" w:rsidR="008A3F9C" w:rsidRDefault="008A3F9C" w:rsidP="00512FE8">
      <w:pPr>
        <w:pStyle w:val="SemEspaamento"/>
        <w:rPr>
          <w:sz w:val="32"/>
          <w:szCs w:val="32"/>
        </w:rPr>
      </w:pPr>
    </w:p>
    <w:p w14:paraId="75766C0A" w14:textId="77777777" w:rsidR="008A3F9C" w:rsidRDefault="008A3F9C" w:rsidP="00512FE8">
      <w:pPr>
        <w:pStyle w:val="SemEspaamento"/>
        <w:rPr>
          <w:sz w:val="32"/>
          <w:szCs w:val="32"/>
        </w:rPr>
      </w:pPr>
    </w:p>
    <w:p w14:paraId="21DC9CDB" w14:textId="77777777" w:rsidR="00164E02" w:rsidRPr="00164E02" w:rsidRDefault="00164E02" w:rsidP="00164E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64E0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64E0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Camiseta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77A4318" w14:textId="77777777" w:rsidR="00164E02" w:rsidRPr="00164E02" w:rsidRDefault="00164E02" w:rsidP="00164E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64E0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64E0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64E0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6CB8C7" w14:textId="77777777" w:rsidR="00164E02" w:rsidRPr="00164E02" w:rsidRDefault="00164E02" w:rsidP="00164E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DF96198" w14:textId="77777777" w:rsidR="00164E02" w:rsidRPr="00164E02" w:rsidRDefault="00164E02" w:rsidP="00164E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64E0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Camiseta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64E0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64E0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64E0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321B9A6" w14:textId="77777777" w:rsidR="00164E02" w:rsidRPr="00164E02" w:rsidRDefault="00164E02" w:rsidP="00164E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64E0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Camiseta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64E0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constructor</w:t>
      </w:r>
      <w:proofErr w:type="spellEnd"/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64E0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Camiseta</w:t>
      </w:r>
      <w:r w:rsidRPr="00164E0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33B1A06" w14:textId="77777777" w:rsidR="00164E02" w:rsidRDefault="00164E02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Ficando assim.</w:t>
      </w:r>
    </w:p>
    <w:p w14:paraId="27BEBB15" w14:textId="1EE68CE2" w:rsidR="008A3F9C" w:rsidRDefault="00164E02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Aqui estamos criando o molde de Camisa, que irá receber 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de Produto e o seu </w:t>
      </w:r>
      <w:proofErr w:type="spellStart"/>
      <w:r>
        <w:rPr>
          <w:sz w:val="32"/>
          <w:szCs w:val="32"/>
        </w:rPr>
        <w:t>constructor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sera</w:t>
      </w:r>
      <w:proofErr w:type="spellEnd"/>
      <w:r>
        <w:rPr>
          <w:sz w:val="32"/>
          <w:szCs w:val="32"/>
        </w:rPr>
        <w:t xml:space="preserve"> o de Camisa.</w:t>
      </w:r>
    </w:p>
    <w:p w14:paraId="0DB784F5" w14:textId="77777777" w:rsidR="008A3F9C" w:rsidRDefault="008A3F9C" w:rsidP="00512FE8">
      <w:pPr>
        <w:pStyle w:val="SemEspaamento"/>
        <w:rPr>
          <w:sz w:val="32"/>
          <w:szCs w:val="32"/>
        </w:rPr>
      </w:pPr>
    </w:p>
    <w:p w14:paraId="3F401EE8" w14:textId="3285B12C" w:rsidR="00164E02" w:rsidRDefault="00164E02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09785A39" wp14:editId="7BB038F3">
            <wp:extent cx="3962400" cy="2362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1" t="60165" r="27291" b="7418"/>
                    <a:stretch/>
                  </pic:blipFill>
                  <pic:spPr bwMode="auto">
                    <a:xfrm>
                      <a:off x="0" y="0"/>
                      <a:ext cx="4038214" cy="240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AB83B" w14:textId="40AA81B5" w:rsidR="008A3F9C" w:rsidRDefault="008A3F9C" w:rsidP="00512FE8">
      <w:pPr>
        <w:pStyle w:val="SemEspaamento"/>
        <w:rPr>
          <w:sz w:val="32"/>
          <w:szCs w:val="32"/>
        </w:rPr>
      </w:pPr>
    </w:p>
    <w:p w14:paraId="47AF57F5" w14:textId="77777777" w:rsidR="008A3F9C" w:rsidRPr="008A3F9C" w:rsidRDefault="008A3F9C" w:rsidP="008A3F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A3F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A3F9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Camiseta</w:t>
      </w: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A3F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8A3F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3F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CCE37C2" w14:textId="77777777" w:rsidR="008A3F9C" w:rsidRPr="008A3F9C" w:rsidRDefault="008A3F9C" w:rsidP="008A3F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A3F9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3F9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</w:t>
      </w:r>
      <w:proofErr w:type="spellEnd"/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A3F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A3F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8A3F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E3DDA93" w14:textId="77777777" w:rsidR="008A3F9C" w:rsidRPr="008A3F9C" w:rsidRDefault="008A3F9C" w:rsidP="008A3F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A3F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A3F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proofErr w:type="spellEnd"/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A3F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5F73616" w14:textId="77777777" w:rsidR="008A3F9C" w:rsidRPr="008A3F9C" w:rsidRDefault="008A3F9C" w:rsidP="008A3F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A3F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83EC129" w14:textId="71844A3B" w:rsidR="008A3F9C" w:rsidRDefault="008A3F9C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Aqui foi adicionado o atributo cor em Camiseta, agora além dela herdar tudo de Produto, somente ela terá esse atributo de cor.</w:t>
      </w:r>
    </w:p>
    <w:p w14:paraId="7B20A986" w14:textId="2F146FB1" w:rsidR="007954BC" w:rsidRDefault="007954BC" w:rsidP="00512FE8">
      <w:pPr>
        <w:pStyle w:val="SemEspaamento"/>
        <w:rPr>
          <w:sz w:val="32"/>
          <w:szCs w:val="32"/>
        </w:rPr>
      </w:pPr>
    </w:p>
    <w:p w14:paraId="3E0DB670" w14:textId="2F1CB810" w:rsidR="007954BC" w:rsidRDefault="007954BC" w:rsidP="00512FE8">
      <w:pPr>
        <w:pStyle w:val="SemEspaamento"/>
        <w:rPr>
          <w:sz w:val="32"/>
          <w:szCs w:val="32"/>
        </w:rPr>
      </w:pPr>
    </w:p>
    <w:p w14:paraId="70B80C69" w14:textId="77777777" w:rsidR="007954BC" w:rsidRPr="007954BC" w:rsidRDefault="007954BC" w:rsidP="007954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954B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Camiseta</w:t>
      </w: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954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954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aumento</w:t>
      </w:r>
      <w:proofErr w:type="spellEnd"/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954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954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FC10ADC" w14:textId="77777777" w:rsidR="007954BC" w:rsidRPr="007954BC" w:rsidRDefault="007954BC" w:rsidP="007954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954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954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954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954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(</w:t>
      </w:r>
      <w:r w:rsidRPr="007954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(</w:t>
      </w:r>
      <w:r w:rsidRPr="007954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percentual</w:t>
      </w: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 </w:t>
      </w:r>
      <w:r w:rsidRPr="007954B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BCA775C" w14:textId="77777777" w:rsidR="007954BC" w:rsidRPr="007954BC" w:rsidRDefault="007954BC" w:rsidP="007954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954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BCDFB53" w14:textId="0AEF50E9" w:rsidR="007954BC" w:rsidRDefault="007954BC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estamos alterando a função de aumento, direto no </w:t>
      </w:r>
      <w:proofErr w:type="spellStart"/>
      <w:r>
        <w:rPr>
          <w:sz w:val="32"/>
          <w:szCs w:val="32"/>
        </w:rPr>
        <w:t>protopyte</w:t>
      </w:r>
      <w:proofErr w:type="spellEnd"/>
      <w:r>
        <w:rPr>
          <w:sz w:val="32"/>
          <w:szCs w:val="32"/>
        </w:rPr>
        <w:t xml:space="preserve">, somente o </w:t>
      </w:r>
      <w:proofErr w:type="spellStart"/>
      <w:r>
        <w:rPr>
          <w:sz w:val="32"/>
          <w:szCs w:val="32"/>
        </w:rPr>
        <w:t>protopype</w:t>
      </w:r>
      <w:proofErr w:type="spellEnd"/>
      <w:r>
        <w:rPr>
          <w:sz w:val="32"/>
          <w:szCs w:val="32"/>
        </w:rPr>
        <w:t xml:space="preserve"> de Camiseta sofrerá alteração.</w:t>
      </w:r>
    </w:p>
    <w:p w14:paraId="19FFAD00" w14:textId="009C8EE1" w:rsidR="007954BC" w:rsidRDefault="007954BC" w:rsidP="00512FE8">
      <w:pPr>
        <w:pStyle w:val="SemEspaamento"/>
        <w:rPr>
          <w:sz w:val="32"/>
          <w:szCs w:val="32"/>
        </w:rPr>
      </w:pPr>
    </w:p>
    <w:p w14:paraId="1121F1DB" w14:textId="0658C749" w:rsidR="007954BC" w:rsidRDefault="007954BC" w:rsidP="00512FE8">
      <w:pPr>
        <w:pStyle w:val="SemEspaamento"/>
        <w:rPr>
          <w:sz w:val="32"/>
          <w:szCs w:val="32"/>
        </w:rPr>
      </w:pPr>
    </w:p>
    <w:p w14:paraId="16E1F1FF" w14:textId="750D7922" w:rsidR="00BB065E" w:rsidRDefault="00BB065E" w:rsidP="00512FE8">
      <w:pPr>
        <w:pStyle w:val="SemEspaamento"/>
        <w:rPr>
          <w:sz w:val="32"/>
          <w:szCs w:val="32"/>
        </w:rPr>
      </w:pPr>
    </w:p>
    <w:p w14:paraId="20ED01B8" w14:textId="3F67A6C4" w:rsidR="00BB065E" w:rsidRDefault="00BB065E" w:rsidP="00512FE8">
      <w:pPr>
        <w:pStyle w:val="SemEspaamento"/>
        <w:rPr>
          <w:sz w:val="32"/>
          <w:szCs w:val="32"/>
        </w:rPr>
      </w:pPr>
    </w:p>
    <w:p w14:paraId="06758C84" w14:textId="669C593A" w:rsidR="00BB065E" w:rsidRDefault="00BB065E" w:rsidP="00512FE8">
      <w:pPr>
        <w:pStyle w:val="SemEspaamento"/>
        <w:rPr>
          <w:sz w:val="32"/>
          <w:szCs w:val="32"/>
        </w:rPr>
      </w:pPr>
    </w:p>
    <w:p w14:paraId="1717E588" w14:textId="0ACD559F" w:rsidR="00BB065E" w:rsidRDefault="00BB065E" w:rsidP="00512FE8">
      <w:pPr>
        <w:pStyle w:val="SemEspaamento"/>
        <w:rPr>
          <w:sz w:val="32"/>
          <w:szCs w:val="32"/>
        </w:rPr>
      </w:pPr>
    </w:p>
    <w:p w14:paraId="025A659E" w14:textId="60F9225B" w:rsidR="00BB065E" w:rsidRDefault="00BB065E" w:rsidP="00512FE8">
      <w:pPr>
        <w:pStyle w:val="SemEspaamento"/>
        <w:rPr>
          <w:sz w:val="32"/>
          <w:szCs w:val="32"/>
        </w:rPr>
      </w:pPr>
    </w:p>
    <w:p w14:paraId="50A7F399" w14:textId="56390CB2" w:rsidR="00BB065E" w:rsidRDefault="00BB065E" w:rsidP="00512FE8">
      <w:pPr>
        <w:pStyle w:val="SemEspaamento"/>
        <w:rPr>
          <w:sz w:val="32"/>
          <w:szCs w:val="32"/>
        </w:rPr>
      </w:pPr>
    </w:p>
    <w:p w14:paraId="65A8F9E1" w14:textId="1E871830" w:rsidR="00BB065E" w:rsidRDefault="00BB065E" w:rsidP="00512FE8">
      <w:pPr>
        <w:pStyle w:val="SemEspaamento"/>
        <w:rPr>
          <w:sz w:val="32"/>
          <w:szCs w:val="32"/>
        </w:rPr>
      </w:pPr>
    </w:p>
    <w:p w14:paraId="3014A487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Caneca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material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2F8933B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B065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534FD26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material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material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CE075EB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5A188D6A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B065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AF5FB90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9C0BE45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25039C2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AC46F0A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B06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3CE4A8E1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B065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B2F8CD7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5A3AEA6C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4014AB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B06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2659906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BB065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06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BB06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B06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BB06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BB065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AC37CB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FE564ED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0E5DAD72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3AD39D9F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352A0DF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065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Caneca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B065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065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3F2691E" w14:textId="77777777" w:rsidR="00BB065E" w:rsidRPr="00BB065E" w:rsidRDefault="00BB065E" w:rsidP="00BB06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065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Caneca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constructor</w:t>
      </w:r>
      <w:proofErr w:type="spellEnd"/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B065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Caneca</w:t>
      </w:r>
      <w:r w:rsidRPr="00BB06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EFD9C24" w14:textId="0EF6EA9C" w:rsidR="00BB065E" w:rsidRDefault="00BB065E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criamos um novo objeto chamado de Caneca, que herda as propriedade nome e </w:t>
      </w:r>
      <w:proofErr w:type="spellStart"/>
      <w:r>
        <w:rPr>
          <w:sz w:val="32"/>
          <w:szCs w:val="32"/>
        </w:rPr>
        <w:t>preco</w:t>
      </w:r>
      <w:proofErr w:type="spellEnd"/>
      <w:r>
        <w:rPr>
          <w:sz w:val="32"/>
          <w:szCs w:val="32"/>
        </w:rPr>
        <w:t xml:space="preserve"> de Produto, tem em si próprio o atributo material e tem um atributo chamado estoque que recebe as definições de propriedade de GET e SET, além de </w:t>
      </w:r>
      <w:proofErr w:type="spellStart"/>
      <w:r>
        <w:rPr>
          <w:sz w:val="32"/>
          <w:szCs w:val="32"/>
        </w:rPr>
        <w:t>enumerable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configureble</w:t>
      </w:r>
      <w:proofErr w:type="spellEnd"/>
      <w:r>
        <w:rPr>
          <w:sz w:val="32"/>
          <w:szCs w:val="32"/>
        </w:rPr>
        <w:t>.</w:t>
      </w:r>
    </w:p>
    <w:p w14:paraId="31932968" w14:textId="21706A5C" w:rsidR="00BB065E" w:rsidRDefault="00BB065E" w:rsidP="00512FE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set ele recebe uma função que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e acessada se o valor for um valor numérico.</w:t>
      </w:r>
    </w:p>
    <w:p w14:paraId="70AD057D" w14:textId="38B883D9" w:rsidR="00D57054" w:rsidRDefault="00D57054" w:rsidP="00512FE8">
      <w:pPr>
        <w:pStyle w:val="SemEspaamento"/>
        <w:rPr>
          <w:sz w:val="32"/>
          <w:szCs w:val="32"/>
        </w:rPr>
      </w:pPr>
    </w:p>
    <w:p w14:paraId="19A6E3FE" w14:textId="328537AE" w:rsidR="00D57054" w:rsidRDefault="00D57054" w:rsidP="00512FE8">
      <w:pPr>
        <w:pStyle w:val="SemEspaamento"/>
        <w:rPr>
          <w:sz w:val="32"/>
          <w:szCs w:val="32"/>
        </w:rPr>
      </w:pPr>
    </w:p>
    <w:p w14:paraId="3BB5CEBA" w14:textId="36757B93" w:rsidR="00D57054" w:rsidRDefault="00D57054" w:rsidP="00D57054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77 </w:t>
      </w:r>
      <w:proofErr w:type="spellStart"/>
      <w:r>
        <w:rPr>
          <w:sz w:val="32"/>
          <w:szCs w:val="32"/>
        </w:rPr>
        <w:t>exercicio</w:t>
      </w:r>
      <w:proofErr w:type="spellEnd"/>
      <w:r>
        <w:rPr>
          <w:sz w:val="32"/>
          <w:szCs w:val="32"/>
        </w:rPr>
        <w:t xml:space="preserve"> validando </w:t>
      </w:r>
      <w:proofErr w:type="spellStart"/>
      <w:r>
        <w:rPr>
          <w:sz w:val="32"/>
          <w:szCs w:val="32"/>
        </w:rPr>
        <w:t>cpf</w:t>
      </w:r>
      <w:proofErr w:type="spellEnd"/>
    </w:p>
    <w:p w14:paraId="54127CFC" w14:textId="6451AD6E" w:rsidR="00D57054" w:rsidRDefault="00D57054" w:rsidP="00D57054">
      <w:pPr>
        <w:pStyle w:val="SemEspaamento"/>
        <w:rPr>
          <w:sz w:val="32"/>
          <w:szCs w:val="32"/>
        </w:rPr>
      </w:pPr>
    </w:p>
    <w:p w14:paraId="2C7745A8" w14:textId="76B7F8B2" w:rsidR="00D57054" w:rsidRDefault="00D57054" w:rsidP="00D57054">
      <w:pPr>
        <w:pStyle w:val="SemEspaamento"/>
        <w:rPr>
          <w:sz w:val="32"/>
          <w:szCs w:val="32"/>
        </w:rPr>
      </w:pPr>
    </w:p>
    <w:p w14:paraId="0ACCCD7D" w14:textId="6DF3DB98" w:rsidR="00D57054" w:rsidRDefault="00D57054" w:rsidP="00D57054">
      <w:pPr>
        <w:pStyle w:val="SemEspaamento"/>
        <w:rPr>
          <w:sz w:val="32"/>
          <w:szCs w:val="32"/>
        </w:rPr>
      </w:pPr>
    </w:p>
    <w:p w14:paraId="3F3C5659" w14:textId="08C95F30" w:rsidR="00D57054" w:rsidRDefault="00D57054" w:rsidP="00D57054">
      <w:pPr>
        <w:pStyle w:val="SemEspaamento"/>
        <w:rPr>
          <w:sz w:val="32"/>
          <w:szCs w:val="32"/>
        </w:rPr>
      </w:pPr>
    </w:p>
    <w:p w14:paraId="30557986" w14:textId="5A23CF49" w:rsidR="00D57054" w:rsidRDefault="00D57054" w:rsidP="00D57054">
      <w:pPr>
        <w:pStyle w:val="SemEspaamento"/>
        <w:rPr>
          <w:sz w:val="32"/>
          <w:szCs w:val="32"/>
        </w:rPr>
      </w:pPr>
    </w:p>
    <w:p w14:paraId="2AD419E8" w14:textId="25F2B2D3" w:rsidR="00D57054" w:rsidRDefault="00D57054" w:rsidP="00D57054">
      <w:pPr>
        <w:pStyle w:val="SemEspaamento"/>
        <w:rPr>
          <w:sz w:val="32"/>
          <w:szCs w:val="32"/>
        </w:rPr>
      </w:pPr>
    </w:p>
    <w:p w14:paraId="6AC2FE73" w14:textId="55A86BA6" w:rsidR="00D57054" w:rsidRDefault="00D57054" w:rsidP="00D57054">
      <w:pPr>
        <w:pStyle w:val="SemEspaamento"/>
        <w:rPr>
          <w:sz w:val="32"/>
          <w:szCs w:val="32"/>
        </w:rPr>
      </w:pPr>
    </w:p>
    <w:p w14:paraId="3936B265" w14:textId="0266A689" w:rsidR="00D57054" w:rsidRDefault="00D57054" w:rsidP="00D57054">
      <w:pPr>
        <w:pStyle w:val="SemEspaamento"/>
        <w:rPr>
          <w:sz w:val="32"/>
          <w:szCs w:val="32"/>
        </w:rPr>
      </w:pPr>
    </w:p>
    <w:p w14:paraId="70C7CF5F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ValidaCPF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cpfEnviado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C6B629A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cpfLimpo</w:t>
      </w:r>
      <w:proofErr w:type="spellEnd"/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EB287C8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20FFBB2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5A378ED7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cpfEnviado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7054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/\D</w:t>
      </w:r>
      <w:r w:rsidRPr="00D57054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+</w:t>
      </w:r>
      <w:r w:rsidRPr="00D57054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</w:t>
      </w:r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''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06FAA45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76E3DC93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});</w:t>
      </w:r>
    </w:p>
    <w:p w14:paraId="1E91E67F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E44499C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CC8DDB4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ValidaCPF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valida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0EE4225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undefined</w:t>
      </w:r>
      <w:proofErr w:type="spellEnd"/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F6C53BF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9D572BE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isSequencia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())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C9FD13F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2B18C8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cpfParcial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-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26281A8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digito1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criaDigito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cpfParcial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814CB12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digito2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criaDigito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cpfParcial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digito1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0BF3E7E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3CD3028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novoCpf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cpfParcial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digito1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digito2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1BD33D7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novoCpf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27A999F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04642C6D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20905E7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ValidaCPF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criaDigito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cpfParcial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F341A26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cpfArray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from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cpfParcial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DC1C98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419F33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regressivo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cpfArray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7855945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total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cpfArray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1BE7BB8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(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regressivo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39CF88A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regressivo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--;</w:t>
      </w:r>
    </w:p>
    <w:p w14:paraId="47F7B6E6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5307D8F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}, 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04D8EEC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A70C183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 (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total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 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2BC86E5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? </w:t>
      </w:r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'0'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: </w:t>
      </w:r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digito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58FE3E5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0C26A6D4" w14:textId="3678D3DE" w:rsid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464C5B6" w14:textId="3901BDB2" w:rsid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2D722B2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DAD64D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lastRenderedPageBreak/>
        <w:t>ValidaCPF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isSequencia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035C2629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sequencia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D5705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proofErr w:type="spellStart"/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repeat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130B2BD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sequencia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cpfLimpo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F1E906D" w14:textId="03D4FA6F" w:rsid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1C982182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2977061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D5705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5705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ValidaCPF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'070.987.720-03'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6BEF75A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72427C9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174008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705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valida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 {</w:t>
      </w:r>
    </w:p>
    <w:p w14:paraId="3400500B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Cpf</w:t>
      </w:r>
      <w:proofErr w:type="spellEnd"/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válido'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B0B875F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 </w:t>
      </w:r>
      <w:proofErr w:type="spellStart"/>
      <w:r w:rsidRPr="00D5705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4550507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 w:rsidRPr="00D5705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705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Cpf</w:t>
      </w:r>
      <w:proofErr w:type="spellEnd"/>
      <w:r w:rsidRPr="00D5705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inválido'</w:t>
      </w: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AEBC40" w14:textId="77777777" w:rsidR="00D57054" w:rsidRPr="00D57054" w:rsidRDefault="00D57054" w:rsidP="00D570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705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660D343" w14:textId="43864EB6" w:rsidR="00D57054" w:rsidRDefault="00D57054" w:rsidP="00D57054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ele cria um molde de </w:t>
      </w:r>
      <w:proofErr w:type="spellStart"/>
      <w:r>
        <w:rPr>
          <w:sz w:val="32"/>
          <w:szCs w:val="32"/>
        </w:rPr>
        <w:t>ValidaCpf</w:t>
      </w:r>
      <w:proofErr w:type="spellEnd"/>
      <w:r>
        <w:rPr>
          <w:sz w:val="32"/>
          <w:szCs w:val="32"/>
        </w:rPr>
        <w:t xml:space="preserve"> que recebe um valor.</w:t>
      </w:r>
    </w:p>
    <w:p w14:paraId="128663FA" w14:textId="748CE68A" w:rsidR="00D57054" w:rsidRDefault="00D57054" w:rsidP="00D57054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Esse molde e instanciado em </w:t>
      </w:r>
      <w:proofErr w:type="spellStart"/>
      <w:r>
        <w:rPr>
          <w:sz w:val="32"/>
          <w:szCs w:val="32"/>
        </w:rPr>
        <w:t>cpf</w:t>
      </w:r>
      <w:proofErr w:type="spellEnd"/>
      <w:r>
        <w:rPr>
          <w:sz w:val="32"/>
          <w:szCs w:val="32"/>
        </w:rPr>
        <w:t xml:space="preserve">, esse </w:t>
      </w:r>
      <w:proofErr w:type="spellStart"/>
      <w:r>
        <w:rPr>
          <w:sz w:val="32"/>
          <w:szCs w:val="32"/>
        </w:rPr>
        <w:t>cpf</w:t>
      </w:r>
      <w:proofErr w:type="spellEnd"/>
      <w:r>
        <w:rPr>
          <w:sz w:val="32"/>
          <w:szCs w:val="32"/>
        </w:rPr>
        <w:t xml:space="preserve"> recebe um atributo </w:t>
      </w:r>
      <w:proofErr w:type="spellStart"/>
      <w:r>
        <w:rPr>
          <w:sz w:val="32"/>
          <w:szCs w:val="32"/>
        </w:rPr>
        <w:t>cpfLimpo</w:t>
      </w:r>
      <w:proofErr w:type="spellEnd"/>
      <w:r>
        <w:rPr>
          <w:sz w:val="32"/>
          <w:szCs w:val="32"/>
        </w:rPr>
        <w:t>.</w:t>
      </w:r>
    </w:p>
    <w:p w14:paraId="5C753AAF" w14:textId="2256CE76" w:rsidR="00D57054" w:rsidRDefault="00D57054" w:rsidP="00D57054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 no molde </w:t>
      </w:r>
      <w:proofErr w:type="spellStart"/>
      <w:r>
        <w:rPr>
          <w:sz w:val="32"/>
          <w:szCs w:val="32"/>
        </w:rPr>
        <w:t>principa</w:t>
      </w:r>
      <w:proofErr w:type="spellEnd"/>
      <w:r>
        <w:rPr>
          <w:sz w:val="32"/>
          <w:szCs w:val="32"/>
        </w:rPr>
        <w:t xml:space="preserve"> temos os </w:t>
      </w:r>
      <w:proofErr w:type="spellStart"/>
      <w:r>
        <w:rPr>
          <w:sz w:val="32"/>
          <w:szCs w:val="32"/>
        </w:rPr>
        <w:t>prototypes</w:t>
      </w:r>
      <w:proofErr w:type="spellEnd"/>
      <w:r>
        <w:rPr>
          <w:sz w:val="32"/>
          <w:szCs w:val="32"/>
        </w:rPr>
        <w:t xml:space="preserve">, valida, </w:t>
      </w:r>
      <w:proofErr w:type="spellStart"/>
      <w:r>
        <w:rPr>
          <w:sz w:val="32"/>
          <w:szCs w:val="32"/>
        </w:rPr>
        <w:t>criaDigito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isSequencia</w:t>
      </w:r>
      <w:proofErr w:type="spellEnd"/>
      <w:r>
        <w:rPr>
          <w:sz w:val="32"/>
          <w:szCs w:val="32"/>
        </w:rPr>
        <w:t>.</w:t>
      </w:r>
    </w:p>
    <w:p w14:paraId="773B5590" w14:textId="1021F709" w:rsidR="00D57054" w:rsidRDefault="00D57054" w:rsidP="00D57054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Dentro do da função de </w:t>
      </w:r>
      <w:proofErr w:type="spellStart"/>
      <w:r>
        <w:rPr>
          <w:sz w:val="32"/>
          <w:szCs w:val="32"/>
        </w:rPr>
        <w:t>valida</w:t>
      </w:r>
      <w:proofErr w:type="spellEnd"/>
      <w:r>
        <w:rPr>
          <w:sz w:val="32"/>
          <w:szCs w:val="32"/>
        </w:rPr>
        <w:t xml:space="preserve">, que ele executa a </w:t>
      </w:r>
      <w:proofErr w:type="spellStart"/>
      <w:r>
        <w:rPr>
          <w:sz w:val="32"/>
          <w:szCs w:val="32"/>
        </w:rPr>
        <w:t>funão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criaDigito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isSequencia</w:t>
      </w:r>
      <w:proofErr w:type="spellEnd"/>
    </w:p>
    <w:p w14:paraId="631B5EC6" w14:textId="2C0FAB22" w:rsidR="00D57054" w:rsidRDefault="00D57054" w:rsidP="00D57054">
      <w:pPr>
        <w:pStyle w:val="SemEspaamento"/>
        <w:rPr>
          <w:sz w:val="32"/>
          <w:szCs w:val="32"/>
        </w:rPr>
      </w:pPr>
    </w:p>
    <w:p w14:paraId="7025075F" w14:textId="020ED323" w:rsidR="00D57054" w:rsidRDefault="00D57054" w:rsidP="00D57054">
      <w:pPr>
        <w:pStyle w:val="SemEspaamento"/>
        <w:rPr>
          <w:sz w:val="32"/>
          <w:szCs w:val="32"/>
        </w:rPr>
      </w:pPr>
      <w:r>
        <w:rPr>
          <w:noProof/>
        </w:rPr>
        <w:drawing>
          <wp:inline distT="0" distB="0" distL="0" distR="0" wp14:anchorId="5EDC4322" wp14:editId="195619FE">
            <wp:extent cx="3571875" cy="29794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953" r="69871" b="7887"/>
                    <a:stretch/>
                  </pic:blipFill>
                  <pic:spPr bwMode="auto">
                    <a:xfrm>
                      <a:off x="0" y="0"/>
                      <a:ext cx="3576907" cy="298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6A868" w14:textId="1DB5DB32" w:rsidR="00D57054" w:rsidRDefault="00D57054" w:rsidP="00D57054">
      <w:pPr>
        <w:pStyle w:val="SemEspaamento"/>
        <w:rPr>
          <w:sz w:val="32"/>
          <w:szCs w:val="32"/>
        </w:rPr>
      </w:pPr>
    </w:p>
    <w:p w14:paraId="64A6BF70" w14:textId="6C0B2751" w:rsidR="00D57054" w:rsidRDefault="00D57054" w:rsidP="00D57054">
      <w:pPr>
        <w:pStyle w:val="SemEspaamento"/>
        <w:rPr>
          <w:sz w:val="32"/>
          <w:szCs w:val="32"/>
        </w:rPr>
      </w:pPr>
    </w:p>
    <w:p w14:paraId="02F04365" w14:textId="56561BA2" w:rsidR="00D57054" w:rsidRDefault="00D57054" w:rsidP="00D57054">
      <w:pPr>
        <w:pStyle w:val="SemEspaamento"/>
        <w:rPr>
          <w:sz w:val="32"/>
          <w:szCs w:val="32"/>
        </w:rPr>
      </w:pPr>
    </w:p>
    <w:p w14:paraId="406EFA8F" w14:textId="7C8F0F38" w:rsidR="00D57054" w:rsidRDefault="00D57054" w:rsidP="00D57054">
      <w:pPr>
        <w:pStyle w:val="SemEspaamento"/>
        <w:rPr>
          <w:sz w:val="32"/>
          <w:szCs w:val="32"/>
        </w:rPr>
      </w:pPr>
    </w:p>
    <w:p w14:paraId="1747DE4B" w14:textId="3B279BF8" w:rsidR="00D57054" w:rsidRDefault="00D57054" w:rsidP="00D57054">
      <w:pPr>
        <w:pStyle w:val="SemEspaamento"/>
        <w:rPr>
          <w:sz w:val="32"/>
          <w:szCs w:val="32"/>
        </w:rPr>
      </w:pPr>
    </w:p>
    <w:p w14:paraId="79973FD3" w14:textId="2D074FA4" w:rsidR="00D57054" w:rsidRDefault="00E858AC" w:rsidP="00E858AC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Aula 78 Polimorfismo </w:t>
      </w:r>
    </w:p>
    <w:p w14:paraId="0C86FF87" w14:textId="32059351" w:rsidR="00E858AC" w:rsidRDefault="00E858AC" w:rsidP="00E858AC">
      <w:pPr>
        <w:pStyle w:val="SemEspaamento"/>
        <w:rPr>
          <w:sz w:val="32"/>
          <w:szCs w:val="32"/>
        </w:rPr>
      </w:pPr>
    </w:p>
    <w:p w14:paraId="2AAF0A38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B40FF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Superclass</w:t>
      </w:r>
      <w:proofErr w:type="spellEnd"/>
    </w:p>
    <w:p w14:paraId="1827C8CF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94F6518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5E636E5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BD49541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56EC2F1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53979C9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01CC84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50FBC25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7B1A944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`Saldo insuficiente: Seu saldo é R$ </w:t>
      </w:r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5B756AB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40FF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584A41A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C986C4F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E7FFDFF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-=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F3FFDAB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verSaldo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4F387C1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0DABA9B1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D99B615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depositar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CEB01BE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EAEC61E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verSaldo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51F33C8C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B66A3EB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BAB5F24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verSaldo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686DA9CA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</w:p>
    <w:p w14:paraId="52178FAF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`Ag/c:. </w:t>
      </w:r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proofErr w:type="spellEnd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proofErr w:type="spellEnd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|`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</w:p>
    <w:p w14:paraId="6CF01C97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 Saldo: R$ </w:t>
      </w:r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toFixed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285BBE6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6F8647E2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D80A76F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limite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BA40A65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F2F7996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limite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limite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B5878D6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C2081A1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1A002A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E851CB5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constructor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3AB103C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9ACEC1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41FA6674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(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limite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 {</w:t>
      </w:r>
    </w:p>
    <w:p w14:paraId="3E394DA7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`Saldo insuficiente: Seu saldo é R$ </w:t>
      </w:r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64CD85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40FF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12D3697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2E941F70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86EAB3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-=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9E694CA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verSaldo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DE6F953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30F7CD3B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890F60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CP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E1F9F87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E37ED17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28F4652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89B61F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CP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71C802E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CP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prototype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constructor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CP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B6E320A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D826E7F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40F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cc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FD5AED7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depositar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3A14A7E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110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DB39C2F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cc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E7BC429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215A4C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40F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'-----------------------------------------'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391E3C3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EDB74A0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40F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40F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40FF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CP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33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415EE39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depositar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860E137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7ACD305" w14:textId="77777777" w:rsidR="00B40FFA" w:rsidRPr="00B40FFA" w:rsidRDefault="00B40FFA" w:rsidP="00B40F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40F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40F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proofErr w:type="spellEnd"/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40F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B40F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AF169E3" w14:textId="151ED7C8" w:rsidR="00E858AC" w:rsidRDefault="00B40FFA" w:rsidP="00E858AC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foi criado uma </w:t>
      </w:r>
      <w:proofErr w:type="spellStart"/>
      <w:r>
        <w:rPr>
          <w:sz w:val="32"/>
          <w:szCs w:val="32"/>
        </w:rPr>
        <w:t>superclass</w:t>
      </w:r>
      <w:proofErr w:type="spellEnd"/>
      <w:r>
        <w:rPr>
          <w:sz w:val="32"/>
          <w:szCs w:val="32"/>
        </w:rPr>
        <w:t xml:space="preserve"> um função construtora Conta, que recebe 3 atributos, agencia, conta e saldo.</w:t>
      </w:r>
    </w:p>
    <w:p w14:paraId="5B48D0A6" w14:textId="2C1DADA3" w:rsidR="00B40FFA" w:rsidRDefault="00B40FFA" w:rsidP="00E858AC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Em </w:t>
      </w:r>
      <w:proofErr w:type="spellStart"/>
      <w:r>
        <w:rPr>
          <w:sz w:val="32"/>
          <w:szCs w:val="32"/>
        </w:rPr>
        <w:t>sequida</w:t>
      </w:r>
      <w:proofErr w:type="spellEnd"/>
      <w:r>
        <w:rPr>
          <w:sz w:val="32"/>
          <w:szCs w:val="32"/>
        </w:rPr>
        <w:t xml:space="preserve"> e inserida em seu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, os métodos sacar, depositar e </w:t>
      </w:r>
      <w:proofErr w:type="spellStart"/>
      <w:r>
        <w:rPr>
          <w:sz w:val="32"/>
          <w:szCs w:val="32"/>
        </w:rPr>
        <w:t>verSaldo</w:t>
      </w:r>
      <w:proofErr w:type="spellEnd"/>
      <w:r>
        <w:rPr>
          <w:sz w:val="32"/>
          <w:szCs w:val="32"/>
        </w:rPr>
        <w:t>.</w:t>
      </w:r>
    </w:p>
    <w:p w14:paraId="25E3C6F1" w14:textId="630A4CC8" w:rsidR="00B40FFA" w:rsidRDefault="00B40FFA" w:rsidP="00B40FF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Em </w:t>
      </w:r>
      <w:proofErr w:type="spellStart"/>
      <w:r>
        <w:rPr>
          <w:sz w:val="32"/>
          <w:szCs w:val="32"/>
        </w:rPr>
        <w:t>sequida</w:t>
      </w:r>
      <w:proofErr w:type="spellEnd"/>
      <w:r>
        <w:rPr>
          <w:sz w:val="32"/>
          <w:szCs w:val="32"/>
        </w:rPr>
        <w:t xml:space="preserve"> criamos outro método construtor, o CC (conta corrente).</w:t>
      </w:r>
    </w:p>
    <w:p w14:paraId="1D308355" w14:textId="41AF10BA" w:rsidR="00B40FFA" w:rsidRDefault="00B40FFA" w:rsidP="00B40FF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Nele recebemos os atributos de seu pai Conta, e criamos um atributo somente para ele chamado de limite.</w:t>
      </w:r>
    </w:p>
    <w:p w14:paraId="2E68D056" w14:textId="5C06EA00" w:rsidR="00B40FFA" w:rsidRDefault="00B40FFA" w:rsidP="00B40FF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Criamos o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Conta dentro de CC, e definimos o seu </w:t>
      </w:r>
      <w:proofErr w:type="spellStart"/>
      <w:r>
        <w:rPr>
          <w:sz w:val="32"/>
          <w:szCs w:val="32"/>
        </w:rPr>
        <w:t>constructor</w:t>
      </w:r>
      <w:proofErr w:type="spellEnd"/>
      <w:r>
        <w:rPr>
          <w:sz w:val="32"/>
          <w:szCs w:val="32"/>
        </w:rPr>
        <w:t xml:space="preserve"> sendo o seu CC.</w:t>
      </w:r>
    </w:p>
    <w:p w14:paraId="7486C804" w14:textId="77777777" w:rsidR="00B40FFA" w:rsidRDefault="00B40FFA" w:rsidP="00B40FF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Logo depois nos modificamos o método sacar de seu pai para,</w:t>
      </w:r>
    </w:p>
    <w:p w14:paraId="4791B87D" w14:textId="0BE8FCF3" w:rsidR="00B40FFA" w:rsidRDefault="00B40FFA" w:rsidP="00B40FF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Valor - (</w:t>
      </w:r>
      <w:proofErr w:type="spellStart"/>
      <w:r>
        <w:rPr>
          <w:sz w:val="32"/>
          <w:szCs w:val="32"/>
        </w:rPr>
        <w:t>this.saldo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this.limite</w:t>
      </w:r>
      <w:proofErr w:type="spellEnd"/>
      <w:r>
        <w:rPr>
          <w:sz w:val="32"/>
          <w:szCs w:val="32"/>
        </w:rPr>
        <w:t>).</w:t>
      </w:r>
    </w:p>
    <w:p w14:paraId="043CAB2E" w14:textId="6AA83C56" w:rsidR="00773DAE" w:rsidRDefault="00773DAE" w:rsidP="00B40FF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Isso que e o polimorfismo, alteramos seu método, somente o construtor CC terá esse novo método de sacar.</w:t>
      </w:r>
    </w:p>
    <w:p w14:paraId="28AE925B" w14:textId="4C317ECE" w:rsidR="00B40FFA" w:rsidRDefault="00B40FFA" w:rsidP="00B40FFA">
      <w:pPr>
        <w:pStyle w:val="SemEspaamento"/>
        <w:rPr>
          <w:sz w:val="32"/>
          <w:szCs w:val="32"/>
        </w:rPr>
      </w:pPr>
    </w:p>
    <w:p w14:paraId="21DA8532" w14:textId="3686C14E" w:rsidR="00B40FFA" w:rsidRDefault="00B40FFA" w:rsidP="00B40FF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 a segunda função construtora e a CP (conta poupança), que recebe os atributos de seu pai Conta, depois definimos o </w:t>
      </w:r>
      <w:proofErr w:type="spellStart"/>
      <w:r w:rsidR="00885DEB">
        <w:rPr>
          <w:sz w:val="32"/>
          <w:szCs w:val="32"/>
        </w:rPr>
        <w:t>prototype</w:t>
      </w:r>
      <w:proofErr w:type="spellEnd"/>
      <w:r w:rsidR="00885DEB">
        <w:rPr>
          <w:sz w:val="32"/>
          <w:szCs w:val="32"/>
        </w:rPr>
        <w:t xml:space="preserve"> de Conta dentro de CP e criamos o seu método construtor, nesse caso não alteramos o método sacar, ficando assim igual ao do seu pai Conta.</w:t>
      </w:r>
    </w:p>
    <w:p w14:paraId="6AB2A6F3" w14:textId="47F75B26" w:rsidR="00885DEB" w:rsidRDefault="00885DEB" w:rsidP="00B40FFA">
      <w:pPr>
        <w:pStyle w:val="SemEspaamento"/>
        <w:rPr>
          <w:sz w:val="32"/>
          <w:szCs w:val="32"/>
        </w:rPr>
      </w:pPr>
    </w:p>
    <w:p w14:paraId="4FA4FDDC" w14:textId="427D3CA8" w:rsidR="00203CE0" w:rsidRDefault="00203CE0" w:rsidP="00B40FFA">
      <w:pPr>
        <w:pStyle w:val="SemEspaamento"/>
        <w:rPr>
          <w:sz w:val="32"/>
          <w:szCs w:val="32"/>
        </w:rPr>
      </w:pPr>
    </w:p>
    <w:p w14:paraId="598CC070" w14:textId="77777777" w:rsidR="00203CE0" w:rsidRDefault="00203CE0" w:rsidP="00B40FFA">
      <w:pPr>
        <w:pStyle w:val="SemEspaamento"/>
        <w:rPr>
          <w:sz w:val="32"/>
          <w:szCs w:val="32"/>
        </w:rPr>
      </w:pPr>
    </w:p>
    <w:p w14:paraId="63565B87" w14:textId="04B42C81" w:rsidR="00203CE0" w:rsidRDefault="00203CE0" w:rsidP="00203CE0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79 </w:t>
      </w:r>
      <w:proofErr w:type="spellStart"/>
      <w:r>
        <w:rPr>
          <w:sz w:val="32"/>
          <w:szCs w:val="32"/>
        </w:rPr>
        <w:t>Factory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functions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prototypes</w:t>
      </w:r>
      <w:proofErr w:type="spellEnd"/>
    </w:p>
    <w:p w14:paraId="0F1C0F22" w14:textId="07BF6680" w:rsidR="00203CE0" w:rsidRDefault="00203CE0" w:rsidP="00203CE0">
      <w:pPr>
        <w:pStyle w:val="SemEspaamento"/>
        <w:rPr>
          <w:sz w:val="32"/>
          <w:szCs w:val="32"/>
        </w:rPr>
      </w:pPr>
    </w:p>
    <w:p w14:paraId="274997F8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C70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C70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D57C48F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C70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C704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pessoaPrototypes</w:t>
      </w:r>
      <w:proofErr w:type="spellEnd"/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3B1C7605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C70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DE87003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70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C70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FC70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FC70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FC70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C70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falando`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91E06E4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3FFB56EF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42DD33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C70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comer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282CC738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70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C70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FC70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FC70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FC70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C70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comendo`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8E37314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28C2A7E6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EAFF008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C70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beber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E9835B4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70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C70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FC70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FC70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FC70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C70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bebendo`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0510937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7FDB601D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E033046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B5FAB18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C704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C704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70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C704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pessoaPrototypes</w:t>
      </w:r>
      <w:proofErr w:type="spellEnd"/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2033A45E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proofErr w:type="spellStart"/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78356C4F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proofErr w:type="spellStart"/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488FB73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06234239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11B03736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042D66E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C70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C704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C70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C70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C70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F28FC33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C704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C704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C70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C70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C704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'Joaquina'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25FF9E2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70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C704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022646" w14:textId="77777777" w:rsidR="00FC704A" w:rsidRPr="00FC704A" w:rsidRDefault="00FC704A" w:rsidP="00FC70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704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704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C704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FC704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4CBFFDC" w14:textId="3323D6A6" w:rsidR="00203CE0" w:rsidRDefault="00FC704A" w:rsidP="00203CE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foi criado agora funções construtoras direto como funções.</w:t>
      </w:r>
    </w:p>
    <w:p w14:paraId="00EE5DB3" w14:textId="77F56BE8" w:rsidR="00FC704A" w:rsidRDefault="00FC704A" w:rsidP="00203CE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Foi criado o modelo </w:t>
      </w:r>
      <w:proofErr w:type="spellStart"/>
      <w:r>
        <w:rPr>
          <w:sz w:val="32"/>
          <w:szCs w:val="32"/>
        </w:rPr>
        <w:t>criaPessoa</w:t>
      </w:r>
      <w:proofErr w:type="spellEnd"/>
      <w:r>
        <w:rPr>
          <w:sz w:val="32"/>
          <w:szCs w:val="32"/>
        </w:rPr>
        <w:t xml:space="preserve">, que seu </w:t>
      </w:r>
      <w:proofErr w:type="spellStart"/>
      <w:r>
        <w:rPr>
          <w:sz w:val="32"/>
          <w:szCs w:val="32"/>
        </w:rPr>
        <w:t>prototype</w:t>
      </w:r>
      <w:proofErr w:type="spellEnd"/>
      <w:r>
        <w:rPr>
          <w:sz w:val="32"/>
          <w:szCs w:val="32"/>
        </w:rPr>
        <w:t xml:space="preserve"> está dentro de uma constante que está sendo acoplada, que mais a frente chamada com o uso do </w:t>
      </w:r>
      <w:proofErr w:type="spellStart"/>
      <w:r>
        <w:rPr>
          <w:sz w:val="32"/>
          <w:szCs w:val="32"/>
        </w:rPr>
        <w:t>object.create</w:t>
      </w:r>
      <w:proofErr w:type="spellEnd"/>
      <w:r>
        <w:rPr>
          <w:sz w:val="32"/>
          <w:szCs w:val="32"/>
        </w:rPr>
        <w:t>.</w:t>
      </w:r>
    </w:p>
    <w:p w14:paraId="06C15CDB" w14:textId="45B8890C" w:rsidR="00FC704A" w:rsidRDefault="00FC704A" w:rsidP="00203CE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Nesse </w:t>
      </w:r>
      <w:proofErr w:type="spellStart"/>
      <w:r>
        <w:rPr>
          <w:sz w:val="32"/>
          <w:szCs w:val="32"/>
        </w:rPr>
        <w:t>object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 xml:space="preserve"> e passado os atributos que irão receber os argumentos,</w:t>
      </w:r>
    </w:p>
    <w:p w14:paraId="536E6D5F" w14:textId="1C7E3528" w:rsidR="00FC704A" w:rsidRDefault="00FC704A" w:rsidP="00203CE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caso o nome:{ </w:t>
      </w:r>
      <w:proofErr w:type="spellStart"/>
      <w:r>
        <w:rPr>
          <w:sz w:val="32"/>
          <w:szCs w:val="32"/>
        </w:rPr>
        <w:t>value</w:t>
      </w:r>
      <w:proofErr w:type="spellEnd"/>
      <w:r>
        <w:rPr>
          <w:sz w:val="32"/>
          <w:szCs w:val="32"/>
        </w:rPr>
        <w:t>: nome}.</w:t>
      </w:r>
    </w:p>
    <w:p w14:paraId="30CA01D8" w14:textId="1BAC5D7A" w:rsidR="00FC704A" w:rsidRDefault="00FC704A" w:rsidP="00203CE0">
      <w:pPr>
        <w:pStyle w:val="SemEspaamento"/>
        <w:rPr>
          <w:sz w:val="32"/>
          <w:szCs w:val="32"/>
        </w:rPr>
      </w:pPr>
    </w:p>
    <w:p w14:paraId="3E8AC1A6" w14:textId="2C82754F" w:rsidR="00C938A7" w:rsidRDefault="00C938A7" w:rsidP="00203CE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vamos ver desacoplando os métodos, fazendo </w:t>
      </w:r>
      <w:proofErr w:type="spellStart"/>
      <w:r>
        <w:rPr>
          <w:sz w:val="32"/>
          <w:szCs w:val="32"/>
        </w:rPr>
        <w:t>compossição</w:t>
      </w:r>
      <w:proofErr w:type="spellEnd"/>
    </w:p>
    <w:p w14:paraId="59CFEDCD" w14:textId="35BCB5DC" w:rsidR="00C938A7" w:rsidRDefault="00C938A7" w:rsidP="00203CE0">
      <w:pPr>
        <w:pStyle w:val="SemEspaamento"/>
        <w:rPr>
          <w:sz w:val="32"/>
          <w:szCs w:val="32"/>
        </w:rPr>
      </w:pPr>
    </w:p>
    <w:p w14:paraId="7BF81518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93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938A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falar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774E253D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93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0BF7882E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3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38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C93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C93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93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C938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falando`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22FF94B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757B8F01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202A149F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965E9F6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93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938A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comer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25CD3FCF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93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comer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E15BFF1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3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38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C93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C93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93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C938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comendo`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3714EED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1CEDB3CA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6617101E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D23088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93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938A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beber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239C9EE2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93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beber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A8816E6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3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38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C93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C93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93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C938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bebendo`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1E34461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66C31A5F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65D7A63F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89E17EA" w14:textId="35FBD060" w:rsid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93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38A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pessoaPrototypes</w:t>
      </w:r>
      <w:proofErr w:type="spellEnd"/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938A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3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assign</w:t>
      </w:r>
      <w:proofErr w:type="spellEnd"/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({}, </w:t>
      </w:r>
      <w:r w:rsidRPr="00C938A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falar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938A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comer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938A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beber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75B3FE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083642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93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3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A168267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938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938A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3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938A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pessoaPrototypes</w:t>
      </w:r>
      <w:proofErr w:type="spellEnd"/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4C959025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proofErr w:type="spellStart"/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20C7B67B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proofErr w:type="spellStart"/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8B05AC3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1096A8A9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};</w:t>
      </w:r>
    </w:p>
    <w:p w14:paraId="7ED1093F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45CBC62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93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938A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93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38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938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4B3D73D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93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938A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93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38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938A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'Joaquina'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2551E9E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3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38A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847CF8" w14:textId="77777777" w:rsidR="00C938A7" w:rsidRPr="00C938A7" w:rsidRDefault="00C938A7" w:rsidP="00C93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3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3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38A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C93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399874D" w14:textId="77777777" w:rsidR="00C938A7" w:rsidRDefault="00C938A7" w:rsidP="00203CE0">
      <w:pPr>
        <w:pStyle w:val="SemEspaamento"/>
        <w:rPr>
          <w:sz w:val="32"/>
          <w:szCs w:val="32"/>
        </w:rPr>
      </w:pPr>
    </w:p>
    <w:p w14:paraId="5FC0B9CB" w14:textId="77777777" w:rsidR="00FC704A" w:rsidRDefault="00FC704A" w:rsidP="00203CE0">
      <w:pPr>
        <w:pStyle w:val="SemEspaamento"/>
        <w:rPr>
          <w:sz w:val="32"/>
          <w:szCs w:val="32"/>
        </w:rPr>
      </w:pPr>
    </w:p>
    <w:p w14:paraId="2C6ABCB7" w14:textId="5E3E207C" w:rsidR="00203CE0" w:rsidRDefault="00203CE0" w:rsidP="00B40FFA">
      <w:pPr>
        <w:pStyle w:val="SemEspaamento"/>
        <w:rPr>
          <w:sz w:val="32"/>
          <w:szCs w:val="32"/>
        </w:rPr>
      </w:pPr>
    </w:p>
    <w:p w14:paraId="107121EC" w14:textId="634B28BD" w:rsidR="00DF4AA2" w:rsidRDefault="00DF4AA2" w:rsidP="00DF4AA2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Aula 80 objeto Map()</w:t>
      </w:r>
      <w:r w:rsidR="0056488F">
        <w:rPr>
          <w:sz w:val="32"/>
          <w:szCs w:val="32"/>
        </w:rPr>
        <w:t xml:space="preserve"> estrutura de dados</w:t>
      </w:r>
    </w:p>
    <w:p w14:paraId="5566C44F" w14:textId="6285E8E2" w:rsidR="0056488F" w:rsidRDefault="0056488F" w:rsidP="0056488F">
      <w:pPr>
        <w:pStyle w:val="SemEspaamento"/>
        <w:rPr>
          <w:sz w:val="32"/>
          <w:szCs w:val="32"/>
        </w:rPr>
      </w:pPr>
    </w:p>
    <w:p w14:paraId="1559EB6D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E0F4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E0F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</w:p>
    <w:p w14:paraId="35A9763C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FE0F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id: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E0F4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E0F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E0F4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4129BA22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FE0F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id: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E0F4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E0F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E0F4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78D67820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FE0F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id: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E0F4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E0F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E0F4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'Helena'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6CB524B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120EC06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70B87C8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</w:t>
      </w:r>
      <w:proofErr w:type="spellEnd"/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novasPessoas</w:t>
      </w:r>
      <w:proofErr w:type="spellEnd"/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= {};</w:t>
      </w:r>
    </w:p>
    <w:p w14:paraId="1064E930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for(</w:t>
      </w:r>
      <w:proofErr w:type="spellStart"/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</w:t>
      </w:r>
      <w:proofErr w:type="spellEnd"/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pessoa </w:t>
      </w:r>
      <w:proofErr w:type="spellStart"/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of</w:t>
      </w:r>
      <w:proofErr w:type="spellEnd"/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pessoas) {</w:t>
      </w:r>
    </w:p>
    <w:p w14:paraId="0A528EB6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    </w:t>
      </w:r>
      <w:proofErr w:type="spellStart"/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</w:t>
      </w:r>
      <w:proofErr w:type="spellEnd"/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{ id } = pessoa;</w:t>
      </w:r>
    </w:p>
    <w:p w14:paraId="1C399F68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    </w:t>
      </w:r>
      <w:proofErr w:type="spellStart"/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novasPessoas</w:t>
      </w:r>
      <w:proofErr w:type="spellEnd"/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[id] = {...pessoa};</w:t>
      </w:r>
    </w:p>
    <w:p w14:paraId="69A5109A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}</w:t>
      </w:r>
    </w:p>
    <w:p w14:paraId="7C7ACA25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DA9E45B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E0F4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E0F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novasPessoas</w:t>
      </w:r>
      <w:proofErr w:type="spellEnd"/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E0F4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E0F4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Map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9AA34B9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B589DB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FE0F4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E0F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E0F4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E0F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C765892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E0F4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FE0F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 = </w:t>
      </w:r>
      <w:r w:rsidRPr="00FE0F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330B3D9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E0F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novasPessoas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E0F4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</w:t>
      </w:r>
      <w:proofErr w:type="spellEnd"/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E0F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{...</w:t>
      </w:r>
      <w:r w:rsidRPr="00FE0F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2E7091BB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F937D30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8367480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FE0F4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E0F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E0F4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E0F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novasPessoas</w:t>
      </w:r>
      <w:proofErr w:type="spellEnd"/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C203913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E0F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E0F4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E0F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B3A814B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E7EE997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5D453C5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E0F4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E0F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novasPessoas</w:t>
      </w:r>
      <w:proofErr w:type="spellEnd"/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D9E879B" w14:textId="77777777" w:rsidR="00FE0F45" w:rsidRPr="00FE0F45" w:rsidRDefault="00FE0F45" w:rsidP="00FE0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E0F4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E0F4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E0F4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novasPessoas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E0F4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E0F4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FE0F4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6440C4E" w14:textId="630C0700" w:rsidR="0056488F" w:rsidRDefault="0056488F" w:rsidP="0056488F">
      <w:pPr>
        <w:pStyle w:val="SemEspaamento"/>
        <w:rPr>
          <w:sz w:val="32"/>
          <w:szCs w:val="32"/>
        </w:rPr>
      </w:pPr>
    </w:p>
    <w:p w14:paraId="4CF20751" w14:textId="77777777" w:rsidR="00DF4AA2" w:rsidRPr="00B40FFA" w:rsidRDefault="00DF4AA2" w:rsidP="00DF4AA2">
      <w:pPr>
        <w:pStyle w:val="SemEspaamento"/>
        <w:rPr>
          <w:sz w:val="32"/>
          <w:szCs w:val="32"/>
        </w:rPr>
      </w:pPr>
    </w:p>
    <w:sectPr w:rsidR="00DF4AA2" w:rsidRPr="00B40FFA" w:rsidSect="006E0119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94C"/>
    <w:multiLevelType w:val="hybridMultilevel"/>
    <w:tmpl w:val="D0BE8E44"/>
    <w:lvl w:ilvl="0" w:tplc="B6822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47C2"/>
    <w:multiLevelType w:val="multilevel"/>
    <w:tmpl w:val="5C18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68"/>
    <w:rsid w:val="0000375F"/>
    <w:rsid w:val="000041C4"/>
    <w:rsid w:val="00051B32"/>
    <w:rsid w:val="000E7FA0"/>
    <w:rsid w:val="00127299"/>
    <w:rsid w:val="00136F41"/>
    <w:rsid w:val="00164E02"/>
    <w:rsid w:val="00167EA9"/>
    <w:rsid w:val="00203CE0"/>
    <w:rsid w:val="00323EAF"/>
    <w:rsid w:val="003A434F"/>
    <w:rsid w:val="00404856"/>
    <w:rsid w:val="00512FE8"/>
    <w:rsid w:val="0056488F"/>
    <w:rsid w:val="005731AE"/>
    <w:rsid w:val="00574A68"/>
    <w:rsid w:val="00692BEF"/>
    <w:rsid w:val="00696EE8"/>
    <w:rsid w:val="006E0119"/>
    <w:rsid w:val="00725A1F"/>
    <w:rsid w:val="00727C50"/>
    <w:rsid w:val="0074494A"/>
    <w:rsid w:val="00773DAE"/>
    <w:rsid w:val="00774FD6"/>
    <w:rsid w:val="007954BC"/>
    <w:rsid w:val="007A20FA"/>
    <w:rsid w:val="00885DEB"/>
    <w:rsid w:val="008A3F9C"/>
    <w:rsid w:val="008C12D3"/>
    <w:rsid w:val="008E2F9D"/>
    <w:rsid w:val="009E5332"/>
    <w:rsid w:val="00B40FFA"/>
    <w:rsid w:val="00B471E9"/>
    <w:rsid w:val="00B8267F"/>
    <w:rsid w:val="00BB065E"/>
    <w:rsid w:val="00BF7B97"/>
    <w:rsid w:val="00C13992"/>
    <w:rsid w:val="00C938A7"/>
    <w:rsid w:val="00D57054"/>
    <w:rsid w:val="00D96DEF"/>
    <w:rsid w:val="00DF4AA2"/>
    <w:rsid w:val="00E2690A"/>
    <w:rsid w:val="00E504C9"/>
    <w:rsid w:val="00E858AC"/>
    <w:rsid w:val="00EB28AC"/>
    <w:rsid w:val="00F0595B"/>
    <w:rsid w:val="00F907C0"/>
    <w:rsid w:val="00FC704A"/>
    <w:rsid w:val="00FE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11FD"/>
  <w15:chartTrackingRefBased/>
  <w15:docId w15:val="{F7BF2780-B858-4AFA-8736-6A046C40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0119"/>
    <w:pPr>
      <w:spacing w:after="0" w:line="240" w:lineRule="auto"/>
    </w:pPr>
  </w:style>
  <w:style w:type="paragraph" w:customStyle="1" w:styleId="parent">
    <w:name w:val="parent"/>
    <w:basedOn w:val="Normal"/>
    <w:rsid w:val="0016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bject-properties-preview">
    <w:name w:val="object-properties-preview"/>
    <w:basedOn w:val="Fontepargpadro"/>
    <w:rsid w:val="00167EA9"/>
  </w:style>
  <w:style w:type="character" w:customStyle="1" w:styleId="name">
    <w:name w:val="name"/>
    <w:basedOn w:val="Fontepargpadro"/>
    <w:rsid w:val="00167EA9"/>
  </w:style>
  <w:style w:type="character" w:customStyle="1" w:styleId="object-value-string">
    <w:name w:val="object-value-string"/>
    <w:basedOn w:val="Fontepargpadro"/>
    <w:rsid w:val="00167EA9"/>
  </w:style>
  <w:style w:type="character" w:customStyle="1" w:styleId="name-and-value">
    <w:name w:val="name-and-value"/>
    <w:basedOn w:val="Fontepargpadro"/>
    <w:rsid w:val="00167EA9"/>
  </w:style>
  <w:style w:type="character" w:customStyle="1" w:styleId="object-value-object">
    <w:name w:val="object-value-object"/>
    <w:basedOn w:val="Fontepargpadro"/>
    <w:rsid w:val="00167EA9"/>
  </w:style>
  <w:style w:type="paragraph" w:customStyle="1" w:styleId="selected">
    <w:name w:val="selected"/>
    <w:basedOn w:val="Normal"/>
    <w:rsid w:val="0016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23</Pages>
  <Words>3014</Words>
  <Characters>16278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31</cp:revision>
  <dcterms:created xsi:type="dcterms:W3CDTF">2021-10-11T11:36:00Z</dcterms:created>
  <dcterms:modified xsi:type="dcterms:W3CDTF">2021-10-13T21:12:00Z</dcterms:modified>
</cp:coreProperties>
</file>