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1856" w14:textId="362FE3FD" w:rsidR="00981860" w:rsidRDefault="002D6B58" w:rsidP="001F3C3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10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– Node,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, Express e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>)</w:t>
      </w:r>
    </w:p>
    <w:p w14:paraId="664A3E6B" w14:textId="3FB13C22" w:rsidR="002D6B58" w:rsidRDefault="002D6B58" w:rsidP="001F3C39">
      <w:pPr>
        <w:pStyle w:val="SemEspaamento"/>
        <w:rPr>
          <w:sz w:val="32"/>
          <w:szCs w:val="32"/>
        </w:rPr>
      </w:pPr>
    </w:p>
    <w:p w14:paraId="0D5CB521" w14:textId="77777777" w:rsidR="00CB0920" w:rsidRDefault="00CB0920" w:rsidP="001F3C39">
      <w:pPr>
        <w:pStyle w:val="SemEspaamento"/>
        <w:rPr>
          <w:sz w:val="32"/>
          <w:szCs w:val="32"/>
        </w:rPr>
      </w:pPr>
    </w:p>
    <w:p w14:paraId="11E1240B" w14:textId="33D1A1AB" w:rsidR="002D6B58" w:rsidRDefault="002D6B58" w:rsidP="002D6B58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01 </w:t>
      </w:r>
      <w:proofErr w:type="spellStart"/>
      <w:r>
        <w:rPr>
          <w:sz w:val="32"/>
          <w:szCs w:val="32"/>
        </w:rPr>
        <w:t>Modulos</w:t>
      </w:r>
      <w:proofErr w:type="spellEnd"/>
      <w:r>
        <w:rPr>
          <w:sz w:val="32"/>
          <w:szCs w:val="32"/>
        </w:rPr>
        <w:t>(1</w:t>
      </w:r>
      <w:r w:rsidRPr="002D6B58">
        <w:rPr>
          <w:sz w:val="32"/>
          <w:szCs w:val="32"/>
        </w:rPr>
        <w:t>)</w:t>
      </w:r>
    </w:p>
    <w:p w14:paraId="0C33EEA6" w14:textId="0C4BBC13" w:rsidR="002D6B58" w:rsidRDefault="002D6B58" w:rsidP="002D6B58">
      <w:pPr>
        <w:pStyle w:val="SemEspaamento"/>
        <w:rPr>
          <w:sz w:val="32"/>
          <w:szCs w:val="32"/>
        </w:rPr>
      </w:pPr>
    </w:p>
    <w:p w14:paraId="3CEC98B7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FF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41F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5BAB71E1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FF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41F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</w:p>
    <w:p w14:paraId="5B3CB6ED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429B68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FF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1F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541FF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D50C18A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41F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541F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E1DC664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750BC86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5D447D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</w:p>
    <w:p w14:paraId="581920C9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</w:p>
    <w:p w14:paraId="570BB3C2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41F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</w:p>
    <w:p w14:paraId="76FBF32A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AC7C5B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F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07ADA83" w14:textId="3CDB0439" w:rsidR="00541FF7" w:rsidRDefault="00541FF7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exportar variáveis com node</w:t>
      </w:r>
    </w:p>
    <w:p w14:paraId="393DD21A" w14:textId="13B20FA8" w:rsidR="00F303CB" w:rsidRDefault="00F303CB" w:rsidP="002D6B58">
      <w:pPr>
        <w:pStyle w:val="SemEspaamento"/>
        <w:rPr>
          <w:sz w:val="32"/>
          <w:szCs w:val="32"/>
        </w:rPr>
      </w:pPr>
    </w:p>
    <w:p w14:paraId="579EDD2B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03C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049793CA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03C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</w:p>
    <w:p w14:paraId="460D65B4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038283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F3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B28015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303C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F303C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E86AB6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152B417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D3A675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module.exports.nome</w:t>
      </w:r>
      <w:proofErr w:type="spellEnd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= nome</w:t>
      </w:r>
    </w:p>
    <w:p w14:paraId="7EA590A5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module.exports.sobrenome</w:t>
      </w:r>
      <w:proofErr w:type="spellEnd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= sobrenome</w:t>
      </w:r>
    </w:p>
    <w:p w14:paraId="30AB0859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module.exports.falaNome</w:t>
      </w:r>
      <w:proofErr w:type="spellEnd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= </w:t>
      </w:r>
      <w:proofErr w:type="spellStart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falaNome</w:t>
      </w:r>
      <w:proofErr w:type="spellEnd"/>
    </w:p>
    <w:p w14:paraId="2C6C024B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864141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</w:p>
    <w:p w14:paraId="4B823A60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</w:p>
    <w:p w14:paraId="5E064499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</w:p>
    <w:p w14:paraId="3182859D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03C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qualquerCoisa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03C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 que eu quiser exportar'</w:t>
      </w:r>
    </w:p>
    <w:p w14:paraId="774C9E51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16271CD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03C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303C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10F5C33" w14:textId="38B35F8C" w:rsidR="00F303CB" w:rsidRDefault="00F303CB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temos uma forma reduzida desse </w:t>
      </w:r>
      <w:proofErr w:type="spellStart"/>
      <w:r>
        <w:rPr>
          <w:sz w:val="32"/>
          <w:szCs w:val="32"/>
        </w:rPr>
        <w:t>export</w:t>
      </w:r>
      <w:proofErr w:type="spellEnd"/>
    </w:p>
    <w:p w14:paraId="54654E08" w14:textId="4D6F7062" w:rsidR="00C71599" w:rsidRDefault="00C71599" w:rsidP="002D6B58">
      <w:pPr>
        <w:pStyle w:val="SemEspaamento"/>
        <w:rPr>
          <w:sz w:val="32"/>
          <w:szCs w:val="32"/>
        </w:rPr>
      </w:pPr>
    </w:p>
    <w:p w14:paraId="3C42AA62" w14:textId="77777777" w:rsidR="00C71599" w:rsidRPr="00C71599" w:rsidRDefault="00C71599" w:rsidP="00C715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715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lastRenderedPageBreak/>
        <w:t>exports</w:t>
      </w:r>
      <w:r w:rsidRPr="00C715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15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proofErr w:type="spellEnd"/>
      <w:r w:rsidRPr="00C715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715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</w:p>
    <w:p w14:paraId="648F40A6" w14:textId="77777777" w:rsidR="00C71599" w:rsidRPr="00C71599" w:rsidRDefault="00C71599" w:rsidP="00C715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715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C715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15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SOBRENOMEQUALQUER</w:t>
      </w:r>
      <w:proofErr w:type="spellEnd"/>
      <w:r w:rsidRPr="00C715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715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</w:p>
    <w:p w14:paraId="47373385" w14:textId="246B1D2A" w:rsidR="00C71599" w:rsidRDefault="00C71599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variável do </w:t>
      </w:r>
      <w:proofErr w:type="spellStart"/>
      <w:r>
        <w:rPr>
          <w:sz w:val="32"/>
          <w:szCs w:val="32"/>
        </w:rPr>
        <w:t>exports</w:t>
      </w:r>
      <w:proofErr w:type="spellEnd"/>
      <w:r>
        <w:rPr>
          <w:sz w:val="32"/>
          <w:szCs w:val="32"/>
        </w:rPr>
        <w:t xml:space="preserve"> não precisa ter o mesmo nome, ela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receber o valor que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recebendo.</w:t>
      </w:r>
    </w:p>
    <w:p w14:paraId="3C4A9200" w14:textId="13CFD741" w:rsidR="00C71599" w:rsidRDefault="00C71599" w:rsidP="002D6B58">
      <w:pPr>
        <w:pStyle w:val="SemEspaamento"/>
        <w:rPr>
          <w:sz w:val="32"/>
          <w:szCs w:val="32"/>
        </w:rPr>
      </w:pPr>
    </w:p>
    <w:p w14:paraId="27819682" w14:textId="3177AE0D" w:rsidR="00C71599" w:rsidRDefault="00C71599" w:rsidP="002D6B58">
      <w:pPr>
        <w:pStyle w:val="SemEspaamento"/>
        <w:rPr>
          <w:sz w:val="32"/>
          <w:szCs w:val="32"/>
        </w:rPr>
      </w:pPr>
    </w:p>
    <w:p w14:paraId="575D04BC" w14:textId="609492DB" w:rsidR="00C71599" w:rsidRDefault="00523983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vamos importar esses códigos em outro arquivo</w:t>
      </w:r>
      <w:r w:rsidR="00F24F5F">
        <w:rPr>
          <w:sz w:val="32"/>
          <w:szCs w:val="32"/>
        </w:rPr>
        <w:t>:</w:t>
      </w:r>
    </w:p>
    <w:p w14:paraId="31C8CA5C" w14:textId="77777777" w:rsidR="00287BE4" w:rsidRPr="00287BE4" w:rsidRDefault="00287BE4" w:rsidP="0028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8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7B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mod1</w:t>
      </w:r>
      <w:r w:rsidRPr="0028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7BE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28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'./mod1'</w:t>
      </w:r>
      <w:r w:rsidRPr="0028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ED2C356" w14:textId="683ED700" w:rsidR="00F24F5F" w:rsidRDefault="00287BE4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outro arquivo (app.js), vamos fazer o </w:t>
      </w:r>
      <w:proofErr w:type="spellStart"/>
      <w:r>
        <w:rPr>
          <w:sz w:val="32"/>
          <w:szCs w:val="32"/>
        </w:rPr>
        <w:t>import</w:t>
      </w:r>
      <w:proofErr w:type="spellEnd"/>
      <w:r>
        <w:rPr>
          <w:sz w:val="32"/>
          <w:szCs w:val="32"/>
        </w:rPr>
        <w:t xml:space="preserve"> do código do arquivo(mod1).</w:t>
      </w:r>
    </w:p>
    <w:p w14:paraId="4DCB1535" w14:textId="02F975EA" w:rsidR="00287BE4" w:rsidRDefault="00287BE4" w:rsidP="002D6B58">
      <w:pPr>
        <w:pStyle w:val="SemEspaamento"/>
        <w:rPr>
          <w:sz w:val="32"/>
          <w:szCs w:val="32"/>
        </w:rPr>
      </w:pPr>
    </w:p>
    <w:p w14:paraId="372D3573" w14:textId="52EBFC36" w:rsidR="00287BE4" w:rsidRDefault="00287BE4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caso </w:t>
      </w:r>
      <w:proofErr w:type="spellStart"/>
      <w:r>
        <w:rPr>
          <w:sz w:val="32"/>
          <w:szCs w:val="32"/>
        </w:rPr>
        <w:t>nos</w:t>
      </w:r>
      <w:proofErr w:type="spellEnd"/>
      <w:r>
        <w:rPr>
          <w:sz w:val="32"/>
          <w:szCs w:val="32"/>
        </w:rPr>
        <w:t xml:space="preserve"> não </w:t>
      </w:r>
      <w:proofErr w:type="spellStart"/>
      <w:r>
        <w:rPr>
          <w:sz w:val="32"/>
          <w:szCs w:val="32"/>
        </w:rPr>
        <w:t>ultilizamos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import</w:t>
      </w:r>
      <w:proofErr w:type="spellEnd"/>
      <w:r>
        <w:rPr>
          <w:sz w:val="32"/>
          <w:szCs w:val="32"/>
        </w:rPr>
        <w:t xml:space="preserve"> e sim o require(‘</w:t>
      </w:r>
      <w:proofErr w:type="spellStart"/>
      <w:r>
        <w:rPr>
          <w:sz w:val="32"/>
          <w:szCs w:val="32"/>
        </w:rPr>
        <w:t>caminho_do_arquivo</w:t>
      </w:r>
      <w:proofErr w:type="spellEnd"/>
      <w:r>
        <w:rPr>
          <w:sz w:val="32"/>
          <w:szCs w:val="32"/>
        </w:rPr>
        <w:t>’), para fazer a importação</w:t>
      </w:r>
    </w:p>
    <w:p w14:paraId="37E507C5" w14:textId="77777777" w:rsidR="00013A67" w:rsidRPr="00013A67" w:rsidRDefault="00013A67" w:rsidP="00013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13A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13A6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mod1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13A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3A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'./mod1'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867D8F2" w14:textId="77777777" w:rsidR="00013A67" w:rsidRPr="00013A67" w:rsidRDefault="00013A67" w:rsidP="00013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2FAA795" w14:textId="77777777" w:rsidR="00013A67" w:rsidRPr="00013A67" w:rsidRDefault="00013A67" w:rsidP="00013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3A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3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mod1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FC0002" w14:textId="77777777" w:rsidR="00013A67" w:rsidRPr="00013A67" w:rsidRDefault="00013A67" w:rsidP="00013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mod1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3A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2379462" w14:textId="06881CDC" w:rsidR="00287BE4" w:rsidRDefault="00287BE4" w:rsidP="002D6B58">
      <w:pPr>
        <w:pStyle w:val="SemEspaamento"/>
        <w:rPr>
          <w:sz w:val="32"/>
          <w:szCs w:val="32"/>
        </w:rPr>
      </w:pPr>
    </w:p>
    <w:p w14:paraId="005AC6CE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6E9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E9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'./mod1'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proofErr w:type="spellStart"/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5897D9D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A4D363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E9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2EC7C903" w14:textId="2B003E62" w:rsidR="00516E91" w:rsidRDefault="00516E9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estou fazendo a importação direto da função </w:t>
      </w:r>
      <w:proofErr w:type="spellStart"/>
      <w:r>
        <w:rPr>
          <w:sz w:val="32"/>
          <w:szCs w:val="32"/>
        </w:rPr>
        <w:t>falaNome</w:t>
      </w:r>
      <w:proofErr w:type="spellEnd"/>
      <w:r>
        <w:rPr>
          <w:sz w:val="32"/>
          <w:szCs w:val="32"/>
        </w:rPr>
        <w:t xml:space="preserve">, na variável </w:t>
      </w:r>
      <w:proofErr w:type="spellStart"/>
      <w:r>
        <w:rPr>
          <w:sz w:val="32"/>
          <w:szCs w:val="32"/>
        </w:rPr>
        <w:t>falaNome</w:t>
      </w:r>
      <w:proofErr w:type="spellEnd"/>
    </w:p>
    <w:p w14:paraId="4366088C" w14:textId="3C62BF9F" w:rsidR="00516E91" w:rsidRDefault="00516E91" w:rsidP="002D6B58">
      <w:pPr>
        <w:pStyle w:val="SemEspaamento"/>
        <w:rPr>
          <w:sz w:val="32"/>
          <w:szCs w:val="32"/>
        </w:rPr>
      </w:pPr>
    </w:p>
    <w:p w14:paraId="54572133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6E9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516E9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16E9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= </w:t>
      </w:r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E9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'./mod1'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DA174A0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603E276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E9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E9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16E9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E139584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E9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35E0BA8" w14:textId="268FA26B" w:rsidR="00516E91" w:rsidRDefault="00516E9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fazendo a </w:t>
      </w:r>
      <w:proofErr w:type="spellStart"/>
      <w:r>
        <w:rPr>
          <w:sz w:val="32"/>
          <w:szCs w:val="32"/>
        </w:rPr>
        <w:t>destruct</w:t>
      </w:r>
      <w:proofErr w:type="spellEnd"/>
      <w:r>
        <w:rPr>
          <w:sz w:val="32"/>
          <w:szCs w:val="32"/>
        </w:rPr>
        <w:t xml:space="preserve"> do objeto, e pegando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as variáveis que queremos</w:t>
      </w:r>
    </w:p>
    <w:p w14:paraId="6F56B092" w14:textId="3A82648B" w:rsidR="00516E91" w:rsidRDefault="00516E91" w:rsidP="002D6B58">
      <w:pPr>
        <w:pStyle w:val="SemEspaamento"/>
        <w:rPr>
          <w:sz w:val="32"/>
          <w:szCs w:val="32"/>
        </w:rPr>
      </w:pPr>
    </w:p>
    <w:p w14:paraId="02E23E88" w14:textId="77777777" w:rsidR="009E4E7E" w:rsidRPr="009E4E7E" w:rsidRDefault="009E4E7E" w:rsidP="009E4E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4E7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4E7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3C85A958" w14:textId="77777777" w:rsidR="009E4E7E" w:rsidRPr="009E4E7E" w:rsidRDefault="009E4E7E" w:rsidP="009E4E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9E4E7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E4E7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E4E7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</w:p>
    <w:p w14:paraId="6EBE68D0" w14:textId="77777777" w:rsidR="009E4E7E" w:rsidRPr="009E4E7E" w:rsidRDefault="009E4E7E" w:rsidP="009E4E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580D33" w14:textId="6D7F421B" w:rsidR="00033C0B" w:rsidRDefault="009E4E7E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Você pode exportar </w:t>
      </w:r>
      <w:proofErr w:type="spellStart"/>
      <w:r>
        <w:rPr>
          <w:sz w:val="32"/>
          <w:szCs w:val="32"/>
        </w:rPr>
        <w:t>varias</w:t>
      </w:r>
      <w:proofErr w:type="spellEnd"/>
      <w:r>
        <w:rPr>
          <w:sz w:val="32"/>
          <w:szCs w:val="32"/>
        </w:rPr>
        <w:t xml:space="preserve"> variáveis juntas caso deseje</w:t>
      </w:r>
    </w:p>
    <w:p w14:paraId="4617EF15" w14:textId="71C45EAC" w:rsidR="009E4E7E" w:rsidRDefault="009E4E7E" w:rsidP="002D6B58">
      <w:pPr>
        <w:pStyle w:val="SemEspaamento"/>
        <w:rPr>
          <w:sz w:val="32"/>
          <w:szCs w:val="32"/>
        </w:rPr>
      </w:pPr>
    </w:p>
    <w:p w14:paraId="1570DED4" w14:textId="77777777" w:rsidR="009E4E7E" w:rsidRDefault="009E4E7E" w:rsidP="002D6B58">
      <w:pPr>
        <w:pStyle w:val="SemEspaamento"/>
        <w:rPr>
          <w:sz w:val="32"/>
          <w:szCs w:val="32"/>
        </w:rPr>
      </w:pPr>
    </w:p>
    <w:p w14:paraId="082234E0" w14:textId="77777777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01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01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mod1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501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'./mod1'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3532BC6" w14:textId="77777777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01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A501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 = </w:t>
      </w:r>
      <w:r w:rsidRPr="00A501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'./mod1'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8C31FD3" w14:textId="77777777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0A8B3C7" w14:textId="77777777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01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01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501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01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Luis</w:t>
      </w:r>
      <w:proofErr w:type="spellEnd"/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3058FC4" w14:textId="77777777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01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01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501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01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mod1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01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Jão</w:t>
      </w:r>
      <w:proofErr w:type="spellEnd"/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7692E10" w14:textId="77777777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7D66E90" w14:textId="75C82D12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01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01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A501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01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A501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01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mod1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01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36C98E" w14:textId="5FD51B63" w:rsidR="009E4E7E" w:rsidRDefault="009E4E7E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importando todos os </w:t>
      </w:r>
      <w:proofErr w:type="spellStart"/>
      <w:r>
        <w:rPr>
          <w:sz w:val="32"/>
          <w:szCs w:val="32"/>
        </w:rPr>
        <w:t>export</w:t>
      </w:r>
      <w:proofErr w:type="spellEnd"/>
      <w:r>
        <w:rPr>
          <w:sz w:val="32"/>
          <w:szCs w:val="32"/>
        </w:rPr>
        <w:t xml:space="preserve"> de mod1 e também uma </w:t>
      </w:r>
      <w:proofErr w:type="spellStart"/>
      <w:r>
        <w:rPr>
          <w:sz w:val="32"/>
          <w:szCs w:val="32"/>
        </w:rPr>
        <w:t>destruct</w:t>
      </w:r>
      <w:proofErr w:type="spellEnd"/>
      <w:r>
        <w:rPr>
          <w:sz w:val="32"/>
          <w:szCs w:val="32"/>
        </w:rPr>
        <w:t xml:space="preserve"> que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recebe a classe Pessoa de mod1</w:t>
      </w:r>
    </w:p>
    <w:p w14:paraId="2B7A9A37" w14:textId="197AF6CA" w:rsidR="00E60CB6" w:rsidRDefault="00E60CB6" w:rsidP="002D6B58">
      <w:pPr>
        <w:pStyle w:val="SemEspaamento"/>
        <w:rPr>
          <w:sz w:val="32"/>
          <w:szCs w:val="32"/>
        </w:rPr>
      </w:pPr>
    </w:p>
    <w:p w14:paraId="1D5A6FD0" w14:textId="75036DE0" w:rsidR="00E60CB6" w:rsidRDefault="00E60CB6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quando se usa o objeto de </w:t>
      </w:r>
      <w:proofErr w:type="spellStart"/>
      <w:r>
        <w:rPr>
          <w:sz w:val="32"/>
          <w:szCs w:val="32"/>
        </w:rPr>
        <w:t>module.exports</w:t>
      </w:r>
      <w:proofErr w:type="spellEnd"/>
      <w:r>
        <w:rPr>
          <w:sz w:val="32"/>
          <w:szCs w:val="32"/>
        </w:rPr>
        <w:t xml:space="preserve">, ele sobre escreve </w:t>
      </w:r>
      <w:proofErr w:type="spellStart"/>
      <w:r>
        <w:rPr>
          <w:sz w:val="32"/>
          <w:szCs w:val="32"/>
        </w:rPr>
        <w:t>oque</w:t>
      </w:r>
      <w:proofErr w:type="spellEnd"/>
      <w:r>
        <w:rPr>
          <w:sz w:val="32"/>
          <w:szCs w:val="32"/>
        </w:rPr>
        <w:t xml:space="preserve"> foi  exportado </w:t>
      </w:r>
      <w:proofErr w:type="spellStart"/>
      <w:r>
        <w:rPr>
          <w:sz w:val="32"/>
          <w:szCs w:val="32"/>
        </w:rPr>
        <w:t>anteriomente</w:t>
      </w:r>
      <w:proofErr w:type="spellEnd"/>
    </w:p>
    <w:p w14:paraId="4731C54A" w14:textId="77777777" w:rsidR="00E60CB6" w:rsidRPr="009E4E7E" w:rsidRDefault="00E60CB6" w:rsidP="00E60C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4E7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4E7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5B6A828B" w14:textId="77777777" w:rsidR="00E60CB6" w:rsidRPr="009E4E7E" w:rsidRDefault="00E60CB6" w:rsidP="00E60C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9E4E7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E4E7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E4E7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</w:p>
    <w:p w14:paraId="201F0675" w14:textId="77777777" w:rsidR="00E60CB6" w:rsidRPr="009E4E7E" w:rsidRDefault="00E60CB6" w:rsidP="00E60C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60C45F3" w14:textId="2FE46441" w:rsidR="00E60CB6" w:rsidRDefault="00E60CB6" w:rsidP="002D6B58">
      <w:pPr>
        <w:pStyle w:val="SemEspaamento"/>
        <w:rPr>
          <w:sz w:val="32"/>
          <w:szCs w:val="32"/>
        </w:rPr>
      </w:pPr>
    </w:p>
    <w:p w14:paraId="52139E25" w14:textId="7736E8A8" w:rsidR="00E60CB6" w:rsidRDefault="000F745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Em outro arquivo:</w:t>
      </w:r>
    </w:p>
    <w:p w14:paraId="12BBBA95" w14:textId="77777777" w:rsidR="000F7451" w:rsidRPr="000F7451" w:rsidRDefault="000F7451" w:rsidP="000F7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745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745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745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745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745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mod1</w:t>
      </w:r>
      <w:r w:rsidRPr="000F745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9EBBFE1" w14:textId="77777777" w:rsidR="000F7451" w:rsidRPr="000F7451" w:rsidRDefault="000F7451" w:rsidP="000F7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745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 nome: 'Luiz', sobrenome: 'Miranda', Pessoa: [</w:t>
      </w:r>
      <w:proofErr w:type="spellStart"/>
      <w:r w:rsidRPr="000F745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class</w:t>
      </w:r>
      <w:proofErr w:type="spellEnd"/>
      <w:r w:rsidRPr="000F745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Pessoa] }</w:t>
      </w:r>
    </w:p>
    <w:p w14:paraId="10886C8C" w14:textId="1055EDEF" w:rsidR="000F7451" w:rsidRDefault="000F745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Isso </w:t>
      </w:r>
      <w:proofErr w:type="spellStart"/>
      <w:r>
        <w:rPr>
          <w:sz w:val="32"/>
          <w:szCs w:val="32"/>
        </w:rPr>
        <w:t>eo</w:t>
      </w:r>
      <w:proofErr w:type="spellEnd"/>
      <w:r>
        <w:rPr>
          <w:sz w:val="32"/>
          <w:szCs w:val="32"/>
        </w:rPr>
        <w:t xml:space="preserve"> que foi exportado</w:t>
      </w:r>
    </w:p>
    <w:p w14:paraId="4B959B80" w14:textId="457B67C0" w:rsidR="00FC1F6B" w:rsidRDefault="00FC1F6B" w:rsidP="002D6B58">
      <w:pPr>
        <w:pStyle w:val="SemEspaamento"/>
        <w:rPr>
          <w:sz w:val="32"/>
          <w:szCs w:val="32"/>
        </w:rPr>
      </w:pPr>
    </w:p>
    <w:p w14:paraId="7AEC2E7F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proofErr w:type="spellEnd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</w:p>
    <w:p w14:paraId="51C0ACCE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proofErr w:type="spellEnd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</w:p>
    <w:p w14:paraId="67B23F9D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1F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C1F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</w:p>
    <w:p w14:paraId="3C3F4FA3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qualquer</w:t>
      </w:r>
      <w:proofErr w:type="spellEnd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qualquer</w:t>
      </w:r>
    </w:p>
    <w:p w14:paraId="63DF05BE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EC2894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FC1F6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module.exports</w:t>
      </w:r>
      <w:proofErr w:type="spellEnd"/>
      <w:r w:rsidRPr="00FC1F6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= {</w:t>
      </w:r>
    </w:p>
    <w:p w14:paraId="67DDBECF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    nome, sobrenome, Pessoa</w:t>
      </w:r>
    </w:p>
    <w:p w14:paraId="40EDED95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}</w:t>
      </w:r>
    </w:p>
    <w:p w14:paraId="2A47F9F5" w14:textId="65A9BF2F" w:rsidR="00FC1F6B" w:rsidRDefault="00FC1F6B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Quando  tiramos o </w:t>
      </w:r>
      <w:proofErr w:type="spellStart"/>
      <w:r>
        <w:rPr>
          <w:sz w:val="32"/>
          <w:szCs w:val="32"/>
        </w:rPr>
        <w:t>module.exports</w:t>
      </w:r>
      <w:proofErr w:type="spellEnd"/>
    </w:p>
    <w:p w14:paraId="3C186AC1" w14:textId="00C5EB7E" w:rsidR="00FC1F6B" w:rsidRDefault="00FC1F6B" w:rsidP="002D6B58">
      <w:pPr>
        <w:pStyle w:val="SemEspaamento"/>
        <w:rPr>
          <w:sz w:val="32"/>
          <w:szCs w:val="32"/>
        </w:rPr>
      </w:pPr>
    </w:p>
    <w:p w14:paraId="43E7FBBE" w14:textId="1C2A11BA" w:rsidR="00FC1F6B" w:rsidRDefault="00FC1F6B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outro arquivo </w:t>
      </w:r>
      <w:proofErr w:type="spellStart"/>
      <w:r>
        <w:rPr>
          <w:sz w:val="32"/>
          <w:szCs w:val="32"/>
        </w:rPr>
        <w:t>recememos</w:t>
      </w:r>
      <w:proofErr w:type="spellEnd"/>
      <w:r>
        <w:rPr>
          <w:sz w:val="32"/>
          <w:szCs w:val="32"/>
        </w:rPr>
        <w:t>:</w:t>
      </w:r>
    </w:p>
    <w:p w14:paraId="5A8183E5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1F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1F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mod1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1F50B7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78D7CF5E" w14:textId="3975E610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nome: 'Luiz', sobrenome: 'Miranda',: [</w:t>
      </w:r>
      <w:proofErr w:type="spellStart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Function</w:t>
      </w:r>
      <w:proofErr w:type="spellEnd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falaNome</w:t>
      </w:r>
      <w:proofErr w:type="spellEnd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</w:t>
      </w:r>
    </w:p>
    <w:p w14:paraId="0A3B3BF1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qualquer: 'Qualquer coisa'</w:t>
      </w:r>
    </w:p>
    <w:p w14:paraId="1D774A85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9791CC1" w14:textId="6052A649" w:rsidR="00FC1F6B" w:rsidRDefault="00FC1F6B" w:rsidP="00FC1F6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02 </w:t>
      </w:r>
      <w:proofErr w:type="spellStart"/>
      <w:r>
        <w:rPr>
          <w:sz w:val="32"/>
          <w:szCs w:val="32"/>
        </w:rPr>
        <w:t>Modulos</w:t>
      </w:r>
      <w:proofErr w:type="spellEnd"/>
      <w:r>
        <w:rPr>
          <w:sz w:val="32"/>
          <w:szCs w:val="32"/>
        </w:rPr>
        <w:t xml:space="preserve"> (2)</w:t>
      </w:r>
    </w:p>
    <w:p w14:paraId="5DC225FE" w14:textId="77777777" w:rsidR="00FC1F6B" w:rsidRDefault="00FC1F6B" w:rsidP="00FC1F6B">
      <w:pPr>
        <w:pStyle w:val="SemEspaamento"/>
        <w:rPr>
          <w:sz w:val="32"/>
          <w:szCs w:val="32"/>
        </w:rPr>
      </w:pPr>
    </w:p>
    <w:p w14:paraId="6439C64C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Animal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7794B39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03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347759E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203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</w:p>
    <w:p w14:paraId="0777F2D0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FAAC2D2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00C109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20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latir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38FA72CD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203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fazendo </w:t>
      </w:r>
      <w:proofErr w:type="spellStart"/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au</w:t>
      </w:r>
      <w:proofErr w:type="spellEnd"/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au</w:t>
      </w:r>
      <w:proofErr w:type="spellEnd"/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12F81D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21C561FB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5594E0" w14:textId="4F85A051" w:rsidR="00E60CB6" w:rsidRDefault="0072036B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Arquivo </w:t>
      </w:r>
      <w:proofErr w:type="spellStart"/>
      <w:r>
        <w:rPr>
          <w:sz w:val="32"/>
          <w:szCs w:val="32"/>
        </w:rPr>
        <w:t>mod</w:t>
      </w:r>
      <w:proofErr w:type="spellEnd"/>
    </w:p>
    <w:p w14:paraId="54642A74" w14:textId="21BD749E" w:rsidR="0072036B" w:rsidRDefault="0072036B" w:rsidP="002D6B58">
      <w:pPr>
        <w:pStyle w:val="SemEspaamento"/>
        <w:rPr>
          <w:sz w:val="32"/>
          <w:szCs w:val="32"/>
        </w:rPr>
      </w:pPr>
    </w:p>
    <w:p w14:paraId="52B2B260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Cachorro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20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'../B/C/D/</w:t>
      </w:r>
      <w:proofErr w:type="spellStart"/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mod</w:t>
      </w:r>
      <w:proofErr w:type="spellEnd"/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C71E9CA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922A6DA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Cachorro</w:t>
      </w:r>
    </w:p>
    <w:p w14:paraId="7C2F8805" w14:textId="13D427C7" w:rsidR="0072036B" w:rsidRDefault="0072036B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arquivo mod2</w:t>
      </w:r>
    </w:p>
    <w:p w14:paraId="4D06B26B" w14:textId="14F78465" w:rsidR="0072036B" w:rsidRDefault="0072036B" w:rsidP="002D6B58">
      <w:pPr>
        <w:pStyle w:val="SemEspaamento"/>
        <w:rPr>
          <w:sz w:val="32"/>
          <w:szCs w:val="32"/>
        </w:rPr>
      </w:pPr>
    </w:p>
    <w:p w14:paraId="381AFEFC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Cachorro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20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'./Z/mod2'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EB4CCAE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1D25D2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203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Cachorro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'Dog'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E40D7CE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latir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8A3F70A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549288D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Cachorro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9EE224" w14:textId="2C783ABA" w:rsidR="0072036B" w:rsidRDefault="0072036B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arquivo app, que recebe de mod2, que por sua vez recebe de </w:t>
      </w:r>
      <w:proofErr w:type="spellStart"/>
      <w:r>
        <w:rPr>
          <w:sz w:val="32"/>
          <w:szCs w:val="32"/>
        </w:rPr>
        <w:t>mod</w:t>
      </w:r>
      <w:proofErr w:type="spellEnd"/>
    </w:p>
    <w:p w14:paraId="1B71AD37" w14:textId="730EE0EF" w:rsidR="0072036B" w:rsidRDefault="0072036B" w:rsidP="002D6B58">
      <w:pPr>
        <w:pStyle w:val="SemEspaamento"/>
        <w:rPr>
          <w:sz w:val="32"/>
          <w:szCs w:val="32"/>
        </w:rPr>
      </w:pPr>
    </w:p>
    <w:p w14:paraId="59437522" w14:textId="77777777" w:rsidR="001D258C" w:rsidRDefault="001D258C" w:rsidP="001D2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1D25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D25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D25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D25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D25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1D25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filename</w:t>
      </w:r>
      <w:proofErr w:type="spellEnd"/>
      <w:r w:rsidRPr="001D25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  </w:t>
      </w:r>
      <w:r w:rsidRPr="001D258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nome do arquivo atual, caminho </w:t>
      </w:r>
    </w:p>
    <w:p w14:paraId="1F79600A" w14:textId="001FA682" w:rsidR="001D258C" w:rsidRPr="001D258C" w:rsidRDefault="001D258C" w:rsidP="001D2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D258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absoluto</w:t>
      </w:r>
    </w:p>
    <w:p w14:paraId="0E66282B" w14:textId="77777777" w:rsidR="001D258C" w:rsidRPr="001D258C" w:rsidRDefault="001D258C" w:rsidP="001D2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D25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D25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D25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D25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D25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1D25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1D25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  </w:t>
      </w:r>
      <w:r w:rsidRPr="001D258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nome da pasta atual, caminho absoluto</w:t>
      </w:r>
    </w:p>
    <w:p w14:paraId="1CD81561" w14:textId="26E31CDA" w:rsidR="0072036B" w:rsidRDefault="0072036B" w:rsidP="002D6B58">
      <w:pPr>
        <w:pStyle w:val="SemEspaamento"/>
        <w:rPr>
          <w:sz w:val="32"/>
          <w:szCs w:val="32"/>
        </w:rPr>
      </w:pPr>
    </w:p>
    <w:p w14:paraId="71D6AD49" w14:textId="53C2BE68" w:rsidR="00530F73" w:rsidRDefault="00530F73" w:rsidP="002D6B58">
      <w:pPr>
        <w:pStyle w:val="SemEspaamento"/>
        <w:rPr>
          <w:sz w:val="32"/>
          <w:szCs w:val="32"/>
        </w:rPr>
      </w:pPr>
    </w:p>
    <w:p w14:paraId="710F8368" w14:textId="7B310EA2" w:rsidR="00530F73" w:rsidRDefault="00530F73" w:rsidP="002D6B58">
      <w:pPr>
        <w:pStyle w:val="SemEspaamento"/>
        <w:rPr>
          <w:sz w:val="32"/>
          <w:szCs w:val="32"/>
        </w:rPr>
      </w:pPr>
    </w:p>
    <w:p w14:paraId="240B65BF" w14:textId="644B24D4" w:rsidR="00530F73" w:rsidRDefault="00530F73" w:rsidP="002D6B58">
      <w:pPr>
        <w:pStyle w:val="SemEspaamento"/>
        <w:rPr>
          <w:sz w:val="32"/>
          <w:szCs w:val="32"/>
        </w:rPr>
      </w:pPr>
    </w:p>
    <w:p w14:paraId="31D0CE0E" w14:textId="327DBE49" w:rsidR="00530F73" w:rsidRDefault="00530F73" w:rsidP="002D6B58">
      <w:pPr>
        <w:pStyle w:val="SemEspaamento"/>
        <w:rPr>
          <w:sz w:val="32"/>
          <w:szCs w:val="32"/>
        </w:rPr>
      </w:pPr>
    </w:p>
    <w:p w14:paraId="1CF9D023" w14:textId="77777777" w:rsidR="00530F73" w:rsidRDefault="00530F73" w:rsidP="002D6B58">
      <w:pPr>
        <w:pStyle w:val="SemEspaamento"/>
        <w:rPr>
          <w:sz w:val="32"/>
          <w:szCs w:val="32"/>
        </w:rPr>
      </w:pPr>
    </w:p>
    <w:p w14:paraId="554DDD68" w14:textId="2733CF53" w:rsidR="00E60CB6" w:rsidRDefault="00E60CB6" w:rsidP="002D6B58">
      <w:pPr>
        <w:pStyle w:val="SemEspaamento"/>
        <w:rPr>
          <w:sz w:val="32"/>
          <w:szCs w:val="32"/>
        </w:rPr>
      </w:pPr>
    </w:p>
    <w:p w14:paraId="0B0DB093" w14:textId="77777777" w:rsidR="00530F73" w:rsidRPr="00530F73" w:rsidRDefault="00530F73" w:rsidP="00530F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30F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30F7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30F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30F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'path'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73BBCDD" w14:textId="77777777" w:rsidR="00530F73" w:rsidRPr="00530F73" w:rsidRDefault="00530F73" w:rsidP="00530F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C92C5F" w14:textId="407A9442" w:rsidR="00530F73" w:rsidRPr="00530F73" w:rsidRDefault="00530F73" w:rsidP="00530F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30F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filename</w:t>
      </w:r>
      <w:proofErr w:type="spellEnd"/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  </w:t>
      </w:r>
      <w:r w:rsidRPr="00530F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nome do arquivo atua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l</w:t>
      </w:r>
    </w:p>
    <w:p w14:paraId="75B81A4A" w14:textId="10B9E7C7" w:rsidR="00530F73" w:rsidRPr="00530F73" w:rsidRDefault="00530F73" w:rsidP="00530F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30F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  </w:t>
      </w:r>
      <w:r w:rsidRPr="00530F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nome da pasta atual</w:t>
      </w:r>
    </w:p>
    <w:p w14:paraId="32D58AA9" w14:textId="77777777" w:rsidR="00530F73" w:rsidRPr="00530F73" w:rsidRDefault="00530F73" w:rsidP="00530F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353FF3" w14:textId="39968F14" w:rsidR="00530F73" w:rsidRPr="00530F73" w:rsidRDefault="00530F73" w:rsidP="00530F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30F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30F7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30F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30F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'..'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530F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'..'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530F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30F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nome_da_pasta_para_ir</w:t>
      </w:r>
      <w:proofErr w:type="spellEnd"/>
      <w:r w:rsidRPr="00530F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9A57640" w14:textId="074DCA64" w:rsidR="00E60CB6" w:rsidRDefault="00530F73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ele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voltando duas pastas e entrando no nome da pasta passado</w:t>
      </w:r>
    </w:p>
    <w:p w14:paraId="4E5A0909" w14:textId="6F198CA3" w:rsidR="00530F73" w:rsidRDefault="00530F73" w:rsidP="002D6B58">
      <w:pPr>
        <w:pStyle w:val="SemEspaamento"/>
        <w:rPr>
          <w:sz w:val="32"/>
          <w:szCs w:val="32"/>
        </w:rPr>
      </w:pPr>
    </w:p>
    <w:p w14:paraId="42353869" w14:textId="365D1DA5" w:rsidR="00530F73" w:rsidRDefault="00530F73" w:rsidP="002D6B58">
      <w:pPr>
        <w:pStyle w:val="SemEspaamento"/>
        <w:rPr>
          <w:sz w:val="32"/>
          <w:szCs w:val="32"/>
        </w:rPr>
      </w:pPr>
    </w:p>
    <w:p w14:paraId="2D470541" w14:textId="77777777" w:rsidR="002E27D1" w:rsidRDefault="002E27D1" w:rsidP="002D6B58">
      <w:pPr>
        <w:pStyle w:val="SemEspaamento"/>
        <w:rPr>
          <w:sz w:val="32"/>
          <w:szCs w:val="32"/>
        </w:rPr>
      </w:pPr>
    </w:p>
    <w:p w14:paraId="3E444BB5" w14:textId="40500965" w:rsidR="00530F73" w:rsidRDefault="00530F73" w:rsidP="00530F7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03 NPM – Node </w:t>
      </w:r>
      <w:proofErr w:type="spellStart"/>
      <w:r>
        <w:rPr>
          <w:sz w:val="32"/>
          <w:szCs w:val="32"/>
        </w:rPr>
        <w:t>Package</w:t>
      </w:r>
      <w:proofErr w:type="spellEnd"/>
      <w:r>
        <w:rPr>
          <w:sz w:val="32"/>
          <w:szCs w:val="32"/>
        </w:rPr>
        <w:t xml:space="preserve"> Manager</w:t>
      </w:r>
    </w:p>
    <w:p w14:paraId="08CBFC26" w14:textId="59855097" w:rsidR="00E60CB6" w:rsidRDefault="00E60CB6" w:rsidP="002D6B58">
      <w:pPr>
        <w:pStyle w:val="SemEspaamento"/>
        <w:rPr>
          <w:sz w:val="32"/>
          <w:szCs w:val="32"/>
        </w:rPr>
      </w:pPr>
    </w:p>
    <w:p w14:paraId="2AFCBC04" w14:textId="524D34B7" w:rsidR="00530F73" w:rsidRDefault="00074C65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Vamos iniciar uma nova </w:t>
      </w:r>
      <w:proofErr w:type="spellStart"/>
      <w:r>
        <w:rPr>
          <w:sz w:val="32"/>
          <w:szCs w:val="32"/>
        </w:rPr>
        <w:t>npm</w:t>
      </w:r>
      <w:proofErr w:type="spellEnd"/>
    </w:p>
    <w:p w14:paraId="76EC2393" w14:textId="5C1DA919" w:rsidR="00074C65" w:rsidRDefault="00074C65" w:rsidP="002D6B58">
      <w:pPr>
        <w:pStyle w:val="SemEspaamento"/>
        <w:rPr>
          <w:sz w:val="32"/>
          <w:szCs w:val="32"/>
        </w:rPr>
      </w:pPr>
    </w:p>
    <w:p w14:paraId="78ED1718" w14:textId="3FA5383D" w:rsidR="00074C65" w:rsidRDefault="00074C65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Na pasta que deseja realizar o projeto, abra o terminal e digite:</w:t>
      </w:r>
    </w:p>
    <w:p w14:paraId="406B59AC" w14:textId="44E01EBC" w:rsidR="00074C65" w:rsidRDefault="00074C65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-y</w:t>
      </w:r>
    </w:p>
    <w:p w14:paraId="6507EBA6" w14:textId="18A15EF0" w:rsidR="00074C65" w:rsidRDefault="00074C65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Feito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gerar um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>, na sua pasta principal do projeto, contendo sua configuração</w:t>
      </w:r>
    </w:p>
    <w:p w14:paraId="01C3EC3E" w14:textId="544AABD6" w:rsidR="002E27D1" w:rsidRDefault="002E27D1" w:rsidP="002D6B58">
      <w:pPr>
        <w:pStyle w:val="SemEspaamento"/>
        <w:rPr>
          <w:sz w:val="32"/>
          <w:szCs w:val="32"/>
        </w:rPr>
      </w:pPr>
    </w:p>
    <w:p w14:paraId="5A46EEC6" w14:textId="2AA8D455" w:rsidR="002E27D1" w:rsidRDefault="002E27D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vamos instalar o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>:</w:t>
      </w:r>
    </w:p>
    <w:p w14:paraId="29E68F8E" w14:textId="1C432038" w:rsidR="002E27D1" w:rsidRDefault="002E27D1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express</w:t>
      </w:r>
      <w:proofErr w:type="spellEnd"/>
    </w:p>
    <w:p w14:paraId="5637D4AA" w14:textId="36E6732C" w:rsidR="002E27D1" w:rsidRDefault="002E27D1" w:rsidP="002D6B58">
      <w:pPr>
        <w:pStyle w:val="SemEspaamento"/>
        <w:rPr>
          <w:sz w:val="32"/>
          <w:szCs w:val="32"/>
        </w:rPr>
      </w:pPr>
    </w:p>
    <w:p w14:paraId="41DD2AAA" w14:textId="1B0D18DC" w:rsidR="002E27D1" w:rsidRDefault="002E27D1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instalado no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, em </w:t>
      </w:r>
      <w:proofErr w:type="spellStart"/>
      <w:r>
        <w:rPr>
          <w:sz w:val="32"/>
          <w:szCs w:val="32"/>
        </w:rPr>
        <w:t>dependencies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na sua </w:t>
      </w:r>
      <w:proofErr w:type="spellStart"/>
      <w:r>
        <w:rPr>
          <w:sz w:val="32"/>
          <w:szCs w:val="32"/>
        </w:rPr>
        <w:t>ultima</w:t>
      </w:r>
      <w:proofErr w:type="spellEnd"/>
      <w:r>
        <w:rPr>
          <w:sz w:val="32"/>
          <w:szCs w:val="32"/>
        </w:rPr>
        <w:t xml:space="preserve"> versão</w:t>
      </w:r>
    </w:p>
    <w:p w14:paraId="607F6C63" w14:textId="136E0236" w:rsidR="002E27D1" w:rsidRDefault="002E27D1" w:rsidP="002D6B58">
      <w:pPr>
        <w:pStyle w:val="SemEspaamento"/>
        <w:rPr>
          <w:sz w:val="32"/>
          <w:szCs w:val="32"/>
        </w:rPr>
      </w:pPr>
    </w:p>
    <w:p w14:paraId="7E5788D6" w14:textId="34F7FE7C" w:rsidR="002E27D1" w:rsidRDefault="002E27D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atualizar seus pacotes instalados, basta colocar o código:</w:t>
      </w:r>
    </w:p>
    <w:p w14:paraId="28EAB497" w14:textId="7D9590EA" w:rsidR="002E27D1" w:rsidRDefault="002E27D1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update</w:t>
      </w:r>
    </w:p>
    <w:p w14:paraId="1D9B1FE3" w14:textId="6322FCD0" w:rsidR="00074C65" w:rsidRDefault="00074C65" w:rsidP="002D6B58">
      <w:pPr>
        <w:pStyle w:val="SemEspaamento"/>
        <w:rPr>
          <w:sz w:val="32"/>
          <w:szCs w:val="32"/>
        </w:rPr>
      </w:pPr>
    </w:p>
    <w:p w14:paraId="2FEDD4DB" w14:textId="2C34036F" w:rsidR="00E60CB6" w:rsidRDefault="00BD5E86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mover o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para a parte de desenvolvimento:</w:t>
      </w:r>
    </w:p>
    <w:p w14:paraId="6274963C" w14:textId="404A6605" w:rsidR="00BD5E86" w:rsidRDefault="00BD5E86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--</w:t>
      </w:r>
      <w:proofErr w:type="spellStart"/>
      <w:r>
        <w:rPr>
          <w:sz w:val="32"/>
          <w:szCs w:val="32"/>
        </w:rPr>
        <w:t>save-dev</w:t>
      </w:r>
      <w:proofErr w:type="spellEnd"/>
    </w:p>
    <w:p w14:paraId="01389FDE" w14:textId="3F7C1F66" w:rsidR="0078142A" w:rsidRDefault="0078142A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seus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em </w:t>
      </w:r>
      <w:proofErr w:type="spellStart"/>
      <w:r>
        <w:rPr>
          <w:sz w:val="32"/>
          <w:szCs w:val="32"/>
        </w:rPr>
        <w:t>devDependencies</w:t>
      </w:r>
      <w:proofErr w:type="spellEnd"/>
    </w:p>
    <w:p w14:paraId="17CD53EA" w14:textId="3B18F2E7" w:rsidR="00D56EC1" w:rsidRDefault="00D56EC1" w:rsidP="002D6B58">
      <w:pPr>
        <w:pStyle w:val="SemEspaamento"/>
        <w:rPr>
          <w:sz w:val="32"/>
          <w:szCs w:val="32"/>
        </w:rPr>
      </w:pPr>
    </w:p>
    <w:p w14:paraId="472B58EA" w14:textId="610D18DE" w:rsidR="00D56EC1" w:rsidRDefault="00D56EC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voltar para </w:t>
      </w:r>
      <w:proofErr w:type="spellStart"/>
      <w:r>
        <w:rPr>
          <w:sz w:val="32"/>
          <w:szCs w:val="32"/>
        </w:rPr>
        <w:t>dependencies</w:t>
      </w:r>
      <w:proofErr w:type="spellEnd"/>
    </w:p>
    <w:p w14:paraId="4E7FE2B3" w14:textId="3F299C80" w:rsidR="00D56EC1" w:rsidRDefault="00D56EC1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--</w:t>
      </w:r>
      <w:proofErr w:type="spellStart"/>
      <w:r>
        <w:rPr>
          <w:sz w:val="32"/>
          <w:szCs w:val="32"/>
        </w:rPr>
        <w:t>save-prod</w:t>
      </w:r>
      <w:proofErr w:type="spellEnd"/>
    </w:p>
    <w:p w14:paraId="3A65BC6F" w14:textId="12679448" w:rsidR="00D56EC1" w:rsidRDefault="00D56EC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seu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está em </w:t>
      </w:r>
      <w:proofErr w:type="spellStart"/>
      <w:r>
        <w:rPr>
          <w:sz w:val="32"/>
          <w:szCs w:val="32"/>
        </w:rPr>
        <w:t>dependencies</w:t>
      </w:r>
      <w:proofErr w:type="spellEnd"/>
    </w:p>
    <w:p w14:paraId="403C1580" w14:textId="68DB1EB0" w:rsidR="00B81072" w:rsidRDefault="00B81072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para escolher a versão que deseja trabalhar:</w:t>
      </w:r>
    </w:p>
    <w:p w14:paraId="39353F06" w14:textId="62838403" w:rsidR="00B81072" w:rsidRDefault="00B81072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r w:rsidRPr="00B81072">
        <w:rPr>
          <w:sz w:val="32"/>
          <w:szCs w:val="32"/>
        </w:rPr>
        <w:t>express@2.1.0</w:t>
      </w:r>
    </w:p>
    <w:p w14:paraId="0A9771B7" w14:textId="3FC51A57" w:rsidR="00B81072" w:rsidRDefault="00B81072" w:rsidP="002D6B58">
      <w:pPr>
        <w:pStyle w:val="SemEspaamento"/>
        <w:rPr>
          <w:sz w:val="32"/>
          <w:szCs w:val="32"/>
        </w:rPr>
      </w:pPr>
    </w:p>
    <w:p w14:paraId="79A5CD8D" w14:textId="07992E94" w:rsidR="00853EAD" w:rsidRPr="00853EAD" w:rsidRDefault="00853EAD" w:rsidP="00853EAD">
      <w:pPr>
        <w:pStyle w:val="SemEspaamento"/>
        <w:rPr>
          <w:sz w:val="32"/>
          <w:szCs w:val="32"/>
        </w:rPr>
      </w:pPr>
      <w:r w:rsidRPr="00853EAD">
        <w:rPr>
          <w:sz w:val="32"/>
          <w:szCs w:val="32"/>
        </w:rPr>
        <w:t xml:space="preserve">versão  2.   </w:t>
      </w:r>
      <w:r>
        <w:rPr>
          <w:sz w:val="32"/>
          <w:szCs w:val="32"/>
        </w:rPr>
        <w:t xml:space="preserve">     </w:t>
      </w:r>
      <w:r w:rsidRPr="00853EAD">
        <w:rPr>
          <w:sz w:val="32"/>
          <w:szCs w:val="32"/>
        </w:rPr>
        <w:t xml:space="preserve"> </w:t>
      </w:r>
      <w:r w:rsidR="003361FD">
        <w:rPr>
          <w:sz w:val="32"/>
          <w:szCs w:val="32"/>
        </w:rPr>
        <w:t xml:space="preserve"> </w:t>
      </w:r>
      <w:r w:rsidRPr="00853EAD">
        <w:rPr>
          <w:sz w:val="32"/>
          <w:szCs w:val="32"/>
        </w:rPr>
        <w:t xml:space="preserve">1.   </w:t>
      </w:r>
      <w:r>
        <w:rPr>
          <w:sz w:val="32"/>
          <w:szCs w:val="32"/>
        </w:rPr>
        <w:t xml:space="preserve">    </w:t>
      </w:r>
      <w:r w:rsidRPr="00853EAD">
        <w:rPr>
          <w:sz w:val="32"/>
          <w:szCs w:val="32"/>
        </w:rPr>
        <w:t xml:space="preserve"> </w:t>
      </w:r>
      <w:r w:rsidR="003361FD">
        <w:rPr>
          <w:sz w:val="32"/>
          <w:szCs w:val="32"/>
        </w:rPr>
        <w:t xml:space="preserve"> </w:t>
      </w:r>
      <w:r w:rsidRPr="00853EAD">
        <w:rPr>
          <w:sz w:val="32"/>
          <w:szCs w:val="32"/>
        </w:rPr>
        <w:t>0</w:t>
      </w:r>
    </w:p>
    <w:p w14:paraId="079063C2" w14:textId="5F58ECE3" w:rsidR="00853EAD" w:rsidRDefault="00853EAD" w:rsidP="00853EAD">
      <w:pPr>
        <w:pStyle w:val="SemEspaamento"/>
        <w:rPr>
          <w:sz w:val="32"/>
          <w:szCs w:val="32"/>
        </w:rPr>
      </w:pPr>
      <w:r w:rsidRPr="00853EAD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</w:t>
      </w:r>
      <w:r w:rsidRPr="00853EAD">
        <w:rPr>
          <w:sz w:val="32"/>
          <w:szCs w:val="32"/>
        </w:rPr>
        <w:t xml:space="preserve">major </w:t>
      </w:r>
      <w:r w:rsidR="003361FD">
        <w:rPr>
          <w:sz w:val="32"/>
          <w:szCs w:val="32"/>
        </w:rPr>
        <w:t xml:space="preserve"> </w:t>
      </w:r>
      <w:proofErr w:type="spellStart"/>
      <w:r w:rsidRPr="00853EAD">
        <w:rPr>
          <w:sz w:val="32"/>
          <w:szCs w:val="32"/>
        </w:rPr>
        <w:t>minor</w:t>
      </w:r>
      <w:proofErr w:type="spellEnd"/>
      <w:r w:rsidRPr="00853EAD">
        <w:rPr>
          <w:sz w:val="32"/>
          <w:szCs w:val="32"/>
        </w:rPr>
        <w:t xml:space="preserve"> </w:t>
      </w:r>
      <w:r w:rsidR="003361FD">
        <w:rPr>
          <w:sz w:val="32"/>
          <w:szCs w:val="32"/>
        </w:rPr>
        <w:t xml:space="preserve"> </w:t>
      </w:r>
      <w:r w:rsidRPr="00853EAD">
        <w:rPr>
          <w:sz w:val="32"/>
          <w:szCs w:val="32"/>
        </w:rPr>
        <w:t>patch</w:t>
      </w:r>
    </w:p>
    <w:p w14:paraId="19AA928E" w14:textId="0313005B" w:rsidR="00853EAD" w:rsidRDefault="00853EAD" w:rsidP="002D6B58">
      <w:pPr>
        <w:pStyle w:val="SemEspaamento"/>
        <w:rPr>
          <w:sz w:val="32"/>
          <w:szCs w:val="32"/>
        </w:rPr>
      </w:pPr>
    </w:p>
    <w:p w14:paraId="0B014694" w14:textId="282E9888" w:rsidR="00CE663A" w:rsidRDefault="00CE663A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patch = correção de bug</w:t>
      </w:r>
    </w:p>
    <w:p w14:paraId="1E9E6D2E" w14:textId="0759DC88" w:rsidR="00CE663A" w:rsidRDefault="00CE663A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minor</w:t>
      </w:r>
      <w:proofErr w:type="spellEnd"/>
      <w:r>
        <w:rPr>
          <w:sz w:val="32"/>
          <w:szCs w:val="32"/>
        </w:rPr>
        <w:t xml:space="preserve"> = adicionado novo recurso</w:t>
      </w:r>
    </w:p>
    <w:p w14:paraId="1D6E0827" w14:textId="4152C1E3" w:rsidR="00CE663A" w:rsidRDefault="00CE663A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major = vou quebrar a compatibilidade com coisas que tem nas versões anteriores</w:t>
      </w:r>
    </w:p>
    <w:p w14:paraId="558B9EEB" w14:textId="6D1CEB2C" w:rsidR="00CE663A" w:rsidRDefault="00CE663A" w:rsidP="002D6B58">
      <w:pPr>
        <w:pStyle w:val="SemEspaamento"/>
        <w:rPr>
          <w:sz w:val="32"/>
          <w:szCs w:val="32"/>
        </w:rPr>
      </w:pPr>
    </w:p>
    <w:p w14:paraId="0976EA74" w14:textId="11B29171" w:rsidR="00CE663A" w:rsidRDefault="00CE663A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 - tira a atualização do pacote</w:t>
      </w:r>
    </w:p>
    <w:p w14:paraId="53EB1597" w14:textId="0A826542" w:rsidR="00CE663A" w:rsidRDefault="00CE663A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^ - atualiza tanto a </w:t>
      </w:r>
      <w:proofErr w:type="spellStart"/>
      <w:r>
        <w:rPr>
          <w:sz w:val="32"/>
          <w:szCs w:val="32"/>
        </w:rPr>
        <w:t>minor</w:t>
      </w:r>
      <w:proofErr w:type="spellEnd"/>
      <w:r>
        <w:rPr>
          <w:sz w:val="32"/>
          <w:szCs w:val="32"/>
        </w:rPr>
        <w:t xml:space="preserve"> quanto a </w:t>
      </w:r>
      <w:proofErr w:type="spellStart"/>
      <w:r>
        <w:rPr>
          <w:sz w:val="32"/>
          <w:szCs w:val="32"/>
        </w:rPr>
        <w:t>pach</w:t>
      </w:r>
      <w:proofErr w:type="spellEnd"/>
      <w:r>
        <w:rPr>
          <w:sz w:val="32"/>
          <w:szCs w:val="32"/>
        </w:rPr>
        <w:t>, ele não atualiza o major</w:t>
      </w:r>
    </w:p>
    <w:p w14:paraId="47735A36" w14:textId="324B8410" w:rsidR="00CE663A" w:rsidRDefault="00CE663A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~ - mexe só na versão </w:t>
      </w:r>
      <w:proofErr w:type="spellStart"/>
      <w:r>
        <w:rPr>
          <w:sz w:val="32"/>
          <w:szCs w:val="32"/>
        </w:rPr>
        <w:t>pacth</w:t>
      </w:r>
      <w:proofErr w:type="spellEnd"/>
    </w:p>
    <w:p w14:paraId="1616262B" w14:textId="26E21509" w:rsidR="00CE663A" w:rsidRDefault="00CE663A" w:rsidP="002D6B58">
      <w:pPr>
        <w:pStyle w:val="SemEspaamento"/>
        <w:rPr>
          <w:sz w:val="32"/>
          <w:szCs w:val="32"/>
        </w:rPr>
      </w:pPr>
      <w:r w:rsidRPr="00CE663A">
        <w:rPr>
          <w:sz w:val="32"/>
          <w:szCs w:val="32"/>
        </w:rPr>
        <w:t>express@4.x</w:t>
      </w:r>
      <w:r>
        <w:rPr>
          <w:sz w:val="32"/>
          <w:szCs w:val="32"/>
        </w:rPr>
        <w:t xml:space="preserve"> – instala o pacote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na versão 4 em sua </w:t>
      </w:r>
      <w:proofErr w:type="spellStart"/>
      <w:r>
        <w:rPr>
          <w:sz w:val="32"/>
          <w:szCs w:val="32"/>
        </w:rPr>
        <w:t>ultima</w:t>
      </w:r>
      <w:proofErr w:type="spellEnd"/>
      <w:r>
        <w:rPr>
          <w:sz w:val="32"/>
          <w:szCs w:val="32"/>
        </w:rPr>
        <w:t xml:space="preserve"> versão </w:t>
      </w:r>
    </w:p>
    <w:p w14:paraId="4A4DCA5E" w14:textId="4F38B85F" w:rsidR="00CD41AC" w:rsidRDefault="00CD41AC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update – atualizar a versão </w:t>
      </w:r>
    </w:p>
    <w:p w14:paraId="4E05FDA3" w14:textId="78651C03" w:rsidR="00F278E6" w:rsidRDefault="00F278E6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desistala</w:t>
      </w:r>
      <w:proofErr w:type="spellEnd"/>
      <w:r>
        <w:rPr>
          <w:sz w:val="32"/>
          <w:szCs w:val="32"/>
        </w:rPr>
        <w:t xml:space="preserve"> o pacote</w:t>
      </w:r>
    </w:p>
    <w:p w14:paraId="59F08EBB" w14:textId="55011E2C" w:rsidR="00145336" w:rsidRDefault="00145336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 xml:space="preserve"> - lista os pacotes instalados pelos pacotes</w:t>
      </w:r>
    </w:p>
    <w:p w14:paraId="7F1393DC" w14:textId="464873FD" w:rsidR="00145336" w:rsidRDefault="00145336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depth</w:t>
      </w:r>
      <w:proofErr w:type="spellEnd"/>
      <w:r>
        <w:rPr>
          <w:sz w:val="32"/>
          <w:szCs w:val="32"/>
        </w:rPr>
        <w:t>=0 - lista somente os pacotes instalados por mim</w:t>
      </w:r>
    </w:p>
    <w:p w14:paraId="667BAE93" w14:textId="268F6CA9" w:rsidR="00D87F14" w:rsidRDefault="00D87F14" w:rsidP="00D87F14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depth</w:t>
      </w:r>
      <w:proofErr w:type="spellEnd"/>
      <w:r>
        <w:rPr>
          <w:sz w:val="32"/>
          <w:szCs w:val="32"/>
        </w:rPr>
        <w:t>=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- lista os</w:t>
      </w:r>
      <w:r>
        <w:rPr>
          <w:sz w:val="32"/>
          <w:szCs w:val="32"/>
        </w:rPr>
        <w:t xml:space="preserve"> pacotes</w:t>
      </w:r>
      <w:r>
        <w:rPr>
          <w:sz w:val="32"/>
          <w:szCs w:val="32"/>
        </w:rPr>
        <w:t xml:space="preserve"> instalados </w:t>
      </w:r>
      <w:r>
        <w:rPr>
          <w:sz w:val="32"/>
          <w:szCs w:val="32"/>
        </w:rPr>
        <w:t>com um de profundidade</w:t>
      </w:r>
    </w:p>
    <w:p w14:paraId="2656C6AC" w14:textId="59E8A9D3" w:rsidR="00CE663A" w:rsidRDefault="00B82518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outdated</w:t>
      </w:r>
      <w:proofErr w:type="spellEnd"/>
      <w:r>
        <w:rPr>
          <w:sz w:val="32"/>
          <w:szCs w:val="32"/>
        </w:rPr>
        <w:t xml:space="preserve"> – lista os pacotes desatualizados</w:t>
      </w:r>
    </w:p>
    <w:p w14:paraId="4DC7F3F8" w14:textId="0AE755A7" w:rsidR="00B82518" w:rsidRDefault="00B82518" w:rsidP="002D6B58">
      <w:pPr>
        <w:pStyle w:val="SemEspaamento"/>
        <w:rPr>
          <w:sz w:val="32"/>
          <w:szCs w:val="32"/>
        </w:rPr>
      </w:pPr>
    </w:p>
    <w:p w14:paraId="67CD9200" w14:textId="77777777" w:rsidR="00B82518" w:rsidRDefault="00B82518" w:rsidP="002D6B58">
      <w:pPr>
        <w:pStyle w:val="SemEspaamento"/>
        <w:rPr>
          <w:sz w:val="32"/>
          <w:szCs w:val="32"/>
        </w:rPr>
      </w:pPr>
    </w:p>
    <w:p w14:paraId="6D77F49B" w14:textId="77777777" w:rsidR="00B81072" w:rsidRDefault="00B81072" w:rsidP="002D6B58">
      <w:pPr>
        <w:pStyle w:val="SemEspaamento"/>
        <w:rPr>
          <w:sz w:val="32"/>
          <w:szCs w:val="32"/>
        </w:rPr>
      </w:pPr>
    </w:p>
    <w:p w14:paraId="25350F27" w14:textId="7F930529" w:rsidR="00E60CB6" w:rsidRDefault="00E60CB6" w:rsidP="002D6B58">
      <w:pPr>
        <w:pStyle w:val="SemEspaamento"/>
        <w:rPr>
          <w:sz w:val="32"/>
          <w:szCs w:val="32"/>
        </w:rPr>
      </w:pPr>
    </w:p>
    <w:p w14:paraId="4639E65D" w14:textId="364749FD" w:rsidR="00E60CB6" w:rsidRDefault="00E60CB6" w:rsidP="002D6B58">
      <w:pPr>
        <w:pStyle w:val="SemEspaamento"/>
        <w:rPr>
          <w:sz w:val="32"/>
          <w:szCs w:val="32"/>
        </w:rPr>
      </w:pPr>
    </w:p>
    <w:p w14:paraId="67EE3E55" w14:textId="39DA3166" w:rsidR="00E60CB6" w:rsidRDefault="00E60CB6" w:rsidP="002D6B58">
      <w:pPr>
        <w:pStyle w:val="SemEspaamento"/>
        <w:rPr>
          <w:sz w:val="32"/>
          <w:szCs w:val="32"/>
        </w:rPr>
      </w:pPr>
    </w:p>
    <w:p w14:paraId="02A5ECD3" w14:textId="327B1B2B" w:rsidR="00E60CB6" w:rsidRDefault="00E60CB6" w:rsidP="002D6B58">
      <w:pPr>
        <w:pStyle w:val="SemEspaamento"/>
        <w:rPr>
          <w:sz w:val="32"/>
          <w:szCs w:val="32"/>
        </w:rPr>
      </w:pPr>
    </w:p>
    <w:p w14:paraId="37CE0329" w14:textId="755C11C2" w:rsidR="00E60CB6" w:rsidRDefault="00E60CB6" w:rsidP="002D6B58">
      <w:pPr>
        <w:pStyle w:val="SemEspaamento"/>
        <w:rPr>
          <w:sz w:val="32"/>
          <w:szCs w:val="32"/>
        </w:rPr>
      </w:pPr>
    </w:p>
    <w:p w14:paraId="682245D2" w14:textId="05DD7D5B" w:rsidR="00E60CB6" w:rsidRDefault="00E60CB6" w:rsidP="002D6B58">
      <w:pPr>
        <w:pStyle w:val="SemEspaamento"/>
        <w:rPr>
          <w:sz w:val="32"/>
          <w:szCs w:val="32"/>
        </w:rPr>
      </w:pPr>
    </w:p>
    <w:p w14:paraId="1D1ECD66" w14:textId="77777777" w:rsidR="00E60CB6" w:rsidRDefault="00E60CB6" w:rsidP="002D6B58">
      <w:pPr>
        <w:pStyle w:val="SemEspaamento"/>
        <w:rPr>
          <w:sz w:val="32"/>
          <w:szCs w:val="32"/>
        </w:rPr>
      </w:pPr>
    </w:p>
    <w:p w14:paraId="575D4C36" w14:textId="77777777" w:rsidR="009E4E7E" w:rsidRPr="002D6B58" w:rsidRDefault="009E4E7E" w:rsidP="002D6B58">
      <w:pPr>
        <w:pStyle w:val="SemEspaamento"/>
        <w:rPr>
          <w:sz w:val="32"/>
          <w:szCs w:val="32"/>
        </w:rPr>
      </w:pPr>
    </w:p>
    <w:sectPr w:rsidR="009E4E7E" w:rsidRPr="002D6B58" w:rsidSect="00CB0920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9DC"/>
    <w:multiLevelType w:val="hybridMultilevel"/>
    <w:tmpl w:val="7A56D3DA"/>
    <w:lvl w:ilvl="0" w:tplc="E3305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4B"/>
    <w:rsid w:val="00013A67"/>
    <w:rsid w:val="00033C0B"/>
    <w:rsid w:val="00074C65"/>
    <w:rsid w:val="000F7451"/>
    <w:rsid w:val="00145336"/>
    <w:rsid w:val="00145372"/>
    <w:rsid w:val="001D258C"/>
    <w:rsid w:val="001F3C39"/>
    <w:rsid w:val="00287BE4"/>
    <w:rsid w:val="002A204B"/>
    <w:rsid w:val="002D6B58"/>
    <w:rsid w:val="002E27D1"/>
    <w:rsid w:val="003361FD"/>
    <w:rsid w:val="00516E91"/>
    <w:rsid w:val="00523983"/>
    <w:rsid w:val="00530F73"/>
    <w:rsid w:val="00541FF7"/>
    <w:rsid w:val="0072036B"/>
    <w:rsid w:val="00725A1F"/>
    <w:rsid w:val="0078142A"/>
    <w:rsid w:val="007A20FA"/>
    <w:rsid w:val="00853EAD"/>
    <w:rsid w:val="00981860"/>
    <w:rsid w:val="009E4E7E"/>
    <w:rsid w:val="00A501FD"/>
    <w:rsid w:val="00B81072"/>
    <w:rsid w:val="00B82518"/>
    <w:rsid w:val="00BD5E86"/>
    <w:rsid w:val="00C71599"/>
    <w:rsid w:val="00CB0920"/>
    <w:rsid w:val="00CD41AC"/>
    <w:rsid w:val="00CE663A"/>
    <w:rsid w:val="00D56EC1"/>
    <w:rsid w:val="00D87F14"/>
    <w:rsid w:val="00E60CB6"/>
    <w:rsid w:val="00F24F5F"/>
    <w:rsid w:val="00F278E6"/>
    <w:rsid w:val="00F303CB"/>
    <w:rsid w:val="00F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C983"/>
  <w15:chartTrackingRefBased/>
  <w15:docId w15:val="{2FE621BB-BC26-4E21-B6EC-D595943D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3C3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810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1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778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32</cp:revision>
  <dcterms:created xsi:type="dcterms:W3CDTF">2021-10-23T08:59:00Z</dcterms:created>
  <dcterms:modified xsi:type="dcterms:W3CDTF">2021-10-23T11:34:00Z</dcterms:modified>
</cp:coreProperties>
</file>