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D79" w14:textId="45C059C5" w:rsidR="00683014" w:rsidRDefault="00F364C3" w:rsidP="00F60D01">
      <w:pPr>
        <w:pStyle w:val="SemEspaamento"/>
      </w:pPr>
      <w:r>
        <w:rPr>
          <w:sz w:val="36"/>
          <w:szCs w:val="36"/>
        </w:rPr>
        <w:t xml:space="preserve">repositório github - 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u w:val="none"/>
            <w:shd w:val="clear" w:color="auto" w:fill="FFFFFF"/>
          </w:rPr>
          <w:t>https://github.com/luizomf/curso-js</w:t>
        </w:r>
      </w:hyperlink>
    </w:p>
    <w:p w14:paraId="7F40BDD8" w14:textId="2ADC2EA2" w:rsidR="00206027" w:rsidRDefault="00206027" w:rsidP="00F60D01">
      <w:pPr>
        <w:pStyle w:val="SemEspaamento"/>
      </w:pPr>
    </w:p>
    <w:p w14:paraId="5BF5D26B" w14:textId="4BF9550E" w:rsid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03</w:t>
      </w:r>
    </w:p>
    <w:p w14:paraId="3740CB9C" w14:textId="77777777" w:rsidR="00BD35F7" w:rsidRPr="00206027" w:rsidRDefault="00BD35F7" w:rsidP="00BD35F7">
      <w:pPr>
        <w:pStyle w:val="SemEspaamento"/>
        <w:rPr>
          <w:sz w:val="32"/>
          <w:szCs w:val="32"/>
        </w:rPr>
      </w:pPr>
    </w:p>
    <w:p w14:paraId="10A97B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 de 'Souza'"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50EA500B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"Souza"'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480D91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 de Souza`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6D1318C0" w14:textId="198F55D3" w:rsidR="00206027" w:rsidRPr="00206027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15.85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//Number</w:t>
      </w:r>
    </w:p>
    <w:p w14:paraId="38CCE244" w14:textId="596305A5" w:rsidR="00692096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texto – aspas simples ou duplas</w:t>
      </w:r>
    </w:p>
    <w:p w14:paraId="6261FDC7" w14:textId="751C9D61" w:rsidR="00683014" w:rsidRPr="00B24D2E" w:rsidRDefault="00683014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entre as crases(templates strings)</w:t>
      </w:r>
      <w:r w:rsidR="00B24D2E">
        <w:rPr>
          <w:sz w:val="32"/>
          <w:szCs w:val="32"/>
        </w:rPr>
        <w:t xml:space="preserve"> - </w:t>
      </w:r>
      <w:r w:rsidRPr="00206027">
        <w:rPr>
          <w:sz w:val="32"/>
          <w:szCs w:val="32"/>
        </w:rPr>
        <w:t xml:space="preserve"> </w:t>
      </w:r>
      <w:r w:rsidR="00B24D2E" w:rsidRPr="00B24D2E">
        <w:rPr>
          <w:sz w:val="32"/>
          <w:szCs w:val="32"/>
          <w:lang w:eastAsia="pt-BR"/>
        </w:rPr>
        <w:t>console.log(`tem ${altura</w:t>
      </w:r>
      <w:r w:rsidR="00B24D2E">
        <w:rPr>
          <w:sz w:val="32"/>
          <w:szCs w:val="32"/>
          <w:lang w:eastAsia="pt-BR"/>
        </w:rPr>
        <w:t>}</w:t>
      </w:r>
      <w:r w:rsidR="00B24D2E" w:rsidRPr="00B24D2E">
        <w:rPr>
          <w:sz w:val="32"/>
          <w:szCs w:val="32"/>
          <w:lang w:eastAsia="pt-BR"/>
        </w:rPr>
        <w:t>`);</w:t>
      </w:r>
    </w:p>
    <w:p w14:paraId="29E33671" w14:textId="4668955F" w:rsidR="00F60D01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números – sem aspas</w:t>
      </w:r>
    </w:p>
    <w:p w14:paraId="42D7A087" w14:textId="5E31289C" w:rsidR="000F27DC" w:rsidRDefault="00887E50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ponto e vírgula opcional</w:t>
      </w:r>
    </w:p>
    <w:p w14:paraId="46938390" w14:textId="1CFA444C" w:rsidR="00C47769" w:rsidRDefault="00C47769" w:rsidP="00C47769">
      <w:pPr>
        <w:pStyle w:val="SemEspaamento"/>
        <w:rPr>
          <w:sz w:val="32"/>
          <w:szCs w:val="32"/>
        </w:rPr>
      </w:pPr>
    </w:p>
    <w:p w14:paraId="2D151327" w14:textId="3988C464" w:rsidR="00141963" w:rsidRDefault="00141963" w:rsidP="0014196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06</w:t>
      </w:r>
    </w:p>
    <w:p w14:paraId="4EE2F197" w14:textId="6EC28492" w:rsidR="00B75F29" w:rsidRDefault="00B75F29" w:rsidP="00B75F29">
      <w:pPr>
        <w:pStyle w:val="SemEspaamento"/>
        <w:rPr>
          <w:sz w:val="32"/>
          <w:szCs w:val="32"/>
        </w:rPr>
      </w:pPr>
    </w:p>
    <w:p w14:paraId="30F3ED1B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//underfined</w:t>
      </w:r>
    </w:p>
    <w:p w14:paraId="18DBE001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'Hayanne'</w:t>
      </w:r>
    </w:p>
    <w:p w14:paraId="462D4CDF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filho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'Valentina'</w:t>
      </w:r>
    </w:p>
    <w:p w14:paraId="52EADDED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37424816" w14:textId="04D44285" w:rsidR="00B75F29" w:rsidRDefault="00B75F29" w:rsidP="00B75F29">
      <w:pPr>
        <w:pStyle w:val="SemEspaamento"/>
        <w:rPr>
          <w:sz w:val="32"/>
          <w:szCs w:val="32"/>
        </w:rPr>
      </w:pPr>
    </w:p>
    <w:p w14:paraId="648CD782" w14:textId="77777777" w:rsidR="007A484C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variáveis com palavras reservadas </w:t>
      </w:r>
    </w:p>
    <w:p w14:paraId="0FEC5EFB" w14:textId="44860579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if)</w:t>
      </w:r>
    </w:p>
    <w:p w14:paraId="7A046B58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Variáveis precisam ter nomes significativos(nomeDoAluno, nome_cidade)</w:t>
      </w:r>
    </w:p>
    <w:p w14:paraId="1696F69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variável com um número (1nome, 20idade)</w:t>
      </w:r>
    </w:p>
    <w:p w14:paraId="387F07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7C4226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0BE8ED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176103B1" w14:textId="2B03B014" w:rsidR="007A484C" w:rsidRDefault="00B75F29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redeclarar variáveis com let</w:t>
      </w:r>
    </w:p>
    <w:p w14:paraId="4786BA6B" w14:textId="47E0800A" w:rsidR="007A484C" w:rsidRDefault="007A484C" w:rsidP="007A484C">
      <w:pPr>
        <w:pStyle w:val="SemEspaamento"/>
        <w:rPr>
          <w:lang w:eastAsia="pt-BR"/>
        </w:rPr>
      </w:pPr>
    </w:p>
    <w:p w14:paraId="0A9CE2B1" w14:textId="3FB158B9" w:rsidR="007A484C" w:rsidRDefault="007A484C" w:rsidP="007A484C">
      <w:pPr>
        <w:pStyle w:val="SemEspaamento"/>
        <w:rPr>
          <w:lang w:eastAsia="pt-BR"/>
        </w:rPr>
      </w:pPr>
    </w:p>
    <w:p w14:paraId="11A5826F" w14:textId="15898BE8" w:rsidR="007A484C" w:rsidRDefault="007A484C" w:rsidP="007A484C">
      <w:pPr>
        <w:pStyle w:val="SemEspaamento"/>
        <w:rPr>
          <w:lang w:eastAsia="pt-BR"/>
        </w:rPr>
      </w:pPr>
    </w:p>
    <w:p w14:paraId="58C903DE" w14:textId="32A64B84" w:rsidR="007A484C" w:rsidRDefault="007A484C" w:rsidP="007A484C">
      <w:pPr>
        <w:pStyle w:val="SemEspaamento"/>
        <w:rPr>
          <w:lang w:eastAsia="pt-BR"/>
        </w:rPr>
      </w:pPr>
    </w:p>
    <w:p w14:paraId="30ABE810" w14:textId="4DF270DF" w:rsidR="007A484C" w:rsidRDefault="007A484C" w:rsidP="007A484C">
      <w:pPr>
        <w:pStyle w:val="SemEspaamento"/>
        <w:rPr>
          <w:lang w:eastAsia="pt-BR"/>
        </w:rPr>
      </w:pPr>
    </w:p>
    <w:p w14:paraId="68E10AA7" w14:textId="1C629B3C" w:rsidR="007A484C" w:rsidRDefault="007A484C" w:rsidP="007A484C">
      <w:pPr>
        <w:pStyle w:val="SemEspaamento"/>
        <w:rPr>
          <w:lang w:eastAsia="pt-BR"/>
        </w:rPr>
      </w:pPr>
    </w:p>
    <w:p w14:paraId="0DEA1C39" w14:textId="69497EDC" w:rsidR="007A484C" w:rsidRDefault="007A484C" w:rsidP="007A484C">
      <w:pPr>
        <w:pStyle w:val="SemEspaamento"/>
        <w:rPr>
          <w:lang w:eastAsia="pt-BR"/>
        </w:rPr>
      </w:pPr>
    </w:p>
    <w:p w14:paraId="4394BB0D" w14:textId="3BD8C89A" w:rsidR="007A484C" w:rsidRDefault="007A484C" w:rsidP="007A484C">
      <w:pPr>
        <w:pStyle w:val="SemEspaamento"/>
        <w:rPr>
          <w:lang w:eastAsia="pt-BR"/>
        </w:rPr>
      </w:pPr>
    </w:p>
    <w:p w14:paraId="06947E7C" w14:textId="09C519EA" w:rsidR="007A484C" w:rsidRDefault="007A484C" w:rsidP="007A484C">
      <w:pPr>
        <w:pStyle w:val="SemEspaamento"/>
        <w:rPr>
          <w:lang w:eastAsia="pt-BR"/>
        </w:rPr>
      </w:pPr>
    </w:p>
    <w:p w14:paraId="697FE8B1" w14:textId="5C506037" w:rsidR="007A484C" w:rsidRDefault="007A484C" w:rsidP="007A484C">
      <w:pPr>
        <w:pStyle w:val="SemEspaamento"/>
        <w:rPr>
          <w:lang w:eastAsia="pt-BR"/>
        </w:rPr>
      </w:pPr>
    </w:p>
    <w:p w14:paraId="128812F2" w14:textId="77777777" w:rsidR="00364775" w:rsidRDefault="00364775" w:rsidP="007A484C">
      <w:pPr>
        <w:pStyle w:val="SemEspaamento"/>
        <w:rPr>
          <w:lang w:eastAsia="pt-BR"/>
        </w:rPr>
      </w:pPr>
    </w:p>
    <w:p w14:paraId="258FD6CE" w14:textId="453E89C3" w:rsidR="007A484C" w:rsidRDefault="007A484C" w:rsidP="007A484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07</w:t>
      </w:r>
    </w:p>
    <w:p w14:paraId="0B37D536" w14:textId="77FB2426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3020D30A" w14:textId="77777777" w:rsid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constantes com palavras reservadas </w:t>
      </w:r>
    </w:p>
    <w:p w14:paraId="23DFFCDB" w14:textId="6B0EC1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if)</w:t>
      </w:r>
    </w:p>
    <w:p w14:paraId="62F42257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constantes precisam ter nomes significativos(nomeDoAluno, nome_cidade)</w:t>
      </w:r>
    </w:p>
    <w:p w14:paraId="4AD65A11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constantes com um número (1nome, 20idade)</w:t>
      </w:r>
    </w:p>
    <w:p w14:paraId="1C4A1EB0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6287F79D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5332C4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6736B5B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modificar um valor de uma constantes</w:t>
      </w:r>
    </w:p>
    <w:p w14:paraId="38E665CE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7422C5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66689E3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6C4D276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</w:p>
    <w:p w14:paraId="57CADBB2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0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A6B419" w14:textId="32D34F58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6F97BE74" w14:textId="2B726007" w:rsidR="00B42C35" w:rsidRDefault="00B42C35" w:rsidP="007A484C">
      <w:pPr>
        <w:pStyle w:val="SemEspaamento"/>
        <w:rPr>
          <w:sz w:val="32"/>
          <w:szCs w:val="32"/>
          <w:lang w:eastAsia="pt-BR"/>
        </w:rPr>
      </w:pPr>
    </w:p>
    <w:p w14:paraId="5ED405B6" w14:textId="4BCFEB20" w:rsidR="00C51F5E" w:rsidRDefault="004F5520" w:rsidP="00C51F5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09 </w:t>
      </w:r>
    </w:p>
    <w:p w14:paraId="027C0119" w14:textId="77777777" w:rsidR="00BD35F7" w:rsidRPr="00C51F5E" w:rsidRDefault="00BD35F7" w:rsidP="00BD35F7">
      <w:pPr>
        <w:pStyle w:val="SemEspaamento"/>
        <w:rPr>
          <w:sz w:val="32"/>
          <w:szCs w:val="32"/>
          <w:lang w:eastAsia="pt-BR"/>
        </w:rPr>
      </w:pPr>
    </w:p>
    <w:p w14:paraId="2733D9E6" w14:textId="0F156C86" w:rsidR="00C51F5E" w:rsidRPr="00C51F5E" w:rsidRDefault="00C51F5E" w:rsidP="00C51F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String, number, underfined, null, boolean, symbol</w:t>
      </w:r>
    </w:p>
    <w:p w14:paraId="7137E73D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08AF05B3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"Rodrigo"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3D7A654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`Rodrigo`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1B8CA9B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7E589A0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281A5E6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underfined -&gt; não aponta pra local nenhum na memória</w:t>
      </w:r>
    </w:p>
    <w:p w14:paraId="16A571E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Nulo -&gt; não aponta pra local nenhum na memória</w:t>
      </w:r>
    </w:p>
    <w:p w14:paraId="5413FBA2" w14:textId="3CCEB412" w:rsidR="004F5520" w:rsidRDefault="004F5520" w:rsidP="005648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aprovado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Boolean = true ou false (lógico)</w:t>
      </w:r>
    </w:p>
    <w:p w14:paraId="60DEFBB1" w14:textId="741F4877" w:rsidR="00564871" w:rsidRDefault="00564871" w:rsidP="00564871">
      <w:pPr>
        <w:pStyle w:val="SemEspaamento"/>
        <w:rPr>
          <w:lang w:eastAsia="pt-BR"/>
        </w:rPr>
      </w:pPr>
    </w:p>
    <w:p w14:paraId="6F2BF1BE" w14:textId="03E5F140" w:rsidR="00436620" w:rsidRDefault="00436620" w:rsidP="00564871">
      <w:pPr>
        <w:pStyle w:val="SemEspaamento"/>
        <w:rPr>
          <w:lang w:eastAsia="pt-BR"/>
        </w:rPr>
      </w:pPr>
    </w:p>
    <w:p w14:paraId="2764D508" w14:textId="624D50E5" w:rsidR="00436620" w:rsidRDefault="00436620" w:rsidP="00564871">
      <w:pPr>
        <w:pStyle w:val="SemEspaamento"/>
        <w:rPr>
          <w:lang w:eastAsia="pt-BR"/>
        </w:rPr>
      </w:pPr>
    </w:p>
    <w:p w14:paraId="4B255BD9" w14:textId="73417AEE" w:rsidR="00436620" w:rsidRDefault="00436620" w:rsidP="00564871">
      <w:pPr>
        <w:pStyle w:val="SemEspaamento"/>
        <w:rPr>
          <w:lang w:eastAsia="pt-BR"/>
        </w:rPr>
      </w:pPr>
    </w:p>
    <w:p w14:paraId="3215FA44" w14:textId="102EDBA5" w:rsidR="00436620" w:rsidRDefault="00436620" w:rsidP="00564871">
      <w:pPr>
        <w:pStyle w:val="SemEspaamento"/>
        <w:rPr>
          <w:lang w:eastAsia="pt-BR"/>
        </w:rPr>
      </w:pPr>
    </w:p>
    <w:p w14:paraId="70AD13B8" w14:textId="3ADA5E53" w:rsidR="00436620" w:rsidRDefault="00436620" w:rsidP="00564871">
      <w:pPr>
        <w:pStyle w:val="SemEspaamento"/>
        <w:rPr>
          <w:lang w:eastAsia="pt-BR"/>
        </w:rPr>
      </w:pPr>
    </w:p>
    <w:p w14:paraId="66615FF4" w14:textId="40AB109F" w:rsidR="00436620" w:rsidRDefault="00436620" w:rsidP="00564871">
      <w:pPr>
        <w:pStyle w:val="SemEspaamento"/>
        <w:rPr>
          <w:lang w:eastAsia="pt-BR"/>
        </w:rPr>
      </w:pPr>
    </w:p>
    <w:p w14:paraId="7DA97CB3" w14:textId="6A21D02B" w:rsidR="00436620" w:rsidRDefault="00436620" w:rsidP="00564871">
      <w:pPr>
        <w:pStyle w:val="SemEspaamento"/>
        <w:rPr>
          <w:lang w:eastAsia="pt-BR"/>
        </w:rPr>
      </w:pPr>
    </w:p>
    <w:p w14:paraId="2E3BE640" w14:textId="03862980" w:rsidR="00436620" w:rsidRDefault="00436620" w:rsidP="00564871">
      <w:pPr>
        <w:pStyle w:val="SemEspaamento"/>
        <w:rPr>
          <w:lang w:eastAsia="pt-BR"/>
        </w:rPr>
      </w:pPr>
    </w:p>
    <w:p w14:paraId="4CF2D403" w14:textId="77777777" w:rsidR="00063E7C" w:rsidRDefault="00063E7C" w:rsidP="00564871">
      <w:pPr>
        <w:pStyle w:val="SemEspaamento"/>
        <w:rPr>
          <w:lang w:eastAsia="pt-BR"/>
        </w:rPr>
      </w:pPr>
    </w:p>
    <w:p w14:paraId="5C18A990" w14:textId="35FD8875" w:rsidR="00FB68B7" w:rsidRDefault="00436620" w:rsidP="00063E7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10</w:t>
      </w:r>
    </w:p>
    <w:p w14:paraId="5A68C6BF" w14:textId="009D69DA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5EFBFC41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Aritméticos * / + - ** %</w:t>
      </w:r>
    </w:p>
    <w:p w14:paraId="0409422D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723C75C9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Ordem de precedência () ** * / % + -</w:t>
      </w:r>
    </w:p>
    <w:p w14:paraId="147F9E20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Incremento = ++</w:t>
      </w:r>
    </w:p>
    <w:p w14:paraId="7EE20012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decremento = --</w:t>
      </w:r>
    </w:p>
    <w:p w14:paraId="3F29B9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 - Not a number</w:t>
      </w:r>
    </w:p>
    <w:p w14:paraId="3EC0891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parseInt (inteiro)</w:t>
      </w:r>
    </w:p>
    <w:p w14:paraId="7B578DD8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parseFloat(decimais)</w:t>
      </w:r>
    </w:p>
    <w:p w14:paraId="68E97F8B" w14:textId="08E6CD58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Number(irá converte para número tanto inteiro quanto float)</w:t>
      </w:r>
    </w:p>
    <w:p w14:paraId="60CEDCD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AFC4DF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491A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B8CC19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'2'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EB3E9B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CD931A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2.78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141A3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F28938" w14:textId="6F76F866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42244B14" w14:textId="77777777" w:rsidR="003A7D97" w:rsidRDefault="003A7D97" w:rsidP="00063E7C">
      <w:pPr>
        <w:pStyle w:val="SemEspaamento"/>
        <w:rPr>
          <w:sz w:val="32"/>
          <w:szCs w:val="32"/>
          <w:lang w:eastAsia="pt-BR"/>
        </w:rPr>
      </w:pPr>
    </w:p>
    <w:p w14:paraId="36ADCC50" w14:textId="74B8A5CD" w:rsidR="003A7D97" w:rsidRDefault="003A7D97" w:rsidP="003A7D9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11</w:t>
      </w:r>
    </w:p>
    <w:p w14:paraId="6ABDA900" w14:textId="77777777" w:rsidR="00BD35F7" w:rsidRPr="003A7D97" w:rsidRDefault="00BD35F7" w:rsidP="00BD35F7">
      <w:pPr>
        <w:pStyle w:val="SemEspaamento"/>
        <w:ind w:left="720"/>
        <w:rPr>
          <w:sz w:val="32"/>
          <w:szCs w:val="32"/>
          <w:lang w:eastAsia="pt-BR"/>
        </w:rPr>
      </w:pPr>
    </w:p>
    <w:p w14:paraId="5D3CD1F2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'Hello world!!!'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F0D4E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confirm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'Deseja realmente cancelar'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0BE1B63" w14:textId="63E30B7E" w:rsidR="003A7D97" w:rsidRPr="003A7D97" w:rsidRDefault="00BD35F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CD763" wp14:editId="2463C171">
                <wp:simplePos x="0" y="0"/>
                <wp:positionH relativeFrom="column">
                  <wp:posOffset>-423165</wp:posOffset>
                </wp:positionH>
                <wp:positionV relativeFrom="paragraph">
                  <wp:posOffset>-367360</wp:posOffset>
                </wp:positionV>
                <wp:extent cx="344160" cy="1222200"/>
                <wp:effectExtent l="38100" t="57150" r="56515" b="5461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1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719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34pt;margin-top:-29.65pt;width:28.55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xG0eHAQAALwMAAA4AAAAAAAAAAAAAAAAAPAIA&#10;AGRycy9lMm9Eb2MueG1sUEsBAi0AFAAGAAgAAAAhAHhTvdLKAgAARAYAABAAAAAAAAAAAAAAAAAA&#10;7wMAAGRycy9pbmsvaW5rMS54bWxQSwECLQAUAAYACAAAACEAVqt9YeIAAAALAQAADwAAAAAAAAAA&#10;AAAAAADn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 w:rsidR="003A7D97"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3A7D97"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seu nome:'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ED9AE3" w14:textId="135E5D18" w:rsidR="003A7D9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2921" wp14:editId="6A5282AB">
                <wp:simplePos x="0" y="0"/>
                <wp:positionH relativeFrom="column">
                  <wp:posOffset>-383925</wp:posOffset>
                </wp:positionH>
                <wp:positionV relativeFrom="paragraph">
                  <wp:posOffset>-319480</wp:posOffset>
                </wp:positionV>
                <wp:extent cx="334440" cy="1172520"/>
                <wp:effectExtent l="38100" t="38100" r="46990" b="4699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440" cy="11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8AA0" id="Tinta 2" o:spid="_x0000_s1026" type="#_x0000_t75" style="position:absolute;margin-left:-30.95pt;margin-top:-25.85pt;width:27.75pt;height:9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">
                <v:imagedata r:id="rId11" o:title=""/>
              </v:shape>
            </w:pict>
          </mc:Fallback>
        </mc:AlternateContent>
      </w:r>
      <w:r w:rsidR="003A7D97">
        <w:rPr>
          <w:sz w:val="32"/>
          <w:szCs w:val="32"/>
          <w:lang w:eastAsia="pt-BR"/>
        </w:rPr>
        <w:t>funções do window, entre outras, window.alert, window.confirm, window.prompt</w:t>
      </w:r>
    </w:p>
    <w:p w14:paraId="1DE84C3B" w14:textId="154D6338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E40620" wp14:editId="22D94F57">
                <wp:simplePos x="0" y="0"/>
                <wp:positionH relativeFrom="column">
                  <wp:posOffset>-470325</wp:posOffset>
                </wp:positionH>
                <wp:positionV relativeFrom="paragraph">
                  <wp:posOffset>-580335</wp:posOffset>
                </wp:positionV>
                <wp:extent cx="439560" cy="1222200"/>
                <wp:effectExtent l="38100" t="57150" r="17780" b="5461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95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FCA5B" id="Tinta 3" o:spid="_x0000_s1026" type="#_x0000_t75" style="position:absolute;margin-left:-37.75pt;margin-top:-46.4pt;width:36pt;height:9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">
                <v:imagedata r:id="rId13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mostra caixa de texto</w:t>
      </w:r>
    </w:p>
    <w:p w14:paraId="24389B36" w14:textId="78F9346A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mostra caixa de escolha entre ok ou cancelar</w:t>
      </w:r>
    </w:p>
    <w:p w14:paraId="0B5CAC0A" w14:textId="317D6F27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pede para digitar algo</w:t>
      </w:r>
    </w:p>
    <w:p w14:paraId="341E08D4" w14:textId="7F4588CD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299E0DDF" w14:textId="2F86DEFB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64251B26" w14:textId="7E8F6415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5DFF6D51" w14:textId="78973B90" w:rsidR="00BD502A" w:rsidRDefault="00EF7C59" w:rsidP="00EF7C59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13</w:t>
      </w:r>
    </w:p>
    <w:p w14:paraId="5CD4EB76" w14:textId="6F59FA49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082CA72E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01234567</w:t>
      </w:r>
    </w:p>
    <w:p w14:paraId="341647FC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F7C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"Um texto"</w:t>
      </w:r>
    </w:p>
    <w:p w14:paraId="55D45D55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0D72B6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C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C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69E3BC5A" w14:textId="73706847" w:rsidR="00EF7C59" w:rsidRDefault="00EF7C59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irá mostrar o valor do índice informado, esse caso a string e</w:t>
      </w:r>
    </w:p>
    <w:p w14:paraId="3A5D536B" w14:textId="295611CE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4340E542" w14:textId="77777777" w:rsidR="00322FCF" w:rsidRPr="00322FCF" w:rsidRDefault="00322FCF" w:rsidP="00322F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charAt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5F5CED2" w14:textId="00B1D2A0" w:rsidR="00EF7C59" w:rsidRDefault="00322FC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outra maneira de recuperar o valor.</w:t>
      </w:r>
    </w:p>
    <w:p w14:paraId="40E9E3F8" w14:textId="67DB8280" w:rsidR="00322FCF" w:rsidRDefault="00322FCF" w:rsidP="00EF7C59">
      <w:pPr>
        <w:pStyle w:val="SemEspaamento"/>
        <w:rPr>
          <w:sz w:val="32"/>
          <w:szCs w:val="32"/>
          <w:lang w:eastAsia="pt-BR"/>
        </w:rPr>
      </w:pPr>
    </w:p>
    <w:p w14:paraId="1A0AB4FC" w14:textId="77777777" w:rsidR="00A419EC" w:rsidRPr="00A419EC" w:rsidRDefault="00A419EC" w:rsidP="00A419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outra string'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B2A52E5" w14:textId="7E32EB47" w:rsidR="00322FCF" w:rsidRDefault="00A419EC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para concatenar uma string </w:t>
      </w:r>
    </w:p>
    <w:p w14:paraId="02790732" w14:textId="7815BB23" w:rsidR="003F61D5" w:rsidRDefault="003F61D5" w:rsidP="00EF7C59">
      <w:pPr>
        <w:pStyle w:val="SemEspaamento"/>
        <w:rPr>
          <w:sz w:val="32"/>
          <w:szCs w:val="32"/>
          <w:lang w:eastAsia="pt-BR"/>
        </w:rPr>
      </w:pPr>
    </w:p>
    <w:p w14:paraId="4C7B5E44" w14:textId="77777777" w:rsidR="003F61D5" w:rsidRPr="003F61D5" w:rsidRDefault="003F61D5" w:rsidP="003F61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'texto'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4B933D6" w14:textId="11A37D62" w:rsidR="003F61D5" w:rsidRDefault="003F61D5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saber em qual índice começa a palavra texto</w:t>
      </w:r>
      <w:r w:rsidR="00AB59F6">
        <w:rPr>
          <w:sz w:val="32"/>
          <w:szCs w:val="32"/>
          <w:lang w:eastAsia="pt-BR"/>
        </w:rPr>
        <w:t>, caso não encontre nada ele retornará o índice -1.</w:t>
      </w:r>
    </w:p>
    <w:p w14:paraId="480DC2DC" w14:textId="52F95CD8" w:rsidR="00AB59F6" w:rsidRDefault="00AB59F6" w:rsidP="00EF7C59">
      <w:pPr>
        <w:pStyle w:val="SemEspaamento"/>
        <w:rPr>
          <w:sz w:val="32"/>
          <w:szCs w:val="32"/>
          <w:lang w:eastAsia="pt-BR"/>
        </w:rPr>
      </w:pPr>
    </w:p>
    <w:p w14:paraId="7E517BDE" w14:textId="77777777" w:rsidR="00AB59F6" w:rsidRPr="00AB59F6" w:rsidRDefault="00AB59F6" w:rsidP="00AB59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59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36BAC07" w14:textId="0891BB65" w:rsidR="00AB59F6" w:rsidRDefault="00AB59F6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ele está procurando a palavra Um a partir do índice 3</w:t>
      </w:r>
    </w:p>
    <w:p w14:paraId="59CEC16B" w14:textId="2AD6931A" w:rsidR="00FB724F" w:rsidRDefault="00FB724F" w:rsidP="00EF7C59">
      <w:pPr>
        <w:pStyle w:val="SemEspaamento"/>
        <w:rPr>
          <w:sz w:val="32"/>
          <w:szCs w:val="32"/>
          <w:lang w:eastAsia="pt-BR"/>
        </w:rPr>
      </w:pPr>
    </w:p>
    <w:p w14:paraId="04D61A26" w14:textId="71DFB3D2" w:rsidR="00FB724F" w:rsidRPr="00FB724F" w:rsidRDefault="00FB724F" w:rsidP="00FB7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umaString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B72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lastIndexOf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B72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'S'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126C1A" w14:textId="18DD8B2F" w:rsidR="00FB724F" w:rsidRDefault="00FB724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procura onde o aparece a letra por ultimo</w:t>
      </w:r>
    </w:p>
    <w:p w14:paraId="43A2856E" w14:textId="77777777" w:rsidR="00BD35F7" w:rsidRDefault="00BD35F7" w:rsidP="00BD35F7">
      <w:pPr>
        <w:pStyle w:val="SemEspaamento"/>
        <w:tabs>
          <w:tab w:val="left" w:pos="0"/>
        </w:tabs>
        <w:rPr>
          <w:sz w:val="32"/>
          <w:szCs w:val="32"/>
          <w:lang w:eastAsia="pt-BR"/>
        </w:rPr>
      </w:pPr>
    </w:p>
    <w:p w14:paraId="176B0122" w14:textId="77777777" w:rsidR="00375F6E" w:rsidRPr="00375F6E" w:rsidRDefault="00375F6E" w:rsidP="00375F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0" w:name="_Hlk82681747"/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1E74631" w14:textId="00C79D04" w:rsidR="003A7D97" w:rsidRDefault="00375F6E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substituir uma palavra</w:t>
      </w:r>
      <w:bookmarkEnd w:id="0"/>
      <w:r w:rsidR="00B9687F">
        <w:rPr>
          <w:sz w:val="32"/>
          <w:szCs w:val="32"/>
          <w:lang w:eastAsia="pt-BR"/>
        </w:rPr>
        <w:t xml:space="preserve"> por outra</w:t>
      </w:r>
    </w:p>
    <w:p w14:paraId="04DF4933" w14:textId="4FEE6620" w:rsidR="007B02E7" w:rsidRDefault="007B02E7" w:rsidP="002C5EFE">
      <w:pPr>
        <w:pStyle w:val="SemEspaamento"/>
        <w:rPr>
          <w:sz w:val="32"/>
          <w:szCs w:val="32"/>
          <w:lang w:eastAsia="pt-BR"/>
        </w:rPr>
      </w:pPr>
    </w:p>
    <w:p w14:paraId="6A9BE3C2" w14:textId="549E2A16" w:rsidR="007B02E7" w:rsidRPr="00375F6E" w:rsidRDefault="007B02E7" w:rsidP="007B02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02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replaceAll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0A6CE" w14:textId="12E90B0D" w:rsidR="007B02E7" w:rsidRDefault="007B02E7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modelo ele troca todos os a por b na frase</w:t>
      </w:r>
    </w:p>
    <w:p w14:paraId="79198FBA" w14:textId="64ABC702" w:rsidR="00DE20B6" w:rsidRDefault="00DE20B6" w:rsidP="002C5EFE">
      <w:pPr>
        <w:pStyle w:val="SemEspaamento"/>
        <w:rPr>
          <w:sz w:val="32"/>
          <w:szCs w:val="32"/>
          <w:lang w:eastAsia="pt-BR"/>
        </w:rPr>
      </w:pPr>
    </w:p>
    <w:p w14:paraId="576FA459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FE7C0F" w14:textId="50FD32FD" w:rsidR="00DE20B6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ver o tamanho total do texto, o tamanho não o </w:t>
      </w:r>
      <w:r w:rsidR="00FA089B">
        <w:rPr>
          <w:sz w:val="32"/>
          <w:szCs w:val="32"/>
          <w:lang w:eastAsia="pt-BR"/>
        </w:rPr>
        <w:t>índice</w:t>
      </w:r>
    </w:p>
    <w:p w14:paraId="352C473D" w14:textId="7EB5CE51" w:rsidR="00B9687F" w:rsidRDefault="00B9687F" w:rsidP="002C5EFE">
      <w:pPr>
        <w:pStyle w:val="SemEspaamento"/>
        <w:rPr>
          <w:sz w:val="32"/>
          <w:szCs w:val="32"/>
          <w:lang w:eastAsia="pt-BR"/>
        </w:rPr>
      </w:pPr>
    </w:p>
    <w:p w14:paraId="7C04E104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B8ED7E" w14:textId="7467D650" w:rsidR="00B9687F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ele fatia o texto</w:t>
      </w:r>
      <w:r w:rsidR="003C7722">
        <w:rPr>
          <w:sz w:val="32"/>
          <w:szCs w:val="32"/>
          <w:lang w:eastAsia="pt-BR"/>
        </w:rPr>
        <w:t>,</w:t>
      </w:r>
      <w:r>
        <w:rPr>
          <w:sz w:val="32"/>
          <w:szCs w:val="32"/>
          <w:lang w:eastAsia="pt-BR"/>
        </w:rPr>
        <w:t xml:space="preserve"> começa e ler do 3 índice ao 7, porém não mostrará o que está no índice 7</w:t>
      </w:r>
    </w:p>
    <w:p w14:paraId="4E95A469" w14:textId="5DD138F8" w:rsidR="003C7722" w:rsidRDefault="003C7722" w:rsidP="002C5EFE">
      <w:pPr>
        <w:pStyle w:val="SemEspaamento"/>
        <w:rPr>
          <w:sz w:val="32"/>
          <w:szCs w:val="32"/>
          <w:lang w:eastAsia="pt-BR"/>
        </w:rPr>
      </w:pPr>
    </w:p>
    <w:p w14:paraId="3951E60A" w14:textId="77777777" w:rsidR="003C7722" w:rsidRPr="003C7722" w:rsidRDefault="003C7722" w:rsidP="003C77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3C772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0F14C7D" w14:textId="4227EA34" w:rsidR="00F106AC" w:rsidRDefault="003C772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valor negativo ele irá ler a partir do final.</w:t>
      </w:r>
    </w:p>
    <w:p w14:paraId="1C49B568" w14:textId="77777777" w:rsidR="00F106AC" w:rsidRDefault="00F106AC" w:rsidP="002C5EFE">
      <w:pPr>
        <w:pStyle w:val="SemEspaamento"/>
        <w:rPr>
          <w:sz w:val="32"/>
          <w:szCs w:val="32"/>
          <w:lang w:eastAsia="pt-BR"/>
        </w:rPr>
      </w:pPr>
    </w:p>
    <w:p w14:paraId="5EA4025D" w14:textId="77777777" w:rsidR="00F106AC" w:rsidRPr="00F106AC" w:rsidRDefault="00F106AC" w:rsidP="00F1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583DBE7" w14:textId="279133AF" w:rsidR="00F106AC" w:rsidRDefault="00F106A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começo e parada para leitura de uma string, começando do -3 e parando no -1 de trás pra frente.</w:t>
      </w:r>
    </w:p>
    <w:p w14:paraId="0878928D" w14:textId="149AD3C3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7E923BE6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2683305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2BA9D95" w14:textId="67874860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ira dividir o texto em índice de uma array cada vez que achar o espaço</w:t>
      </w:r>
    </w:p>
    <w:bookmarkEnd w:id="1"/>
    <w:p w14:paraId="4BF07FC4" w14:textId="64625A77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6C3F5647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2" w:name="_Hlk82683291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47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C358663" w14:textId="628EDA34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que esse processo só aconteça duas vezes</w:t>
      </w:r>
      <w:bookmarkEnd w:id="2"/>
    </w:p>
    <w:p w14:paraId="1D55F6E0" w14:textId="05ECBE21" w:rsidR="00FA089B" w:rsidRDefault="00FA089B" w:rsidP="002C5EFE">
      <w:pPr>
        <w:pStyle w:val="SemEspaamento"/>
        <w:rPr>
          <w:sz w:val="32"/>
          <w:szCs w:val="32"/>
          <w:lang w:eastAsia="pt-BR"/>
        </w:rPr>
      </w:pPr>
    </w:p>
    <w:p w14:paraId="62023607" w14:textId="77777777" w:rsidR="00FA089B" w:rsidRPr="00FA089B" w:rsidRDefault="00FA089B" w:rsidP="00FA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9DFA55B" w14:textId="77777777" w:rsidR="00FA089B" w:rsidRPr="00FA089B" w:rsidRDefault="00FA089B" w:rsidP="00FA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646A7CA" w14:textId="076E47D2" w:rsidR="00FA089B" w:rsidRDefault="00FA089B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colocar em maiúsculo e minúsculo</w:t>
      </w:r>
    </w:p>
    <w:p w14:paraId="2CC5FB7D" w14:textId="1050A0F7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003BCF91" w14:textId="50702261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78E3C4A4" w14:textId="77777777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5C2F75A4" w14:textId="3B040C35" w:rsidR="005D3C82" w:rsidRDefault="005D3C82" w:rsidP="005D3C82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14</w:t>
      </w:r>
    </w:p>
    <w:p w14:paraId="2555321C" w14:textId="77777777" w:rsidR="005D3C82" w:rsidRDefault="005D3C82" w:rsidP="005D3C82">
      <w:pPr>
        <w:pStyle w:val="SemEspaamento"/>
        <w:rPr>
          <w:sz w:val="32"/>
          <w:szCs w:val="32"/>
          <w:lang w:eastAsia="pt-BR"/>
        </w:rPr>
      </w:pPr>
    </w:p>
    <w:p w14:paraId="04197266" w14:textId="25D414CC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</w:p>
    <w:p w14:paraId="5F465525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D5F15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8020FE1" w14:textId="199D796E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passando o tipo número para uma string</w:t>
      </w:r>
    </w:p>
    <w:p w14:paraId="49483A04" w14:textId="72E6891C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028777AB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126F953" w14:textId="64DCF608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transformar em representação binária</w:t>
      </w:r>
    </w:p>
    <w:p w14:paraId="19D9A03A" w14:textId="4CE48153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52EA028A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5422617" w14:textId="68F2BC32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ele coloca quantas casas decimais queremos, nesse caso 3, e faz o arredondamento sé necessário </w:t>
      </w:r>
    </w:p>
    <w:p w14:paraId="432AC559" w14:textId="5AE1B27C" w:rsidR="00600D28" w:rsidRDefault="00600D28" w:rsidP="002C5EFE">
      <w:pPr>
        <w:pStyle w:val="SemEspaamento"/>
        <w:rPr>
          <w:sz w:val="32"/>
          <w:szCs w:val="32"/>
          <w:lang w:eastAsia="pt-BR"/>
        </w:rPr>
      </w:pPr>
    </w:p>
    <w:p w14:paraId="3540F441" w14:textId="77777777" w:rsidR="00472AE1" w:rsidRPr="00472AE1" w:rsidRDefault="00472AE1" w:rsidP="00472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2A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2A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2AE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2A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isInteger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2A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892002" w14:textId="4DEA0276" w:rsidR="00600D28" w:rsidRDefault="00472AE1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 se o número e inteiro</w:t>
      </w:r>
    </w:p>
    <w:p w14:paraId="66AD521B" w14:textId="77777777" w:rsidR="009A2085" w:rsidRPr="009A2085" w:rsidRDefault="009A2085" w:rsidP="009A20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0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9A20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'Olá'</w:t>
      </w:r>
    </w:p>
    <w:p w14:paraId="2233BDA9" w14:textId="77777777" w:rsidR="009A2085" w:rsidRPr="009A2085" w:rsidRDefault="009A2085" w:rsidP="009A20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208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208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208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isNaN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56D4F25" w14:textId="4D132520" w:rsidR="009A2085" w:rsidRDefault="009A2085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 se a conta e invalido, retornará sempre que a conta for invalida</w:t>
      </w:r>
    </w:p>
    <w:p w14:paraId="728415F0" w14:textId="36D39AC6" w:rsidR="00FD27E2" w:rsidRDefault="00936FF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retorna true quando e NaN, 3 + ‘5’ = 35, retornará true.</w:t>
      </w:r>
    </w:p>
    <w:p w14:paraId="55FC2626" w14:textId="77777777" w:rsidR="00FD27E2" w:rsidRPr="00063E7C" w:rsidRDefault="00FD27E2" w:rsidP="002C5EFE">
      <w:pPr>
        <w:pStyle w:val="SemEspaamento"/>
        <w:rPr>
          <w:sz w:val="32"/>
          <w:szCs w:val="32"/>
          <w:lang w:eastAsia="pt-BR"/>
        </w:rPr>
      </w:pPr>
    </w:p>
    <w:sectPr w:rsidR="00FD27E2" w:rsidRPr="00063E7C" w:rsidSect="00BD35F7"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522D" w14:textId="77777777" w:rsidR="00AF6260" w:rsidRDefault="00AF6260" w:rsidP="00063E7C">
      <w:pPr>
        <w:spacing w:after="0" w:line="240" w:lineRule="auto"/>
      </w:pPr>
      <w:r>
        <w:separator/>
      </w:r>
    </w:p>
  </w:endnote>
  <w:endnote w:type="continuationSeparator" w:id="0">
    <w:p w14:paraId="663AD41C" w14:textId="77777777" w:rsidR="00AF6260" w:rsidRDefault="00AF6260" w:rsidP="0006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84F5" w14:textId="77777777" w:rsidR="00AF6260" w:rsidRDefault="00AF6260" w:rsidP="00063E7C">
      <w:pPr>
        <w:spacing w:after="0" w:line="240" w:lineRule="auto"/>
      </w:pPr>
      <w:r>
        <w:separator/>
      </w:r>
    </w:p>
  </w:footnote>
  <w:footnote w:type="continuationSeparator" w:id="0">
    <w:p w14:paraId="37E10F65" w14:textId="77777777" w:rsidR="00AF6260" w:rsidRDefault="00AF6260" w:rsidP="0006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7B6"/>
    <w:multiLevelType w:val="hybridMultilevel"/>
    <w:tmpl w:val="22F44F42"/>
    <w:lvl w:ilvl="0" w:tplc="B02AD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4"/>
    <w:rsid w:val="00063E7C"/>
    <w:rsid w:val="000F27DC"/>
    <w:rsid w:val="00105574"/>
    <w:rsid w:val="00126606"/>
    <w:rsid w:val="00141963"/>
    <w:rsid w:val="00145949"/>
    <w:rsid w:val="00206027"/>
    <w:rsid w:val="002C5EFE"/>
    <w:rsid w:val="00322FCF"/>
    <w:rsid w:val="00364775"/>
    <w:rsid w:val="00375F6E"/>
    <w:rsid w:val="003A7D97"/>
    <w:rsid w:val="003C7722"/>
    <w:rsid w:val="003F61D5"/>
    <w:rsid w:val="00436620"/>
    <w:rsid w:val="00472333"/>
    <w:rsid w:val="00472AE1"/>
    <w:rsid w:val="004F5520"/>
    <w:rsid w:val="00564871"/>
    <w:rsid w:val="005731E0"/>
    <w:rsid w:val="005D3C82"/>
    <w:rsid w:val="00600D28"/>
    <w:rsid w:val="00683014"/>
    <w:rsid w:val="006847B8"/>
    <w:rsid w:val="00692096"/>
    <w:rsid w:val="006F4B33"/>
    <w:rsid w:val="00725A1F"/>
    <w:rsid w:val="007A20FA"/>
    <w:rsid w:val="007A484C"/>
    <w:rsid w:val="007B02E7"/>
    <w:rsid w:val="00887E50"/>
    <w:rsid w:val="00936FFC"/>
    <w:rsid w:val="009A2085"/>
    <w:rsid w:val="00A419EC"/>
    <w:rsid w:val="00A66943"/>
    <w:rsid w:val="00AB59F6"/>
    <w:rsid w:val="00AF6260"/>
    <w:rsid w:val="00B24D2E"/>
    <w:rsid w:val="00B42C35"/>
    <w:rsid w:val="00B75F29"/>
    <w:rsid w:val="00B9687F"/>
    <w:rsid w:val="00BD35F7"/>
    <w:rsid w:val="00BD502A"/>
    <w:rsid w:val="00C47769"/>
    <w:rsid w:val="00C51F5E"/>
    <w:rsid w:val="00CE40E9"/>
    <w:rsid w:val="00D331FE"/>
    <w:rsid w:val="00DE20B6"/>
    <w:rsid w:val="00EF7C59"/>
    <w:rsid w:val="00F106AC"/>
    <w:rsid w:val="00F364C3"/>
    <w:rsid w:val="00F60D01"/>
    <w:rsid w:val="00FA089B"/>
    <w:rsid w:val="00FB68B7"/>
    <w:rsid w:val="00FB724F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FCCB"/>
  <w15:chartTrackingRefBased/>
  <w15:docId w15:val="{330D1026-DCAC-4F8F-A4B6-493BE657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D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F364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9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E7C"/>
  </w:style>
  <w:style w:type="paragraph" w:styleId="Rodap">
    <w:name w:val="footer"/>
    <w:basedOn w:val="Normal"/>
    <w:link w:val="Rodap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uizomf/curso-js" TargetMode="Externa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36.6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799 0,'-2'5,"0"-1,0 1,0-1,-1 1,1-1,-1 0,0 0,0 0,-1 0,1-1,-1 1,0-1,-7 5,-3 4,-38 42,32-32,0-1,-1-1,-42 30,31-27,1 1,-29 30,-2 2,45-40,1 0,2 2,-1 0,2 0,-18 33,15-23,-38 47,35-51,2 1,-23 44,1-2,30-48,0-1,1 1,1 0,1 1,1-1,1 1,-4 38,-6 24,7-33,2 1,2-1,6 83,0-24,-3-86,-1 14,2 0,1 0,12 56,-8-58,4 58,0 9,17 43,-21-116,3 56,-7-56,1 0,8 36,10 18,-4-11,35 92,-24-77,-24-69,0 0,2 0,0 0,1 0,0-1,2 0,14 21,-2-8,-2 1,26 55,-11-20,-1-11,2-2,2-2,69 73,-101-119,0 0,0 0,0 0,1-1,-1 0,1 0,-1 0,1-1,0 0,0 0,0 0,0-1,0 0,10 0,12 1,0-2,28-3,-2-1,-2 4,-29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44.28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928 0,'-3'1,"1"-1,-1 1,0 0,1 0,-1 0,0 0,1 1,0-1,-1 1,1-1,0 1,0 0,0 0,0 0,0 0,-2 3,-29 40,30-39,-83 140,58-93,-2-2,-2-2,-40 47,55-74,1 0,-26 47,28-43,-1-1,-22 28,-51 69,75-102,0 0,-12 33,-14 22,-25 45,43-78,-32 52,36-65,1 1,2 1,-18 56,26-67,2 1,-4 33,-2 10,-16 111,19-120,2 1,5 106,2-64,-1-85,1 1,0-1,1 1,0-1,1 0,8 17,-6-16,-1 0,-1 1,0 0,4 28,-1 11,2 1,3-1,3 0,1-2,3 0,28 55,-36-84,51 101,-47-100,1 0,1-1,1 0,34 31,-39-42,0-1,1 0,1-1,0 0,0-1,1-1,0 0,26 8,-22-9,0 1,0 1,28 18,-36-19,1-1,0 0,0 0,1-1,0-1,0 0,0-1,1-1,20 3,-9-6,-3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50.78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1221 61,'-1'-2,"1"1,-1-1,0 0,0 1,0-1,0 1,-1-1,1 1,0-1,0 1,-1 0,1 0,-1 0,1-1,-1 1,0 1,-2-2,-31-15,8 11,0 1,0 1,-1 2,1 1,-1 0,-37 6,-18-2,-13-5,-98 5,185-2,0 1,0 0,0 1,0 0,0 1,0-1,1 2,0-1,-9 7,-70 59,35-27,30-24,0 2,2 0,0 1,1 1,2 0,-26 45,29-45,0 0,1 1,2 0,0 1,2 0,0 0,2 1,1 1,-3 35,-20 153,17-149,8-45,0 0,-2 30,4 18,2 1,19 136,35 5,-42-152,-9-38,2-1,0 1,15 35,-14-38,0 0,-1 0,5 32,-2-5,-1 1,-2-1,-3 1,-4 78,-1-23,1-8,5 104,2-164,2-1,2 0,1 0,25 54,-5-10,-19-53,1 1,1-1,1-1,1-1,23 26,-16-23,1-1,1-2,1 0,1-1,56 31,12 1,46 29,-121-67,1-1,1-1,1-1,-1-1,1-1,1-1,0-1,43 7,-43-11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42</cp:revision>
  <dcterms:created xsi:type="dcterms:W3CDTF">2021-09-14T14:13:00Z</dcterms:created>
  <dcterms:modified xsi:type="dcterms:W3CDTF">2021-09-16T18:32:00Z</dcterms:modified>
</cp:coreProperties>
</file>