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C6D79" w14:textId="45C059C5" w:rsidR="00683014" w:rsidRDefault="00F364C3" w:rsidP="00F60D01">
      <w:pPr>
        <w:pStyle w:val="SemEspaamento"/>
      </w:pPr>
      <w:r>
        <w:rPr>
          <w:sz w:val="36"/>
          <w:szCs w:val="36"/>
        </w:rPr>
        <w:t xml:space="preserve">repositório github - </w:t>
      </w:r>
      <w:hyperlink r:id="rId7" w:tgtFrame="_blank" w:history="1">
        <w:r>
          <w:rPr>
            <w:rStyle w:val="Hyperlink"/>
            <w:rFonts w:ascii="Roboto" w:hAnsi="Roboto"/>
            <w:color w:val="5624D0"/>
            <w:sz w:val="27"/>
            <w:szCs w:val="27"/>
            <w:u w:val="none"/>
            <w:shd w:val="clear" w:color="auto" w:fill="FFFFFF"/>
          </w:rPr>
          <w:t>https://github.com/luizomf/curso-js</w:t>
        </w:r>
      </w:hyperlink>
    </w:p>
    <w:p w14:paraId="7F40BDD8" w14:textId="2ADC2EA2" w:rsidR="00206027" w:rsidRDefault="00206027" w:rsidP="00F60D01">
      <w:pPr>
        <w:pStyle w:val="SemEspaamento"/>
      </w:pPr>
    </w:p>
    <w:p w14:paraId="5BF5D26B" w14:textId="4BF9550E" w:rsidR="00206027" w:rsidRDefault="00206027" w:rsidP="00206027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Aula 03</w:t>
      </w:r>
    </w:p>
    <w:p w14:paraId="3740CB9C" w14:textId="77777777" w:rsidR="00BD35F7" w:rsidRPr="00206027" w:rsidRDefault="00BD35F7" w:rsidP="00BD35F7">
      <w:pPr>
        <w:pStyle w:val="SemEspaamento"/>
        <w:rPr>
          <w:sz w:val="32"/>
          <w:szCs w:val="32"/>
        </w:rPr>
      </w:pPr>
    </w:p>
    <w:p w14:paraId="10A97B42" w14:textId="77777777" w:rsidR="00206027" w:rsidRPr="00683014" w:rsidRDefault="00206027" w:rsidP="002060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8301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8301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8301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"Rodrigo de 'Souza'"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</w:t>
      </w:r>
      <w:r w:rsidRPr="0068301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//String</w:t>
      </w:r>
    </w:p>
    <w:p w14:paraId="50EA500B" w14:textId="77777777" w:rsidR="00206027" w:rsidRPr="00683014" w:rsidRDefault="00206027" w:rsidP="002060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8301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8301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8301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'Rodrigo de "Souza"'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</w:t>
      </w:r>
      <w:r w:rsidRPr="0068301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//String</w:t>
      </w:r>
    </w:p>
    <w:p w14:paraId="480D9142" w14:textId="77777777" w:rsidR="00206027" w:rsidRPr="00683014" w:rsidRDefault="00206027" w:rsidP="002060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8301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8301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8301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`Rodrigo de Souza`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  </w:t>
      </w:r>
      <w:r w:rsidRPr="0068301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//String</w:t>
      </w:r>
    </w:p>
    <w:p w14:paraId="6D1318C0" w14:textId="198F55D3" w:rsidR="00206027" w:rsidRPr="00206027" w:rsidRDefault="00206027" w:rsidP="002060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8301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8301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8301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123456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8301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15.85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       </w:t>
      </w:r>
      <w:r w:rsidRPr="0068301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//Number</w:t>
      </w:r>
    </w:p>
    <w:p w14:paraId="38CCE244" w14:textId="596305A5" w:rsidR="00692096" w:rsidRPr="00206027" w:rsidRDefault="00F60D01" w:rsidP="00F60D01">
      <w:pPr>
        <w:pStyle w:val="SemEspaamento"/>
        <w:rPr>
          <w:sz w:val="32"/>
          <w:szCs w:val="32"/>
        </w:rPr>
      </w:pPr>
      <w:r w:rsidRPr="00206027">
        <w:rPr>
          <w:sz w:val="32"/>
          <w:szCs w:val="32"/>
        </w:rPr>
        <w:t>texto – aspas simples ou duplas</w:t>
      </w:r>
    </w:p>
    <w:p w14:paraId="6261FDC7" w14:textId="751C9D61" w:rsidR="00683014" w:rsidRPr="00B24D2E" w:rsidRDefault="00683014" w:rsidP="00F60D01">
      <w:pPr>
        <w:pStyle w:val="SemEspaamento"/>
        <w:rPr>
          <w:sz w:val="32"/>
          <w:szCs w:val="32"/>
        </w:rPr>
      </w:pPr>
      <w:r w:rsidRPr="00206027">
        <w:rPr>
          <w:sz w:val="32"/>
          <w:szCs w:val="32"/>
        </w:rPr>
        <w:t>entre as crases(</w:t>
      </w:r>
      <w:proofErr w:type="spellStart"/>
      <w:r w:rsidRPr="00206027">
        <w:rPr>
          <w:sz w:val="32"/>
          <w:szCs w:val="32"/>
        </w:rPr>
        <w:t>templates</w:t>
      </w:r>
      <w:proofErr w:type="spellEnd"/>
      <w:r w:rsidRPr="00206027">
        <w:rPr>
          <w:sz w:val="32"/>
          <w:szCs w:val="32"/>
        </w:rPr>
        <w:t xml:space="preserve"> strings)</w:t>
      </w:r>
      <w:r w:rsidR="00B24D2E">
        <w:rPr>
          <w:sz w:val="32"/>
          <w:szCs w:val="32"/>
        </w:rPr>
        <w:t xml:space="preserve"> - </w:t>
      </w:r>
      <w:r w:rsidRPr="00206027">
        <w:rPr>
          <w:sz w:val="32"/>
          <w:szCs w:val="32"/>
        </w:rPr>
        <w:t xml:space="preserve"> </w:t>
      </w:r>
      <w:r w:rsidR="00B24D2E" w:rsidRPr="00B24D2E">
        <w:rPr>
          <w:sz w:val="32"/>
          <w:szCs w:val="32"/>
          <w:lang w:eastAsia="pt-BR"/>
        </w:rPr>
        <w:t>console.log(`tem ${altura</w:t>
      </w:r>
      <w:r w:rsidR="00B24D2E">
        <w:rPr>
          <w:sz w:val="32"/>
          <w:szCs w:val="32"/>
          <w:lang w:eastAsia="pt-BR"/>
        </w:rPr>
        <w:t>}</w:t>
      </w:r>
      <w:r w:rsidR="00B24D2E" w:rsidRPr="00B24D2E">
        <w:rPr>
          <w:sz w:val="32"/>
          <w:szCs w:val="32"/>
          <w:lang w:eastAsia="pt-BR"/>
        </w:rPr>
        <w:t>`);</w:t>
      </w:r>
    </w:p>
    <w:p w14:paraId="29E33671" w14:textId="4668955F" w:rsidR="00F60D01" w:rsidRPr="00206027" w:rsidRDefault="00F60D01" w:rsidP="00F60D01">
      <w:pPr>
        <w:pStyle w:val="SemEspaamento"/>
        <w:rPr>
          <w:sz w:val="32"/>
          <w:szCs w:val="32"/>
        </w:rPr>
      </w:pPr>
      <w:r w:rsidRPr="00206027">
        <w:rPr>
          <w:sz w:val="32"/>
          <w:szCs w:val="32"/>
        </w:rPr>
        <w:t>números – sem aspas</w:t>
      </w:r>
    </w:p>
    <w:p w14:paraId="42D7A087" w14:textId="5E31289C" w:rsidR="000F27DC" w:rsidRDefault="00887E50" w:rsidP="00F60D01">
      <w:pPr>
        <w:pStyle w:val="SemEspaamento"/>
        <w:rPr>
          <w:sz w:val="32"/>
          <w:szCs w:val="32"/>
        </w:rPr>
      </w:pPr>
      <w:r w:rsidRPr="00206027">
        <w:rPr>
          <w:sz w:val="32"/>
          <w:szCs w:val="32"/>
        </w:rPr>
        <w:t>ponto e vírgula opcional</w:t>
      </w:r>
    </w:p>
    <w:p w14:paraId="46938390" w14:textId="1CFA444C" w:rsidR="00C47769" w:rsidRDefault="00C47769" w:rsidP="00C47769">
      <w:pPr>
        <w:pStyle w:val="SemEspaamento"/>
        <w:rPr>
          <w:sz w:val="32"/>
          <w:szCs w:val="32"/>
        </w:rPr>
      </w:pPr>
    </w:p>
    <w:p w14:paraId="2D151327" w14:textId="3988C464" w:rsidR="00141963" w:rsidRDefault="00141963" w:rsidP="00141963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Aula 06</w:t>
      </w:r>
    </w:p>
    <w:p w14:paraId="4EE2F197" w14:textId="6EC28492" w:rsidR="00B75F29" w:rsidRDefault="00B75F29" w:rsidP="00B75F29">
      <w:pPr>
        <w:pStyle w:val="SemEspaamento"/>
        <w:rPr>
          <w:sz w:val="32"/>
          <w:szCs w:val="32"/>
        </w:rPr>
      </w:pPr>
    </w:p>
    <w:p w14:paraId="30F3ED1B" w14:textId="77777777" w:rsidR="00B75F29" w:rsidRPr="00B75F29" w:rsidRDefault="00B75F29" w:rsidP="00B75F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75F2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B75F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B75F2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B75F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 </w:t>
      </w:r>
      <w:r w:rsidRPr="00B75F2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</w:t>
      </w:r>
      <w:proofErr w:type="spellStart"/>
      <w:r w:rsidRPr="00B75F2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underfined</w:t>
      </w:r>
      <w:proofErr w:type="spellEnd"/>
    </w:p>
    <w:p w14:paraId="18DBE001" w14:textId="77777777" w:rsidR="00B75F29" w:rsidRPr="00B75F29" w:rsidRDefault="00B75F29" w:rsidP="00B75F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75F2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B75F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B75F2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nome2</w:t>
      </w:r>
      <w:r w:rsidRPr="00B75F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B75F2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B75F2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Hayanne</w:t>
      </w:r>
      <w:proofErr w:type="spellEnd"/>
      <w:r w:rsidRPr="00B75F2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</w:p>
    <w:p w14:paraId="462D4CDF" w14:textId="77777777" w:rsidR="00B75F29" w:rsidRPr="00B75F29" w:rsidRDefault="00B75F29" w:rsidP="00B75F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75F2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B75F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B75F2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filho</w:t>
      </w:r>
      <w:r w:rsidRPr="00B75F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B75F2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'Valentina'</w:t>
      </w:r>
    </w:p>
    <w:p w14:paraId="52EADDED" w14:textId="77777777" w:rsidR="00B75F29" w:rsidRPr="00B75F29" w:rsidRDefault="00B75F29" w:rsidP="00B75F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75F2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B75F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B75F2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'Rodrigo'</w:t>
      </w:r>
    </w:p>
    <w:p w14:paraId="37424816" w14:textId="04D44285" w:rsidR="00B75F29" w:rsidRDefault="00B75F29" w:rsidP="00B75F29">
      <w:pPr>
        <w:pStyle w:val="SemEspaamento"/>
        <w:rPr>
          <w:sz w:val="32"/>
          <w:szCs w:val="32"/>
        </w:rPr>
      </w:pPr>
    </w:p>
    <w:p w14:paraId="648CD782" w14:textId="77777777" w:rsidR="007A484C" w:rsidRDefault="00B75F29" w:rsidP="00B75F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</w:pPr>
      <w:r w:rsidRPr="00B75F2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Não podemos criar variáveis com palavras reservadas </w:t>
      </w:r>
    </w:p>
    <w:p w14:paraId="0FEC5EFB" w14:textId="44860579" w:rsidR="00B75F29" w:rsidRPr="00B75F29" w:rsidRDefault="00B75F29" w:rsidP="00B75F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75F2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(let, console, </w:t>
      </w:r>
      <w:proofErr w:type="spellStart"/>
      <w:r w:rsidRPr="00B75F2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if</w:t>
      </w:r>
      <w:proofErr w:type="spellEnd"/>
      <w:r w:rsidRPr="00B75F2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)</w:t>
      </w:r>
    </w:p>
    <w:p w14:paraId="7A046B58" w14:textId="77777777" w:rsidR="00B75F29" w:rsidRPr="00B75F29" w:rsidRDefault="00B75F29" w:rsidP="00B75F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75F2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Variáveis precisam ter nomes significativos(nomeDoAluno, nome_cidade)</w:t>
      </w:r>
    </w:p>
    <w:p w14:paraId="1696F699" w14:textId="77777777" w:rsidR="00B75F29" w:rsidRPr="00B75F29" w:rsidRDefault="00B75F29" w:rsidP="00B75F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75F2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Não pode começar o nome de uma variável com um número (1nome, 20idade)</w:t>
      </w:r>
    </w:p>
    <w:p w14:paraId="387F0727" w14:textId="77777777" w:rsidR="00B75F29" w:rsidRPr="00B75F29" w:rsidRDefault="00B75F29" w:rsidP="00B75F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75F2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Não podem conter espaços ou traços (nome cliente, nome-cliente) </w:t>
      </w:r>
    </w:p>
    <w:p w14:paraId="7C422627" w14:textId="77777777" w:rsidR="00B75F29" w:rsidRPr="00B75F29" w:rsidRDefault="00B75F29" w:rsidP="00B75F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75F2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CERTO seria (nome_cliente ou nomeCliente)</w:t>
      </w:r>
    </w:p>
    <w:p w14:paraId="10BE8ED9" w14:textId="77777777" w:rsidR="00B75F29" w:rsidRPr="00B75F29" w:rsidRDefault="00B75F29" w:rsidP="00B75F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75F2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Case-sensitive, nome e diferente que Nome</w:t>
      </w:r>
    </w:p>
    <w:p w14:paraId="176103B1" w14:textId="2B03B014" w:rsidR="007A484C" w:rsidRDefault="00B75F29" w:rsidP="007A4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</w:pPr>
      <w:r w:rsidRPr="00B75F2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Não podemos redeclarar variáveis com let</w:t>
      </w:r>
    </w:p>
    <w:p w14:paraId="4786BA6B" w14:textId="47E0800A" w:rsidR="007A484C" w:rsidRDefault="007A484C" w:rsidP="007A484C">
      <w:pPr>
        <w:pStyle w:val="SemEspaamento"/>
        <w:rPr>
          <w:lang w:eastAsia="pt-BR"/>
        </w:rPr>
      </w:pPr>
    </w:p>
    <w:p w14:paraId="0A9CE2B1" w14:textId="3FB158B9" w:rsidR="007A484C" w:rsidRDefault="007A484C" w:rsidP="007A484C">
      <w:pPr>
        <w:pStyle w:val="SemEspaamento"/>
        <w:rPr>
          <w:lang w:eastAsia="pt-BR"/>
        </w:rPr>
      </w:pPr>
    </w:p>
    <w:p w14:paraId="11A5826F" w14:textId="15898BE8" w:rsidR="007A484C" w:rsidRDefault="007A484C" w:rsidP="007A484C">
      <w:pPr>
        <w:pStyle w:val="SemEspaamento"/>
        <w:rPr>
          <w:lang w:eastAsia="pt-BR"/>
        </w:rPr>
      </w:pPr>
    </w:p>
    <w:p w14:paraId="58C903DE" w14:textId="32A64B84" w:rsidR="007A484C" w:rsidRDefault="007A484C" w:rsidP="007A484C">
      <w:pPr>
        <w:pStyle w:val="SemEspaamento"/>
        <w:rPr>
          <w:lang w:eastAsia="pt-BR"/>
        </w:rPr>
      </w:pPr>
    </w:p>
    <w:p w14:paraId="30ABE810" w14:textId="4DF270DF" w:rsidR="007A484C" w:rsidRDefault="007A484C" w:rsidP="007A484C">
      <w:pPr>
        <w:pStyle w:val="SemEspaamento"/>
        <w:rPr>
          <w:lang w:eastAsia="pt-BR"/>
        </w:rPr>
      </w:pPr>
    </w:p>
    <w:p w14:paraId="68E10AA7" w14:textId="1C629B3C" w:rsidR="007A484C" w:rsidRDefault="007A484C" w:rsidP="007A484C">
      <w:pPr>
        <w:pStyle w:val="SemEspaamento"/>
        <w:rPr>
          <w:lang w:eastAsia="pt-BR"/>
        </w:rPr>
      </w:pPr>
    </w:p>
    <w:p w14:paraId="0DEA1C39" w14:textId="69497EDC" w:rsidR="007A484C" w:rsidRDefault="007A484C" w:rsidP="007A484C">
      <w:pPr>
        <w:pStyle w:val="SemEspaamento"/>
        <w:rPr>
          <w:lang w:eastAsia="pt-BR"/>
        </w:rPr>
      </w:pPr>
    </w:p>
    <w:p w14:paraId="4394BB0D" w14:textId="3BD8C89A" w:rsidR="007A484C" w:rsidRDefault="007A484C" w:rsidP="007A484C">
      <w:pPr>
        <w:pStyle w:val="SemEspaamento"/>
        <w:rPr>
          <w:lang w:eastAsia="pt-BR"/>
        </w:rPr>
      </w:pPr>
    </w:p>
    <w:p w14:paraId="06947E7C" w14:textId="09C519EA" w:rsidR="007A484C" w:rsidRDefault="007A484C" w:rsidP="007A484C">
      <w:pPr>
        <w:pStyle w:val="SemEspaamento"/>
        <w:rPr>
          <w:lang w:eastAsia="pt-BR"/>
        </w:rPr>
      </w:pPr>
    </w:p>
    <w:p w14:paraId="697FE8B1" w14:textId="5C506037" w:rsidR="007A484C" w:rsidRDefault="007A484C" w:rsidP="007A484C">
      <w:pPr>
        <w:pStyle w:val="SemEspaamento"/>
        <w:rPr>
          <w:lang w:eastAsia="pt-BR"/>
        </w:rPr>
      </w:pPr>
    </w:p>
    <w:p w14:paraId="128812F2" w14:textId="77777777" w:rsidR="00364775" w:rsidRDefault="00364775" w:rsidP="007A484C">
      <w:pPr>
        <w:pStyle w:val="SemEspaamento"/>
        <w:rPr>
          <w:lang w:eastAsia="pt-BR"/>
        </w:rPr>
      </w:pPr>
    </w:p>
    <w:p w14:paraId="258FD6CE" w14:textId="453E89C3" w:rsidR="007A484C" w:rsidRDefault="007A484C" w:rsidP="007A484C">
      <w:pPr>
        <w:pStyle w:val="SemEspaamento"/>
        <w:numPr>
          <w:ilvl w:val="0"/>
          <w:numId w:val="1"/>
        </w:numPr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Aula 07</w:t>
      </w:r>
    </w:p>
    <w:p w14:paraId="0B37D536" w14:textId="77FB2426" w:rsidR="007A484C" w:rsidRDefault="007A484C" w:rsidP="007A484C">
      <w:pPr>
        <w:pStyle w:val="SemEspaamento"/>
        <w:rPr>
          <w:sz w:val="32"/>
          <w:szCs w:val="32"/>
          <w:lang w:eastAsia="pt-BR"/>
        </w:rPr>
      </w:pPr>
    </w:p>
    <w:p w14:paraId="3020D30A" w14:textId="77777777" w:rsidR="007A484C" w:rsidRDefault="007A484C" w:rsidP="007A4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</w:pPr>
      <w:r w:rsidRPr="007A484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Não podemos criar constantes com palavras reservadas </w:t>
      </w:r>
    </w:p>
    <w:p w14:paraId="23DFFCDB" w14:textId="6B0EC177" w:rsidR="007A484C" w:rsidRPr="007A484C" w:rsidRDefault="007A484C" w:rsidP="007A4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484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(let, console, </w:t>
      </w:r>
      <w:proofErr w:type="spellStart"/>
      <w:r w:rsidRPr="007A484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if</w:t>
      </w:r>
      <w:proofErr w:type="spellEnd"/>
      <w:r w:rsidRPr="007A484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)</w:t>
      </w:r>
    </w:p>
    <w:p w14:paraId="62F42257" w14:textId="77777777" w:rsidR="007A484C" w:rsidRPr="007A484C" w:rsidRDefault="007A484C" w:rsidP="007A4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484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constantes precisam ter nomes significativos(nomeDoAluno, nome_cidade)</w:t>
      </w:r>
    </w:p>
    <w:p w14:paraId="4AD65A11" w14:textId="77777777" w:rsidR="007A484C" w:rsidRPr="007A484C" w:rsidRDefault="007A484C" w:rsidP="007A4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484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Não pode começar o nome de uma constantes com um número (1nome, 20idade)</w:t>
      </w:r>
    </w:p>
    <w:p w14:paraId="1C4A1EB0" w14:textId="77777777" w:rsidR="007A484C" w:rsidRPr="007A484C" w:rsidRDefault="007A484C" w:rsidP="007A4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484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Não podem conter espaços ou traços (nome cliente, nome-cliente) </w:t>
      </w:r>
    </w:p>
    <w:p w14:paraId="6287F79D" w14:textId="77777777" w:rsidR="007A484C" w:rsidRPr="007A484C" w:rsidRDefault="007A484C" w:rsidP="007A4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484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CERTO seria (nome_cliente ou nomeCliente)</w:t>
      </w:r>
    </w:p>
    <w:p w14:paraId="15332C49" w14:textId="77777777" w:rsidR="007A484C" w:rsidRPr="007A484C" w:rsidRDefault="007A484C" w:rsidP="007A4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484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Case-sensitive, nome e diferente que Nome</w:t>
      </w:r>
    </w:p>
    <w:p w14:paraId="6736B5B9" w14:textId="77777777" w:rsidR="007A484C" w:rsidRPr="007A484C" w:rsidRDefault="007A484C" w:rsidP="007A4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484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Não pode modificar um valor de uma constantes</w:t>
      </w:r>
    </w:p>
    <w:p w14:paraId="38E665CE" w14:textId="77777777" w:rsidR="007A484C" w:rsidRPr="007A484C" w:rsidRDefault="007A484C" w:rsidP="007A4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47422C5" w14:textId="77777777" w:rsidR="00CE40E9" w:rsidRPr="00CE40E9" w:rsidRDefault="00CE40E9" w:rsidP="00CE4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E40E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CE40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E40E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primeiroNumero</w:t>
      </w:r>
      <w:r w:rsidRPr="00CE40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E40E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</w:p>
    <w:p w14:paraId="766689E3" w14:textId="77777777" w:rsidR="00CE40E9" w:rsidRPr="00CE40E9" w:rsidRDefault="00CE40E9" w:rsidP="00CE4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E40E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CE40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E40E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segundoNumero</w:t>
      </w:r>
      <w:r w:rsidRPr="00CE40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E40E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</w:p>
    <w:p w14:paraId="56C4D276" w14:textId="77777777" w:rsidR="00CE40E9" w:rsidRPr="00CE40E9" w:rsidRDefault="00CE40E9" w:rsidP="00CE4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E40E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CE40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E40E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resultado</w:t>
      </w:r>
      <w:r w:rsidRPr="00CE40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E40E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primeiroNumero</w:t>
      </w:r>
      <w:r w:rsidRPr="00CE40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+ </w:t>
      </w:r>
      <w:r w:rsidRPr="00CE40E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segundoNumero</w:t>
      </w:r>
    </w:p>
    <w:p w14:paraId="57CADBB2" w14:textId="77777777" w:rsidR="00CE40E9" w:rsidRPr="00CE40E9" w:rsidRDefault="00CE40E9" w:rsidP="00CE4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E40E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CE40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E40E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E40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E40E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resultado</w:t>
      </w:r>
      <w:r w:rsidRPr="00CE40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8A6B419" w14:textId="32D34F58" w:rsidR="007A484C" w:rsidRDefault="007A484C" w:rsidP="007A484C">
      <w:pPr>
        <w:pStyle w:val="SemEspaamento"/>
        <w:rPr>
          <w:sz w:val="32"/>
          <w:szCs w:val="32"/>
          <w:lang w:eastAsia="pt-BR"/>
        </w:rPr>
      </w:pPr>
    </w:p>
    <w:p w14:paraId="6F97BE74" w14:textId="2B726007" w:rsidR="00B42C35" w:rsidRDefault="00B42C35" w:rsidP="007A484C">
      <w:pPr>
        <w:pStyle w:val="SemEspaamento"/>
        <w:rPr>
          <w:sz w:val="32"/>
          <w:szCs w:val="32"/>
          <w:lang w:eastAsia="pt-BR"/>
        </w:rPr>
      </w:pPr>
    </w:p>
    <w:p w14:paraId="5ED405B6" w14:textId="4BCFEB20" w:rsidR="00C51F5E" w:rsidRDefault="004F5520" w:rsidP="00C51F5E">
      <w:pPr>
        <w:pStyle w:val="SemEspaamento"/>
        <w:numPr>
          <w:ilvl w:val="0"/>
          <w:numId w:val="1"/>
        </w:numPr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Aula 09 </w:t>
      </w:r>
    </w:p>
    <w:p w14:paraId="027C0119" w14:textId="77777777" w:rsidR="00BD35F7" w:rsidRPr="00C51F5E" w:rsidRDefault="00BD35F7" w:rsidP="00BD35F7">
      <w:pPr>
        <w:pStyle w:val="SemEspaamento"/>
        <w:rPr>
          <w:sz w:val="32"/>
          <w:szCs w:val="32"/>
          <w:lang w:eastAsia="pt-BR"/>
        </w:rPr>
      </w:pPr>
    </w:p>
    <w:p w14:paraId="2733D9E6" w14:textId="0F156C86" w:rsidR="00C51F5E" w:rsidRPr="00C51F5E" w:rsidRDefault="00C51F5E" w:rsidP="00C51F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51F5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String, </w:t>
      </w:r>
      <w:proofErr w:type="spellStart"/>
      <w:r w:rsidRPr="00C51F5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number</w:t>
      </w:r>
      <w:proofErr w:type="spellEnd"/>
      <w:r w:rsidRPr="00C51F5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, </w:t>
      </w:r>
      <w:proofErr w:type="spellStart"/>
      <w:r w:rsidRPr="00C51F5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underfined</w:t>
      </w:r>
      <w:proofErr w:type="spellEnd"/>
      <w:r w:rsidRPr="00C51F5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, </w:t>
      </w:r>
      <w:proofErr w:type="spellStart"/>
      <w:r w:rsidRPr="00C51F5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null</w:t>
      </w:r>
      <w:proofErr w:type="spellEnd"/>
      <w:r w:rsidRPr="00C51F5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, </w:t>
      </w:r>
      <w:proofErr w:type="spellStart"/>
      <w:r w:rsidRPr="00C51F5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boolean</w:t>
      </w:r>
      <w:proofErr w:type="spellEnd"/>
      <w:r w:rsidRPr="00C51F5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, </w:t>
      </w:r>
      <w:proofErr w:type="spellStart"/>
      <w:r w:rsidRPr="00C51F5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symbol</w:t>
      </w:r>
      <w:proofErr w:type="spellEnd"/>
    </w:p>
    <w:p w14:paraId="7137E73D" w14:textId="77777777" w:rsidR="004F5520" w:rsidRPr="004F5520" w:rsidRDefault="004F5520" w:rsidP="004F55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F552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4F552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'Rodrigo'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String</w:t>
      </w:r>
    </w:p>
    <w:p w14:paraId="08AF05B3" w14:textId="77777777" w:rsidR="004F5520" w:rsidRPr="004F5520" w:rsidRDefault="004F5520" w:rsidP="004F55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F552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nome1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4F552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"Rodrigo"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String</w:t>
      </w:r>
    </w:p>
    <w:p w14:paraId="3D7A654A" w14:textId="77777777" w:rsidR="004F5520" w:rsidRPr="004F5520" w:rsidRDefault="004F5520" w:rsidP="004F55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F552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nome2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4F552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`Rodrigo`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String</w:t>
      </w:r>
    </w:p>
    <w:p w14:paraId="1B8CA9BE" w14:textId="77777777" w:rsidR="004F5520" w:rsidRPr="004F5520" w:rsidRDefault="004F5520" w:rsidP="004F55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F552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num1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4F552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Number</w:t>
      </w:r>
    </w:p>
    <w:p w14:paraId="7E589A0A" w14:textId="77777777" w:rsidR="004F5520" w:rsidRPr="004F5520" w:rsidRDefault="004F5520" w:rsidP="004F55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F552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num2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4F552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10.52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Number</w:t>
      </w:r>
    </w:p>
    <w:p w14:paraId="281A5E6E" w14:textId="77777777" w:rsidR="004F5520" w:rsidRPr="004F5520" w:rsidRDefault="004F5520" w:rsidP="004F55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F552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nomeAluno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underfined -&gt; não aponta pra local nenhum na memória</w:t>
      </w:r>
    </w:p>
    <w:p w14:paraId="16A571EA" w14:textId="77777777" w:rsidR="004F5520" w:rsidRPr="004F5520" w:rsidRDefault="004F5520" w:rsidP="004F55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F552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sobreNomeAluno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4F552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null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Nulo -&gt; não aponta pra local nenhum na memória</w:t>
      </w:r>
    </w:p>
    <w:p w14:paraId="5413FBA2" w14:textId="3CCEB412" w:rsidR="004F5520" w:rsidRDefault="004F5520" w:rsidP="005648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</w:pPr>
      <w:r w:rsidRPr="004F552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aprovado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4F552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Boolean = true ou false (lógico)</w:t>
      </w:r>
    </w:p>
    <w:p w14:paraId="60DEFBB1" w14:textId="741F4877" w:rsidR="00564871" w:rsidRDefault="00564871" w:rsidP="00564871">
      <w:pPr>
        <w:pStyle w:val="SemEspaamento"/>
        <w:rPr>
          <w:lang w:eastAsia="pt-BR"/>
        </w:rPr>
      </w:pPr>
    </w:p>
    <w:p w14:paraId="6F2BF1BE" w14:textId="03E5F140" w:rsidR="00436620" w:rsidRDefault="00436620" w:rsidP="00564871">
      <w:pPr>
        <w:pStyle w:val="SemEspaamento"/>
        <w:rPr>
          <w:lang w:eastAsia="pt-BR"/>
        </w:rPr>
      </w:pPr>
    </w:p>
    <w:p w14:paraId="2764D508" w14:textId="624D50E5" w:rsidR="00436620" w:rsidRDefault="00436620" w:rsidP="00564871">
      <w:pPr>
        <w:pStyle w:val="SemEspaamento"/>
        <w:rPr>
          <w:lang w:eastAsia="pt-BR"/>
        </w:rPr>
      </w:pPr>
    </w:p>
    <w:p w14:paraId="4B255BD9" w14:textId="73417AEE" w:rsidR="00436620" w:rsidRDefault="00436620" w:rsidP="00564871">
      <w:pPr>
        <w:pStyle w:val="SemEspaamento"/>
        <w:rPr>
          <w:lang w:eastAsia="pt-BR"/>
        </w:rPr>
      </w:pPr>
    </w:p>
    <w:p w14:paraId="3215FA44" w14:textId="102EDBA5" w:rsidR="00436620" w:rsidRDefault="00436620" w:rsidP="00564871">
      <w:pPr>
        <w:pStyle w:val="SemEspaamento"/>
        <w:rPr>
          <w:lang w:eastAsia="pt-BR"/>
        </w:rPr>
      </w:pPr>
    </w:p>
    <w:p w14:paraId="70AD13B8" w14:textId="3ADA5E53" w:rsidR="00436620" w:rsidRDefault="00436620" w:rsidP="00564871">
      <w:pPr>
        <w:pStyle w:val="SemEspaamento"/>
        <w:rPr>
          <w:lang w:eastAsia="pt-BR"/>
        </w:rPr>
      </w:pPr>
    </w:p>
    <w:p w14:paraId="66615FF4" w14:textId="40AB109F" w:rsidR="00436620" w:rsidRDefault="00436620" w:rsidP="00564871">
      <w:pPr>
        <w:pStyle w:val="SemEspaamento"/>
        <w:rPr>
          <w:lang w:eastAsia="pt-BR"/>
        </w:rPr>
      </w:pPr>
    </w:p>
    <w:p w14:paraId="7DA97CB3" w14:textId="6A21D02B" w:rsidR="00436620" w:rsidRDefault="00436620" w:rsidP="00564871">
      <w:pPr>
        <w:pStyle w:val="SemEspaamento"/>
        <w:rPr>
          <w:lang w:eastAsia="pt-BR"/>
        </w:rPr>
      </w:pPr>
    </w:p>
    <w:p w14:paraId="2E3BE640" w14:textId="03862980" w:rsidR="00436620" w:rsidRDefault="00436620" w:rsidP="00564871">
      <w:pPr>
        <w:pStyle w:val="SemEspaamento"/>
        <w:rPr>
          <w:lang w:eastAsia="pt-BR"/>
        </w:rPr>
      </w:pPr>
    </w:p>
    <w:p w14:paraId="4CF2D403" w14:textId="77777777" w:rsidR="00063E7C" w:rsidRDefault="00063E7C" w:rsidP="00564871">
      <w:pPr>
        <w:pStyle w:val="SemEspaamento"/>
        <w:rPr>
          <w:lang w:eastAsia="pt-BR"/>
        </w:rPr>
      </w:pPr>
    </w:p>
    <w:p w14:paraId="5C18A990" w14:textId="35FD8875" w:rsidR="00FB68B7" w:rsidRDefault="00436620" w:rsidP="00063E7C">
      <w:pPr>
        <w:pStyle w:val="SemEspaamento"/>
        <w:numPr>
          <w:ilvl w:val="0"/>
          <w:numId w:val="1"/>
        </w:numPr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Aula 10</w:t>
      </w:r>
    </w:p>
    <w:p w14:paraId="5A68C6BF" w14:textId="009D69DA" w:rsidR="00063E7C" w:rsidRDefault="00063E7C" w:rsidP="00063E7C">
      <w:pPr>
        <w:pStyle w:val="SemEspaamento"/>
        <w:rPr>
          <w:sz w:val="32"/>
          <w:szCs w:val="32"/>
          <w:lang w:eastAsia="pt-BR"/>
        </w:rPr>
      </w:pPr>
    </w:p>
    <w:p w14:paraId="5EFBFC41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Aritméticos * / + - ** %</w:t>
      </w:r>
    </w:p>
    <w:p w14:paraId="0409422D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/*</w:t>
      </w:r>
    </w:p>
    <w:p w14:paraId="723C75C9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Ordem de precedência () ** * / % + -</w:t>
      </w:r>
    </w:p>
    <w:p w14:paraId="147F9E20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Incremento = ++</w:t>
      </w:r>
    </w:p>
    <w:p w14:paraId="7EE20012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decremento = --</w:t>
      </w:r>
    </w:p>
    <w:p w14:paraId="3F29B98F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NaN - Not a number</w:t>
      </w:r>
    </w:p>
    <w:p w14:paraId="3EC08914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parseInt (inteiro)</w:t>
      </w:r>
    </w:p>
    <w:p w14:paraId="7B578DD8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parseFloat(decimais)</w:t>
      </w:r>
    </w:p>
    <w:p w14:paraId="68E97F8B" w14:textId="08E6CD58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Number(irá converte para número tanto inteiro quanto float)</w:t>
      </w:r>
    </w:p>
    <w:p w14:paraId="60CEDCDF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*/</w:t>
      </w:r>
    </w:p>
    <w:p w14:paraId="7AFC4DFF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C491A8F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63E7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63E7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num1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063E7C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</w:p>
    <w:p w14:paraId="5B8CC194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63E7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63E7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num2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063E7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parseInt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63E7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'2'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41EB3E9B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63E7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63E7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num3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063E7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parseFloat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63E7C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10.5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78CD931A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63E7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63E7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num4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063E7C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63E7C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2.78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019141A3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63E7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63E7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63E7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num1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+ </w:t>
      </w:r>
      <w:r w:rsidRPr="00063E7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num2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+ </w:t>
      </w:r>
      <w:r w:rsidRPr="00063E7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num3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+ </w:t>
      </w:r>
      <w:r w:rsidRPr="00063E7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num4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1F28938" w14:textId="6F76F866" w:rsidR="00063E7C" w:rsidRDefault="00063E7C" w:rsidP="00063E7C">
      <w:pPr>
        <w:pStyle w:val="SemEspaamento"/>
        <w:rPr>
          <w:sz w:val="32"/>
          <w:szCs w:val="32"/>
          <w:lang w:eastAsia="pt-BR"/>
        </w:rPr>
      </w:pPr>
    </w:p>
    <w:p w14:paraId="42244B14" w14:textId="77777777" w:rsidR="003A7D97" w:rsidRDefault="003A7D97" w:rsidP="00063E7C">
      <w:pPr>
        <w:pStyle w:val="SemEspaamento"/>
        <w:rPr>
          <w:sz w:val="32"/>
          <w:szCs w:val="32"/>
          <w:lang w:eastAsia="pt-BR"/>
        </w:rPr>
      </w:pPr>
    </w:p>
    <w:p w14:paraId="36ADCC50" w14:textId="74B8A5CD" w:rsidR="003A7D97" w:rsidRDefault="003A7D97" w:rsidP="003A7D97">
      <w:pPr>
        <w:pStyle w:val="SemEspaamento"/>
        <w:numPr>
          <w:ilvl w:val="0"/>
          <w:numId w:val="1"/>
        </w:numPr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Aula 11</w:t>
      </w:r>
    </w:p>
    <w:p w14:paraId="6ABDA900" w14:textId="77777777" w:rsidR="00BD35F7" w:rsidRPr="003A7D97" w:rsidRDefault="00BD35F7" w:rsidP="00BD35F7">
      <w:pPr>
        <w:pStyle w:val="SemEspaamento"/>
        <w:ind w:left="720"/>
        <w:rPr>
          <w:sz w:val="32"/>
          <w:szCs w:val="32"/>
          <w:lang w:eastAsia="pt-BR"/>
        </w:rPr>
      </w:pPr>
    </w:p>
    <w:p w14:paraId="5D3CD1F2" w14:textId="77777777" w:rsidR="003A7D97" w:rsidRPr="003A7D97" w:rsidRDefault="003A7D97" w:rsidP="003A7D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A7D9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alert</w:t>
      </w:r>
      <w:r w:rsidRPr="003A7D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A7D9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'Hello world!!!'</w:t>
      </w:r>
      <w:r w:rsidRPr="003A7D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014F0D4E" w14:textId="77777777" w:rsidR="003A7D97" w:rsidRPr="003A7D97" w:rsidRDefault="003A7D97" w:rsidP="003A7D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A7D9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confirm</w:t>
      </w:r>
      <w:r w:rsidRPr="003A7D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A7D9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'Deseja realmente cancelar'</w:t>
      </w:r>
      <w:r w:rsidRPr="003A7D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50BE1B63" w14:textId="63E30B7E" w:rsidR="003A7D97" w:rsidRPr="003A7D97" w:rsidRDefault="00BD35F7" w:rsidP="003A7D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CDCAA"/>
          <w:sz w:val="27"/>
          <w:szCs w:val="27"/>
          <w:lang w:eastAsia="pt-BR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83CD763" wp14:editId="2463C171">
                <wp:simplePos x="0" y="0"/>
                <wp:positionH relativeFrom="column">
                  <wp:posOffset>-423165</wp:posOffset>
                </wp:positionH>
                <wp:positionV relativeFrom="paragraph">
                  <wp:posOffset>-367360</wp:posOffset>
                </wp:positionV>
                <wp:extent cx="344160" cy="1222200"/>
                <wp:effectExtent l="38100" t="57150" r="56515" b="54610"/>
                <wp:wrapNone/>
                <wp:docPr id="1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44160" cy="122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5E0F53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" o:spid="_x0000_s1026" type="#_x0000_t75" style="position:absolute;margin-left:-34pt;margin-top:-29.65pt;width:28.55pt;height:9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">
                <v:imagedata r:id="rId9" o:title=""/>
              </v:shape>
            </w:pict>
          </mc:Fallback>
        </mc:AlternateContent>
      </w:r>
      <w:r w:rsidR="003A7D97" w:rsidRPr="003A7D9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prompt</w:t>
      </w:r>
      <w:r w:rsidR="003A7D97" w:rsidRPr="003A7D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="003A7D97" w:rsidRPr="003A7D9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'Digite seu nome:'</w:t>
      </w:r>
      <w:r w:rsidR="003A7D97" w:rsidRPr="003A7D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14ED9AE3" w14:textId="135E5D18" w:rsidR="003A7D97" w:rsidRDefault="00BD35F7" w:rsidP="003A7D97">
      <w:pPr>
        <w:pStyle w:val="SemEspaamento"/>
        <w:rPr>
          <w:sz w:val="32"/>
          <w:szCs w:val="32"/>
          <w:lang w:eastAsia="pt-BR"/>
        </w:rPr>
      </w:pPr>
      <w:r>
        <w:rPr>
          <w:noProof/>
          <w:sz w:val="32"/>
          <w:szCs w:val="32"/>
          <w:lang w:eastAsia="pt-BR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6262921" wp14:editId="6A5282AB">
                <wp:simplePos x="0" y="0"/>
                <wp:positionH relativeFrom="column">
                  <wp:posOffset>-383925</wp:posOffset>
                </wp:positionH>
                <wp:positionV relativeFrom="paragraph">
                  <wp:posOffset>-319480</wp:posOffset>
                </wp:positionV>
                <wp:extent cx="334440" cy="1172520"/>
                <wp:effectExtent l="38100" t="38100" r="46990" b="46990"/>
                <wp:wrapNone/>
                <wp:docPr id="2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34440" cy="117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8E606A" id="Tinta 2" o:spid="_x0000_s1026" type="#_x0000_t75" style="position:absolute;margin-left:-30.95pt;margin-top:-25.85pt;width:27.75pt;height:93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">
                <v:imagedata r:id="rId11" o:title=""/>
              </v:shape>
            </w:pict>
          </mc:Fallback>
        </mc:AlternateContent>
      </w:r>
      <w:r w:rsidR="003A7D97">
        <w:rPr>
          <w:sz w:val="32"/>
          <w:szCs w:val="32"/>
          <w:lang w:eastAsia="pt-BR"/>
        </w:rPr>
        <w:t>funções do window, entre outras, window.alert, window.confirm, window.prompt</w:t>
      </w:r>
    </w:p>
    <w:p w14:paraId="1DE84C3B" w14:textId="154D6338" w:rsidR="00BD35F7" w:rsidRDefault="00BD35F7" w:rsidP="003A7D97">
      <w:pPr>
        <w:pStyle w:val="SemEspaamento"/>
        <w:rPr>
          <w:sz w:val="32"/>
          <w:szCs w:val="32"/>
          <w:lang w:eastAsia="pt-BR"/>
        </w:rPr>
      </w:pPr>
      <w:r>
        <w:rPr>
          <w:noProof/>
          <w:sz w:val="32"/>
          <w:szCs w:val="32"/>
          <w:lang w:eastAsia="pt-BR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4E40620" wp14:editId="22D94F57">
                <wp:simplePos x="0" y="0"/>
                <wp:positionH relativeFrom="column">
                  <wp:posOffset>-470325</wp:posOffset>
                </wp:positionH>
                <wp:positionV relativeFrom="paragraph">
                  <wp:posOffset>-580335</wp:posOffset>
                </wp:positionV>
                <wp:extent cx="439560" cy="1222200"/>
                <wp:effectExtent l="38100" t="57150" r="17780" b="54610"/>
                <wp:wrapNone/>
                <wp:docPr id="3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39560" cy="122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F5BF3F" id="Tinta 3" o:spid="_x0000_s1026" type="#_x0000_t75" style="position:absolute;margin-left:-37.75pt;margin-top:-46.4pt;width:36pt;height:97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">
                <v:imagedata r:id="rId13" o:title=""/>
              </v:shape>
            </w:pict>
          </mc:Fallback>
        </mc:AlternateContent>
      </w:r>
      <w:r>
        <w:rPr>
          <w:sz w:val="32"/>
          <w:szCs w:val="32"/>
          <w:lang w:eastAsia="pt-BR"/>
        </w:rPr>
        <w:t>mostra caixa de texto</w:t>
      </w:r>
    </w:p>
    <w:p w14:paraId="24389B36" w14:textId="78F9346A" w:rsidR="00BD35F7" w:rsidRDefault="00BD35F7" w:rsidP="003A7D97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mostra caixa de escolha entre ok ou cancelar</w:t>
      </w:r>
    </w:p>
    <w:p w14:paraId="0B5CAC0A" w14:textId="317D6F27" w:rsidR="00BD35F7" w:rsidRDefault="00BD35F7" w:rsidP="003A7D97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pede para digitar algo</w:t>
      </w:r>
    </w:p>
    <w:p w14:paraId="341E08D4" w14:textId="7F4588CD" w:rsidR="00BD502A" w:rsidRDefault="00BD502A" w:rsidP="003A7D97">
      <w:pPr>
        <w:pStyle w:val="SemEspaamento"/>
        <w:rPr>
          <w:sz w:val="32"/>
          <w:szCs w:val="32"/>
          <w:lang w:eastAsia="pt-BR"/>
        </w:rPr>
      </w:pPr>
    </w:p>
    <w:p w14:paraId="299E0DDF" w14:textId="2F86DEFB" w:rsidR="00BD502A" w:rsidRDefault="00BD502A" w:rsidP="003A7D97">
      <w:pPr>
        <w:pStyle w:val="SemEspaamento"/>
        <w:rPr>
          <w:sz w:val="32"/>
          <w:szCs w:val="32"/>
          <w:lang w:eastAsia="pt-BR"/>
        </w:rPr>
      </w:pPr>
    </w:p>
    <w:p w14:paraId="64251B26" w14:textId="7E8F6415" w:rsidR="00BD502A" w:rsidRDefault="00BD502A" w:rsidP="003A7D97">
      <w:pPr>
        <w:pStyle w:val="SemEspaamento"/>
        <w:rPr>
          <w:sz w:val="32"/>
          <w:szCs w:val="32"/>
          <w:lang w:eastAsia="pt-BR"/>
        </w:rPr>
      </w:pPr>
    </w:p>
    <w:p w14:paraId="5DFF6D51" w14:textId="77777777" w:rsidR="00BD502A" w:rsidRDefault="00BD502A" w:rsidP="003A7D97">
      <w:pPr>
        <w:pStyle w:val="SemEspaamento"/>
        <w:rPr>
          <w:sz w:val="32"/>
          <w:szCs w:val="32"/>
          <w:lang w:eastAsia="pt-BR"/>
        </w:rPr>
      </w:pPr>
    </w:p>
    <w:p w14:paraId="43A2856E" w14:textId="77777777" w:rsidR="00BD35F7" w:rsidRDefault="00BD35F7" w:rsidP="00BD35F7">
      <w:pPr>
        <w:pStyle w:val="SemEspaamento"/>
        <w:tabs>
          <w:tab w:val="left" w:pos="0"/>
        </w:tabs>
        <w:rPr>
          <w:sz w:val="32"/>
          <w:szCs w:val="32"/>
          <w:lang w:eastAsia="pt-BR"/>
        </w:rPr>
      </w:pPr>
    </w:p>
    <w:p w14:paraId="156B251D" w14:textId="4A7B93F0" w:rsidR="003A7D97" w:rsidRDefault="003A7D97" w:rsidP="003A7D97">
      <w:pPr>
        <w:pStyle w:val="SemEspaamento"/>
        <w:rPr>
          <w:sz w:val="32"/>
          <w:szCs w:val="32"/>
          <w:lang w:eastAsia="pt-BR"/>
        </w:rPr>
      </w:pPr>
    </w:p>
    <w:p w14:paraId="01E74631" w14:textId="304E6398" w:rsidR="003A7D97" w:rsidRPr="00063E7C" w:rsidRDefault="003A7D97" w:rsidP="002C5EFE">
      <w:pPr>
        <w:pStyle w:val="SemEspaamento"/>
        <w:rPr>
          <w:sz w:val="32"/>
          <w:szCs w:val="32"/>
          <w:lang w:eastAsia="pt-BR"/>
        </w:rPr>
      </w:pPr>
    </w:p>
    <w:sectPr w:rsidR="003A7D97" w:rsidRPr="00063E7C" w:rsidSect="00BD35F7">
      <w:pgSz w:w="11906" w:h="16838"/>
      <w:pgMar w:top="1417" w:right="1274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DC852" w14:textId="77777777" w:rsidR="006829E2" w:rsidRDefault="006829E2" w:rsidP="00063E7C">
      <w:pPr>
        <w:spacing w:after="0" w:line="240" w:lineRule="auto"/>
      </w:pPr>
      <w:r>
        <w:separator/>
      </w:r>
    </w:p>
  </w:endnote>
  <w:endnote w:type="continuationSeparator" w:id="0">
    <w:p w14:paraId="03B716BA" w14:textId="77777777" w:rsidR="006829E2" w:rsidRDefault="006829E2" w:rsidP="00063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69104" w14:textId="77777777" w:rsidR="006829E2" w:rsidRDefault="006829E2" w:rsidP="00063E7C">
      <w:pPr>
        <w:spacing w:after="0" w:line="240" w:lineRule="auto"/>
      </w:pPr>
      <w:r>
        <w:separator/>
      </w:r>
    </w:p>
  </w:footnote>
  <w:footnote w:type="continuationSeparator" w:id="0">
    <w:p w14:paraId="5D3C149C" w14:textId="77777777" w:rsidR="006829E2" w:rsidRDefault="006829E2" w:rsidP="00063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637B6"/>
    <w:multiLevelType w:val="hybridMultilevel"/>
    <w:tmpl w:val="22F44F42"/>
    <w:lvl w:ilvl="0" w:tplc="B02AD5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574"/>
    <w:rsid w:val="00063E7C"/>
    <w:rsid w:val="000F27DC"/>
    <w:rsid w:val="00105574"/>
    <w:rsid w:val="00126606"/>
    <w:rsid w:val="00141963"/>
    <w:rsid w:val="00145949"/>
    <w:rsid w:val="00206027"/>
    <w:rsid w:val="002C5EFE"/>
    <w:rsid w:val="00364775"/>
    <w:rsid w:val="003A7D97"/>
    <w:rsid w:val="00436620"/>
    <w:rsid w:val="00472333"/>
    <w:rsid w:val="004F5520"/>
    <w:rsid w:val="00564871"/>
    <w:rsid w:val="006829E2"/>
    <w:rsid w:val="00683014"/>
    <w:rsid w:val="00692096"/>
    <w:rsid w:val="00725A1F"/>
    <w:rsid w:val="007A20FA"/>
    <w:rsid w:val="007A484C"/>
    <w:rsid w:val="00887E50"/>
    <w:rsid w:val="00A66943"/>
    <w:rsid w:val="00B24D2E"/>
    <w:rsid w:val="00B42C35"/>
    <w:rsid w:val="00B75F29"/>
    <w:rsid w:val="00BD35F7"/>
    <w:rsid w:val="00BD502A"/>
    <w:rsid w:val="00C47769"/>
    <w:rsid w:val="00C51F5E"/>
    <w:rsid w:val="00CE40E9"/>
    <w:rsid w:val="00D331FE"/>
    <w:rsid w:val="00F364C3"/>
    <w:rsid w:val="00F60D01"/>
    <w:rsid w:val="00FB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EFCCB"/>
  <w15:chartTrackingRefBased/>
  <w15:docId w15:val="{330D1026-DCAC-4F8F-A4B6-493BE6570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60D01"/>
    <w:pPr>
      <w:spacing w:after="0" w:line="240" w:lineRule="auto"/>
    </w:pPr>
  </w:style>
  <w:style w:type="character" w:styleId="Hyperlink">
    <w:name w:val="Hyperlink"/>
    <w:basedOn w:val="Fontepargpadro"/>
    <w:uiPriority w:val="99"/>
    <w:semiHidden/>
    <w:unhideWhenUsed/>
    <w:rsid w:val="00F364C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4196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63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3E7C"/>
  </w:style>
  <w:style w:type="paragraph" w:styleId="Rodap">
    <w:name w:val="footer"/>
    <w:basedOn w:val="Normal"/>
    <w:link w:val="RodapChar"/>
    <w:uiPriority w:val="99"/>
    <w:unhideWhenUsed/>
    <w:rsid w:val="00063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3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0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7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luizomf/curso-js" TargetMode="External"/><Relationship Id="rId12" Type="http://schemas.openxmlformats.org/officeDocument/2006/relationships/customXml" Target="ink/ink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6T12:18:36.68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799 0,'-2'5,"0"-1,0 1,0-1,-1 1,1-1,-1 0,0 0,0 0,-1 0,1-1,-1 1,0-1,-7 5,-3 4,-38 42,32-32,0-1,-1-1,-42 30,31-27,1 1,-29 30,-2 2,45-40,1 0,2 2,-1 0,2 0,-18 33,15-23,-38 47,35-51,2 1,-23 44,1-2,30-48,0-1,1 1,1 0,1 1,1-1,1 1,-4 38,-6 24,7-33,2 1,2-1,6 83,0-24,-3-86,-1 14,2 0,1 0,12 56,-8-58,4 58,0 9,17 43,-21-116,3 56,-7-56,1 0,8 36,10 18,-4-11,35 92,-24-77,-24-69,0 0,2 0,0 0,1 0,0-1,2 0,14 21,-2-8,-2 1,26 55,-11-20,-1-11,2-2,2-2,69 73,-101-119,0 0,0 0,0 0,1-1,-1 0,1 0,-1 0,1-1,0 0,0 0,0 0,0-1,0 0,10 0,12 1,0-2,28-3,-2-1,-2 4,-29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6T12:18:44.282"/>
    </inkml:context>
    <inkml:brush xml:id="br0">
      <inkml:brushProperty name="width" value="0.05" units="cm"/>
      <inkml:brushProperty name="height" value="0.05" units="cm"/>
      <inkml:brushProperty name="color" value="#FFC114"/>
      <inkml:brushProperty name="ignorePressure" value="1"/>
    </inkml:brush>
  </inkml:definitions>
  <inkml:trace contextRef="#ctx0" brushRef="#br0">928 0,'-3'1,"1"-1,-1 1,0 0,1 0,-1 0,0 0,1 1,0-1,-1 1,1-1,0 1,0 0,0 0,0 0,0 0,-2 3,-29 40,30-39,-83 140,58-93,-2-2,-2-2,-40 47,55-74,1 0,-26 47,28-43,-1-1,-22 28,-51 69,75-102,0 0,-12 33,-14 22,-25 45,43-78,-32 52,36-65,1 1,2 1,-18 56,26-67,2 1,-4 33,-2 10,-16 111,19-120,2 1,5 106,2-64,-1-85,1 1,0-1,1 1,0-1,1 0,8 17,-6-16,-1 0,-1 1,0 0,4 28,-1 11,2 1,3-1,3 0,1-2,3 0,28 55,-36-84,51 101,-47-100,1 0,1-1,1 0,34 31,-39-42,0-1,1 0,1-1,0 0,0-1,1-1,0 0,26 8,-22-9,0 1,0 1,28 18,-36-19,1-1,0 0,0 0,1-1,0-1,0 0,0-1,1-1,20 3,-9-6,-3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6T12:18:50.783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1221 61,'-1'-2,"1"1,-1-1,0 0,0 1,0-1,0 1,-1-1,1 1,0-1,0 1,-1 0,1 0,-1 0,1-1,-1 1,0 1,-2-2,-31-15,8 11,0 1,0 1,-1 2,1 1,-1 0,-37 6,-18-2,-13-5,-98 5,185-2,0 1,0 0,0 1,0 0,0 1,0-1,1 2,0-1,-9 7,-70 59,35-27,30-24,0 2,2 0,0 1,1 1,2 0,-26 45,29-45,0 0,1 1,2 0,0 1,2 0,0 0,2 1,1 1,-3 35,-20 153,17-149,8-45,0 0,-2 30,4 18,2 1,19 136,35 5,-42-152,-9-38,2-1,0 1,15 35,-14-38,0 0,-1 0,5 32,-2-5,-1 1,-2-1,-3 1,-4 78,-1-23,1-8,5 104,2-164,2-1,2 0,1 0,25 54,-5-10,-19-53,1 1,1-1,1-1,1-1,23 26,-16-23,1-1,1-2,1 0,1-1,56 31,12 1,46 29,-121-67,1-1,1-1,1-1,-1-1,1-1,1-1,0-1,43 7,-43-11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4</Pages>
  <Words>412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24</cp:revision>
  <dcterms:created xsi:type="dcterms:W3CDTF">2021-09-14T14:13:00Z</dcterms:created>
  <dcterms:modified xsi:type="dcterms:W3CDTF">2021-09-16T12:18:00Z</dcterms:modified>
</cp:coreProperties>
</file>