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6D79" w14:textId="45C059C5" w:rsidR="00683014" w:rsidRDefault="00F364C3" w:rsidP="00F60D01">
      <w:pPr>
        <w:pStyle w:val="SemEspaamento"/>
      </w:pPr>
      <w:r>
        <w:rPr>
          <w:sz w:val="36"/>
          <w:szCs w:val="36"/>
        </w:rPr>
        <w:t xml:space="preserve">repositório github - </w:t>
      </w:r>
      <w:hyperlink r:id="rId7" w:tgtFrame="_blank" w:history="1">
        <w:r>
          <w:rPr>
            <w:rStyle w:val="Hyperlink"/>
            <w:rFonts w:ascii="Roboto" w:hAnsi="Roboto"/>
            <w:color w:val="5624D0"/>
            <w:sz w:val="27"/>
            <w:szCs w:val="27"/>
            <w:u w:val="none"/>
            <w:shd w:val="clear" w:color="auto" w:fill="FFFFFF"/>
          </w:rPr>
          <w:t>https://github.com/luizomf/curso-js</w:t>
        </w:r>
      </w:hyperlink>
    </w:p>
    <w:p w14:paraId="7F40BDD8" w14:textId="2ADC2EA2" w:rsidR="00206027" w:rsidRDefault="00206027" w:rsidP="00F60D01">
      <w:pPr>
        <w:pStyle w:val="SemEspaamento"/>
      </w:pPr>
    </w:p>
    <w:p w14:paraId="5BF5D26B" w14:textId="445724F2" w:rsidR="00206027" w:rsidRPr="00206027" w:rsidRDefault="00206027" w:rsidP="0020602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03</w:t>
      </w:r>
    </w:p>
    <w:p w14:paraId="10A97B42" w14:textId="77777777" w:rsidR="00206027" w:rsidRPr="00683014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"Rodrigo de 'Souza'"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//String</w:t>
      </w:r>
    </w:p>
    <w:p w14:paraId="50EA500B" w14:textId="77777777" w:rsidR="00206027" w:rsidRPr="00683014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 de "Souza"'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//String</w:t>
      </w:r>
    </w:p>
    <w:p w14:paraId="480D9142" w14:textId="77777777" w:rsidR="00206027" w:rsidRPr="00683014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`Rodrigo de Souza`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//String</w:t>
      </w:r>
    </w:p>
    <w:p w14:paraId="6D1318C0" w14:textId="198F55D3" w:rsidR="00206027" w:rsidRPr="00206027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123456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30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15.85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//Number</w:t>
      </w:r>
    </w:p>
    <w:p w14:paraId="38CCE244" w14:textId="596305A5" w:rsidR="00692096" w:rsidRPr="00206027" w:rsidRDefault="00F60D01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texto – aspas simples ou duplas</w:t>
      </w:r>
    </w:p>
    <w:p w14:paraId="6261FDC7" w14:textId="751C9D61" w:rsidR="00683014" w:rsidRPr="00B24D2E" w:rsidRDefault="00683014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entre as crases(</w:t>
      </w:r>
      <w:proofErr w:type="spellStart"/>
      <w:r w:rsidRPr="00206027">
        <w:rPr>
          <w:sz w:val="32"/>
          <w:szCs w:val="32"/>
        </w:rPr>
        <w:t>templates</w:t>
      </w:r>
      <w:proofErr w:type="spellEnd"/>
      <w:r w:rsidRPr="00206027">
        <w:rPr>
          <w:sz w:val="32"/>
          <w:szCs w:val="32"/>
        </w:rPr>
        <w:t xml:space="preserve"> strings)</w:t>
      </w:r>
      <w:r w:rsidR="00B24D2E">
        <w:rPr>
          <w:sz w:val="32"/>
          <w:szCs w:val="32"/>
        </w:rPr>
        <w:t xml:space="preserve"> - </w:t>
      </w:r>
      <w:r w:rsidRPr="00206027">
        <w:rPr>
          <w:sz w:val="32"/>
          <w:szCs w:val="32"/>
        </w:rPr>
        <w:t xml:space="preserve"> </w:t>
      </w:r>
      <w:r w:rsidR="00B24D2E" w:rsidRPr="00B24D2E">
        <w:rPr>
          <w:sz w:val="32"/>
          <w:szCs w:val="32"/>
          <w:lang w:eastAsia="pt-BR"/>
        </w:rPr>
        <w:t>console.log(`tem ${altura</w:t>
      </w:r>
      <w:r w:rsidR="00B24D2E">
        <w:rPr>
          <w:sz w:val="32"/>
          <w:szCs w:val="32"/>
          <w:lang w:eastAsia="pt-BR"/>
        </w:rPr>
        <w:t>}</w:t>
      </w:r>
      <w:r w:rsidR="00B24D2E" w:rsidRPr="00B24D2E">
        <w:rPr>
          <w:sz w:val="32"/>
          <w:szCs w:val="32"/>
          <w:lang w:eastAsia="pt-BR"/>
        </w:rPr>
        <w:t>`);</w:t>
      </w:r>
    </w:p>
    <w:p w14:paraId="29E33671" w14:textId="4668955F" w:rsidR="00F60D01" w:rsidRPr="00206027" w:rsidRDefault="00F60D01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números – sem aspas</w:t>
      </w:r>
    </w:p>
    <w:p w14:paraId="42D7A087" w14:textId="5E31289C" w:rsidR="000F27DC" w:rsidRDefault="00887E50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ponto e vírgula opcional</w:t>
      </w:r>
    </w:p>
    <w:p w14:paraId="46938390" w14:textId="1CFA444C" w:rsidR="00C47769" w:rsidRDefault="00C47769" w:rsidP="00C47769">
      <w:pPr>
        <w:pStyle w:val="SemEspaamento"/>
        <w:rPr>
          <w:sz w:val="32"/>
          <w:szCs w:val="32"/>
        </w:rPr>
      </w:pPr>
    </w:p>
    <w:p w14:paraId="2D151327" w14:textId="3988C464" w:rsidR="00141963" w:rsidRDefault="00141963" w:rsidP="00141963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06</w:t>
      </w:r>
    </w:p>
    <w:p w14:paraId="4EE2F197" w14:textId="6EC28492" w:rsidR="00B75F29" w:rsidRDefault="00B75F29" w:rsidP="00B75F29">
      <w:pPr>
        <w:pStyle w:val="SemEspaamento"/>
        <w:rPr>
          <w:sz w:val="32"/>
          <w:szCs w:val="32"/>
        </w:rPr>
      </w:pPr>
    </w:p>
    <w:p w14:paraId="30F3ED1B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75F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underfined</w:t>
      </w:r>
      <w:proofErr w:type="spellEnd"/>
    </w:p>
    <w:p w14:paraId="18DBE001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75F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Hayanne</w:t>
      </w:r>
      <w:proofErr w:type="spellEnd"/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62D4CDF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75F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filho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'Valentina'</w:t>
      </w:r>
    </w:p>
    <w:p w14:paraId="52EADDED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</w:p>
    <w:p w14:paraId="37424816" w14:textId="04D44285" w:rsidR="00B75F29" w:rsidRDefault="00B75F29" w:rsidP="00B75F29">
      <w:pPr>
        <w:pStyle w:val="SemEspaamento"/>
        <w:rPr>
          <w:sz w:val="32"/>
          <w:szCs w:val="32"/>
        </w:rPr>
      </w:pPr>
    </w:p>
    <w:p w14:paraId="648CD782" w14:textId="77777777" w:rsidR="007A484C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podemos criar variáveis com palavras reservadas </w:t>
      </w:r>
    </w:p>
    <w:p w14:paraId="0FEC5EFB" w14:textId="44860579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</w:t>
      </w:r>
      <w:proofErr w:type="spellStart"/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let</w:t>
      </w:r>
      <w:proofErr w:type="spellEnd"/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console, </w:t>
      </w:r>
      <w:proofErr w:type="spellStart"/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if</w:t>
      </w:r>
      <w:proofErr w:type="spellEnd"/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</w:t>
      </w:r>
    </w:p>
    <w:p w14:paraId="7A046B58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Variáveis precisam ter nomes significativos(nomeDoAluno, nome_cidade)</w:t>
      </w:r>
    </w:p>
    <w:p w14:paraId="1696F699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 começar o nome de uma variável com um número (1nome, 20idade)</w:t>
      </w:r>
    </w:p>
    <w:p w14:paraId="387F0727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 conter espaços ou traços (nome cliente, nome-cliente) </w:t>
      </w:r>
    </w:p>
    <w:p w14:paraId="7C422627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CERTO seria (nome_cliente ou nomeCliente)</w:t>
      </w:r>
    </w:p>
    <w:p w14:paraId="10BE8ED9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Case-sensitive, nome e diferente que Nome</w:t>
      </w:r>
    </w:p>
    <w:p w14:paraId="176103B1" w14:textId="2B03B014" w:rsidR="007A484C" w:rsidRDefault="00B75F29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podemos redeclarar variáveis com </w:t>
      </w:r>
      <w:proofErr w:type="spellStart"/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let</w:t>
      </w:r>
      <w:proofErr w:type="spellEnd"/>
    </w:p>
    <w:p w14:paraId="4786BA6B" w14:textId="47E0800A" w:rsidR="007A484C" w:rsidRDefault="007A484C" w:rsidP="007A484C">
      <w:pPr>
        <w:pStyle w:val="SemEspaamento"/>
        <w:rPr>
          <w:lang w:eastAsia="pt-BR"/>
        </w:rPr>
      </w:pPr>
    </w:p>
    <w:p w14:paraId="0A9CE2B1" w14:textId="3FB158B9" w:rsidR="007A484C" w:rsidRDefault="007A484C" w:rsidP="007A484C">
      <w:pPr>
        <w:pStyle w:val="SemEspaamento"/>
        <w:rPr>
          <w:lang w:eastAsia="pt-BR"/>
        </w:rPr>
      </w:pPr>
    </w:p>
    <w:p w14:paraId="11A5826F" w14:textId="15898BE8" w:rsidR="007A484C" w:rsidRDefault="007A484C" w:rsidP="007A484C">
      <w:pPr>
        <w:pStyle w:val="SemEspaamento"/>
        <w:rPr>
          <w:lang w:eastAsia="pt-BR"/>
        </w:rPr>
      </w:pPr>
    </w:p>
    <w:p w14:paraId="58C903DE" w14:textId="32A64B84" w:rsidR="007A484C" w:rsidRDefault="007A484C" w:rsidP="007A484C">
      <w:pPr>
        <w:pStyle w:val="SemEspaamento"/>
        <w:rPr>
          <w:lang w:eastAsia="pt-BR"/>
        </w:rPr>
      </w:pPr>
    </w:p>
    <w:p w14:paraId="30ABE810" w14:textId="4DF270DF" w:rsidR="007A484C" w:rsidRDefault="007A484C" w:rsidP="007A484C">
      <w:pPr>
        <w:pStyle w:val="SemEspaamento"/>
        <w:rPr>
          <w:lang w:eastAsia="pt-BR"/>
        </w:rPr>
      </w:pPr>
    </w:p>
    <w:p w14:paraId="68E10AA7" w14:textId="1C629B3C" w:rsidR="007A484C" w:rsidRDefault="007A484C" w:rsidP="007A484C">
      <w:pPr>
        <w:pStyle w:val="SemEspaamento"/>
        <w:rPr>
          <w:lang w:eastAsia="pt-BR"/>
        </w:rPr>
      </w:pPr>
    </w:p>
    <w:p w14:paraId="0DEA1C39" w14:textId="69497EDC" w:rsidR="007A484C" w:rsidRDefault="007A484C" w:rsidP="007A484C">
      <w:pPr>
        <w:pStyle w:val="SemEspaamento"/>
        <w:rPr>
          <w:lang w:eastAsia="pt-BR"/>
        </w:rPr>
      </w:pPr>
    </w:p>
    <w:p w14:paraId="4394BB0D" w14:textId="3BD8C89A" w:rsidR="007A484C" w:rsidRDefault="007A484C" w:rsidP="007A484C">
      <w:pPr>
        <w:pStyle w:val="SemEspaamento"/>
        <w:rPr>
          <w:lang w:eastAsia="pt-BR"/>
        </w:rPr>
      </w:pPr>
    </w:p>
    <w:p w14:paraId="06947E7C" w14:textId="09C519EA" w:rsidR="007A484C" w:rsidRDefault="007A484C" w:rsidP="007A484C">
      <w:pPr>
        <w:pStyle w:val="SemEspaamento"/>
        <w:rPr>
          <w:lang w:eastAsia="pt-BR"/>
        </w:rPr>
      </w:pPr>
    </w:p>
    <w:p w14:paraId="697FE8B1" w14:textId="77777777" w:rsidR="007A484C" w:rsidRDefault="007A484C" w:rsidP="007A484C">
      <w:pPr>
        <w:pStyle w:val="SemEspaamento"/>
        <w:rPr>
          <w:lang w:eastAsia="pt-BR"/>
        </w:rPr>
      </w:pPr>
    </w:p>
    <w:p w14:paraId="258FD6CE" w14:textId="453E89C3" w:rsidR="007A484C" w:rsidRDefault="007A484C" w:rsidP="007A484C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07</w:t>
      </w:r>
    </w:p>
    <w:p w14:paraId="0B37D536" w14:textId="77FB2426" w:rsidR="007A484C" w:rsidRDefault="007A484C" w:rsidP="007A484C">
      <w:pPr>
        <w:pStyle w:val="SemEspaamento"/>
        <w:rPr>
          <w:sz w:val="32"/>
          <w:szCs w:val="32"/>
          <w:lang w:eastAsia="pt-BR"/>
        </w:rPr>
      </w:pPr>
    </w:p>
    <w:p w14:paraId="3020D30A" w14:textId="77777777" w:rsid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podemos criar constantes com palavras reservadas </w:t>
      </w:r>
    </w:p>
    <w:p w14:paraId="23DFFCDB" w14:textId="6B0EC1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</w:t>
      </w:r>
      <w:proofErr w:type="spellStart"/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let</w:t>
      </w:r>
      <w:proofErr w:type="spellEnd"/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console, </w:t>
      </w:r>
      <w:proofErr w:type="spellStart"/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if</w:t>
      </w:r>
      <w:proofErr w:type="spellEnd"/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</w:t>
      </w:r>
    </w:p>
    <w:p w14:paraId="62F42257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constantes precisam ter nomes significativos(nomeDoAluno, nome_cidade)</w:t>
      </w:r>
    </w:p>
    <w:p w14:paraId="4AD65A11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 começar o nome de uma constantes com um número (1nome, 20idade)</w:t>
      </w:r>
    </w:p>
    <w:p w14:paraId="1C4A1EB0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 conter espaços ou traços (nome cliente, nome-cliente) </w:t>
      </w:r>
    </w:p>
    <w:p w14:paraId="6287F79D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CERTO seria (nome_cliente ou nomeCliente)</w:t>
      </w:r>
    </w:p>
    <w:p w14:paraId="15332C49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Case-sensitive, nome e diferente que Nome</w:t>
      </w:r>
    </w:p>
    <w:p w14:paraId="6736B5B9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 modificar um valor de uma constantes</w:t>
      </w:r>
    </w:p>
    <w:p w14:paraId="38E665CE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47422C5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E40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766689E3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E40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</w:p>
    <w:p w14:paraId="56C4D276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</w:t>
      </w:r>
    </w:p>
    <w:p w14:paraId="57CADBB2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E40E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8A6B419" w14:textId="32D34F58" w:rsidR="007A484C" w:rsidRDefault="007A484C" w:rsidP="007A484C">
      <w:pPr>
        <w:pStyle w:val="SemEspaamento"/>
        <w:rPr>
          <w:sz w:val="32"/>
          <w:szCs w:val="32"/>
          <w:lang w:eastAsia="pt-BR"/>
        </w:rPr>
      </w:pPr>
    </w:p>
    <w:p w14:paraId="6F97BE74" w14:textId="2B726007" w:rsidR="00B42C35" w:rsidRDefault="00B42C35" w:rsidP="007A484C">
      <w:pPr>
        <w:pStyle w:val="SemEspaamento"/>
        <w:rPr>
          <w:sz w:val="32"/>
          <w:szCs w:val="32"/>
          <w:lang w:eastAsia="pt-BR"/>
        </w:rPr>
      </w:pPr>
    </w:p>
    <w:p w14:paraId="5ED405B6" w14:textId="538E8190" w:rsidR="00C51F5E" w:rsidRPr="00C51F5E" w:rsidRDefault="004F5520" w:rsidP="00C51F5E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Aula 09 </w:t>
      </w:r>
    </w:p>
    <w:p w14:paraId="2733D9E6" w14:textId="0F156C86" w:rsidR="00C51F5E" w:rsidRPr="00C51F5E" w:rsidRDefault="00C51F5E" w:rsidP="00C51F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String, number,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underfined</w:t>
      </w:r>
      <w:proofErr w:type="spellEnd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null</w:t>
      </w:r>
      <w:proofErr w:type="spellEnd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boolean</w:t>
      </w:r>
      <w:proofErr w:type="spellEnd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symbol</w:t>
      </w:r>
      <w:proofErr w:type="spellEnd"/>
    </w:p>
    <w:p w14:paraId="7137E73D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</w:t>
      </w:r>
    </w:p>
    <w:p w14:paraId="08AF05B3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nome1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"Rodrigo"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</w:t>
      </w:r>
    </w:p>
    <w:p w14:paraId="3D7A654A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nome2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`Rodrigo`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</w:t>
      </w:r>
    </w:p>
    <w:p w14:paraId="1B8CA9BE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num1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Number</w:t>
      </w:r>
    </w:p>
    <w:p w14:paraId="7E589A0A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num2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10.52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Number</w:t>
      </w:r>
    </w:p>
    <w:p w14:paraId="281A5E6E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nomeAluno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underfined -&gt; não aponta pra local nenhum na memória</w:t>
      </w:r>
    </w:p>
    <w:p w14:paraId="16A571EA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sobreNomeAluno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Nulo -&gt; não aponta pra local nenhum na memória</w:t>
      </w:r>
    </w:p>
    <w:p w14:paraId="5413FBA2" w14:textId="3CCEB412" w:rsidR="004F5520" w:rsidRDefault="004F5520" w:rsidP="005648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aprovado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Boolean = true ou false (lógico)</w:t>
      </w:r>
    </w:p>
    <w:p w14:paraId="60DEFBB1" w14:textId="741F4877" w:rsidR="00564871" w:rsidRDefault="00564871" w:rsidP="00564871">
      <w:pPr>
        <w:pStyle w:val="SemEspaamento"/>
        <w:rPr>
          <w:lang w:eastAsia="pt-BR"/>
        </w:rPr>
      </w:pPr>
    </w:p>
    <w:p w14:paraId="6F2BF1BE" w14:textId="03E5F140" w:rsidR="00436620" w:rsidRDefault="00436620" w:rsidP="00564871">
      <w:pPr>
        <w:pStyle w:val="SemEspaamento"/>
        <w:rPr>
          <w:lang w:eastAsia="pt-BR"/>
        </w:rPr>
      </w:pPr>
    </w:p>
    <w:p w14:paraId="2764D508" w14:textId="624D50E5" w:rsidR="00436620" w:rsidRDefault="00436620" w:rsidP="00564871">
      <w:pPr>
        <w:pStyle w:val="SemEspaamento"/>
        <w:rPr>
          <w:lang w:eastAsia="pt-BR"/>
        </w:rPr>
      </w:pPr>
    </w:p>
    <w:p w14:paraId="4B255BD9" w14:textId="73417AEE" w:rsidR="00436620" w:rsidRDefault="00436620" w:rsidP="00564871">
      <w:pPr>
        <w:pStyle w:val="SemEspaamento"/>
        <w:rPr>
          <w:lang w:eastAsia="pt-BR"/>
        </w:rPr>
      </w:pPr>
    </w:p>
    <w:p w14:paraId="3215FA44" w14:textId="102EDBA5" w:rsidR="00436620" w:rsidRDefault="00436620" w:rsidP="00564871">
      <w:pPr>
        <w:pStyle w:val="SemEspaamento"/>
        <w:rPr>
          <w:lang w:eastAsia="pt-BR"/>
        </w:rPr>
      </w:pPr>
    </w:p>
    <w:p w14:paraId="70AD13B8" w14:textId="3ADA5E53" w:rsidR="00436620" w:rsidRDefault="00436620" w:rsidP="00564871">
      <w:pPr>
        <w:pStyle w:val="SemEspaamento"/>
        <w:rPr>
          <w:lang w:eastAsia="pt-BR"/>
        </w:rPr>
      </w:pPr>
    </w:p>
    <w:p w14:paraId="66615FF4" w14:textId="40AB109F" w:rsidR="00436620" w:rsidRDefault="00436620" w:rsidP="00564871">
      <w:pPr>
        <w:pStyle w:val="SemEspaamento"/>
        <w:rPr>
          <w:lang w:eastAsia="pt-BR"/>
        </w:rPr>
      </w:pPr>
    </w:p>
    <w:p w14:paraId="7DA97CB3" w14:textId="6A21D02B" w:rsidR="00436620" w:rsidRDefault="00436620" w:rsidP="00564871">
      <w:pPr>
        <w:pStyle w:val="SemEspaamento"/>
        <w:rPr>
          <w:lang w:eastAsia="pt-BR"/>
        </w:rPr>
      </w:pPr>
    </w:p>
    <w:p w14:paraId="2E3BE640" w14:textId="03862980" w:rsidR="00436620" w:rsidRDefault="00436620" w:rsidP="00564871">
      <w:pPr>
        <w:pStyle w:val="SemEspaamento"/>
        <w:rPr>
          <w:lang w:eastAsia="pt-BR"/>
        </w:rPr>
      </w:pPr>
    </w:p>
    <w:p w14:paraId="4CF2D403" w14:textId="77777777" w:rsidR="00063E7C" w:rsidRDefault="00063E7C" w:rsidP="00564871">
      <w:pPr>
        <w:pStyle w:val="SemEspaamento"/>
        <w:rPr>
          <w:lang w:eastAsia="pt-BR"/>
        </w:rPr>
      </w:pPr>
    </w:p>
    <w:p w14:paraId="5C18A990" w14:textId="35FD8875" w:rsidR="00FB68B7" w:rsidRDefault="00436620" w:rsidP="00063E7C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lastRenderedPageBreak/>
        <w:t>Aula 10</w:t>
      </w:r>
    </w:p>
    <w:p w14:paraId="5A68C6BF" w14:textId="009D69DA" w:rsidR="00063E7C" w:rsidRDefault="00063E7C" w:rsidP="00063E7C">
      <w:pPr>
        <w:pStyle w:val="SemEspaamento"/>
        <w:rPr>
          <w:sz w:val="32"/>
          <w:szCs w:val="32"/>
          <w:lang w:eastAsia="pt-BR"/>
        </w:rPr>
      </w:pPr>
    </w:p>
    <w:p w14:paraId="5EFBFC41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Aritméticos * / + - ** %</w:t>
      </w:r>
    </w:p>
    <w:p w14:paraId="0409422D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723C75C9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Ordem de precedência () ** * / % + -</w:t>
      </w:r>
    </w:p>
    <w:p w14:paraId="147F9E20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Incremento = ++</w:t>
      </w:r>
    </w:p>
    <w:p w14:paraId="7EE20012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decremento = --</w:t>
      </w:r>
    </w:p>
    <w:p w14:paraId="3F29B98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NaN - Not a number</w:t>
      </w:r>
    </w:p>
    <w:p w14:paraId="3EC08914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parseInt (inteiro)</w:t>
      </w:r>
    </w:p>
    <w:p w14:paraId="7B578DD8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parseFloat(decimais)</w:t>
      </w:r>
    </w:p>
    <w:p w14:paraId="68E97F8B" w14:textId="08E6CD58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Number(irá converte para </w:t>
      </w: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número</w:t>
      </w: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tanto inteiro quanto float)</w:t>
      </w:r>
    </w:p>
    <w:p w14:paraId="60CEDCD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7AFC4DF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C491A8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num1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5B8CC194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num2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parseInt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'2'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1EB3E9B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num3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parseFloat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10.5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8CD931A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num4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2.78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19141A3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63E7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num1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num2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num3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num4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1F28938" w14:textId="77777777" w:rsidR="00063E7C" w:rsidRPr="00063E7C" w:rsidRDefault="00063E7C" w:rsidP="00063E7C">
      <w:pPr>
        <w:pStyle w:val="SemEspaamento"/>
        <w:rPr>
          <w:sz w:val="32"/>
          <w:szCs w:val="32"/>
          <w:lang w:eastAsia="pt-BR"/>
        </w:rPr>
      </w:pPr>
    </w:p>
    <w:sectPr w:rsidR="00063E7C" w:rsidRPr="00063E7C" w:rsidSect="00063E7C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A993E" w14:textId="77777777" w:rsidR="00D331FE" w:rsidRDefault="00D331FE" w:rsidP="00063E7C">
      <w:pPr>
        <w:spacing w:after="0" w:line="240" w:lineRule="auto"/>
      </w:pPr>
      <w:r>
        <w:separator/>
      </w:r>
    </w:p>
  </w:endnote>
  <w:endnote w:type="continuationSeparator" w:id="0">
    <w:p w14:paraId="71CEF666" w14:textId="77777777" w:rsidR="00D331FE" w:rsidRDefault="00D331FE" w:rsidP="0006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BD8C6" w14:textId="77777777" w:rsidR="00D331FE" w:rsidRDefault="00D331FE" w:rsidP="00063E7C">
      <w:pPr>
        <w:spacing w:after="0" w:line="240" w:lineRule="auto"/>
      </w:pPr>
      <w:r>
        <w:separator/>
      </w:r>
    </w:p>
  </w:footnote>
  <w:footnote w:type="continuationSeparator" w:id="0">
    <w:p w14:paraId="2487A9F1" w14:textId="77777777" w:rsidR="00D331FE" w:rsidRDefault="00D331FE" w:rsidP="00063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637B6"/>
    <w:multiLevelType w:val="hybridMultilevel"/>
    <w:tmpl w:val="22F44F42"/>
    <w:lvl w:ilvl="0" w:tplc="B02AD5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74"/>
    <w:rsid w:val="00063E7C"/>
    <w:rsid w:val="000F27DC"/>
    <w:rsid w:val="00105574"/>
    <w:rsid w:val="00141963"/>
    <w:rsid w:val="00145949"/>
    <w:rsid w:val="00206027"/>
    <w:rsid w:val="00436620"/>
    <w:rsid w:val="00472333"/>
    <w:rsid w:val="004F5520"/>
    <w:rsid w:val="00564871"/>
    <w:rsid w:val="00683014"/>
    <w:rsid w:val="00692096"/>
    <w:rsid w:val="00725A1F"/>
    <w:rsid w:val="007A20FA"/>
    <w:rsid w:val="007A484C"/>
    <w:rsid w:val="00887E50"/>
    <w:rsid w:val="00B24D2E"/>
    <w:rsid w:val="00B42C35"/>
    <w:rsid w:val="00B75F29"/>
    <w:rsid w:val="00C47769"/>
    <w:rsid w:val="00C51F5E"/>
    <w:rsid w:val="00CE40E9"/>
    <w:rsid w:val="00D331FE"/>
    <w:rsid w:val="00F364C3"/>
    <w:rsid w:val="00F60D01"/>
    <w:rsid w:val="00FB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FCCB"/>
  <w15:chartTrackingRefBased/>
  <w15:docId w15:val="{330D1026-DCAC-4F8F-A4B6-493BE657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60D01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F364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4196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3E7C"/>
  </w:style>
  <w:style w:type="paragraph" w:styleId="Rodap">
    <w:name w:val="footer"/>
    <w:basedOn w:val="Normal"/>
    <w:link w:val="RodapChar"/>
    <w:uiPriority w:val="99"/>
    <w:unhideWhenUsed/>
    <w:rsid w:val="0006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3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izomf/curso-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369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18</cp:revision>
  <dcterms:created xsi:type="dcterms:W3CDTF">2021-09-14T14:13:00Z</dcterms:created>
  <dcterms:modified xsi:type="dcterms:W3CDTF">2021-09-14T21:27:00Z</dcterms:modified>
</cp:coreProperties>
</file>