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5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45724F2" w:rsidR="00206027" w:rsidRP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2233B3EF" w:rsidR="00683014" w:rsidRPr="00206027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 xml:space="preserve">entre as crases(templates strings) - 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1EEFDA91" w14:textId="72A0A3BF" w:rsidR="00206027" w:rsidRDefault="00206027" w:rsidP="00F60D01">
      <w:pPr>
        <w:pStyle w:val="SemEspaamento"/>
        <w:rPr>
          <w:sz w:val="32"/>
          <w:szCs w:val="32"/>
        </w:rPr>
      </w:pPr>
    </w:p>
    <w:p w14:paraId="17B6C3A3" w14:textId="555204EB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47769">
        <w:rPr>
          <w:sz w:val="32"/>
          <w:szCs w:val="32"/>
        </w:rPr>
        <w:t>Aula 04</w:t>
      </w:r>
    </w:p>
    <w:p w14:paraId="46938390" w14:textId="77777777" w:rsidR="00C47769" w:rsidRPr="00206027" w:rsidRDefault="00C47769" w:rsidP="00C47769">
      <w:pPr>
        <w:pStyle w:val="SemEspaamento"/>
        <w:rPr>
          <w:sz w:val="32"/>
          <w:szCs w:val="32"/>
        </w:rPr>
      </w:pPr>
    </w:p>
    <w:p w14:paraId="57CA8FDB" w14:textId="77777777" w:rsidR="00887E50" w:rsidRPr="00F60D01" w:rsidRDefault="00887E50" w:rsidP="00F60D01">
      <w:pPr>
        <w:pStyle w:val="SemEspaamento"/>
        <w:rPr>
          <w:sz w:val="36"/>
          <w:szCs w:val="36"/>
        </w:rPr>
      </w:pPr>
    </w:p>
    <w:p w14:paraId="32E18330" w14:textId="77777777" w:rsidR="00F60D01" w:rsidRDefault="00F60D01" w:rsidP="00F60D01">
      <w:pPr>
        <w:pStyle w:val="SemEspaamento"/>
      </w:pPr>
    </w:p>
    <w:sectPr w:rsidR="00F60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F27DC"/>
    <w:rsid w:val="00105574"/>
    <w:rsid w:val="00145949"/>
    <w:rsid w:val="00206027"/>
    <w:rsid w:val="00683014"/>
    <w:rsid w:val="00692096"/>
    <w:rsid w:val="00725A1F"/>
    <w:rsid w:val="007A20FA"/>
    <w:rsid w:val="00887E50"/>
    <w:rsid w:val="00C47769"/>
    <w:rsid w:val="00F364C3"/>
    <w:rsid w:val="00F6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zomf/curso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</cp:revision>
  <dcterms:created xsi:type="dcterms:W3CDTF">2021-09-14T14:13:00Z</dcterms:created>
  <dcterms:modified xsi:type="dcterms:W3CDTF">2021-09-14T14:48:00Z</dcterms:modified>
</cp:coreProperties>
</file>