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418" w14:textId="52E8890A" w:rsidR="004976EB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 w:rsidRPr="00AC784F">
        <w:rPr>
          <w:sz w:val="32"/>
          <w:szCs w:val="32"/>
          <w:shd w:val="clear" w:color="auto" w:fill="F7F9FA"/>
        </w:rPr>
        <w:t>Seção 3: JavaScript - Lógica de</w:t>
      </w:r>
      <w:r w:rsidRPr="00AC784F">
        <w:rPr>
          <w:sz w:val="32"/>
          <w:szCs w:val="32"/>
        </w:rPr>
        <w:t xml:space="preserve"> </w:t>
      </w:r>
      <w:r w:rsidRPr="00AC784F">
        <w:rPr>
          <w:sz w:val="32"/>
          <w:szCs w:val="32"/>
          <w:shd w:val="clear" w:color="auto" w:fill="F7F9FA"/>
        </w:rPr>
        <w:t>programação</w:t>
      </w:r>
    </w:p>
    <w:p w14:paraId="3DDE1E9F" w14:textId="0D49996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5B8DA2A8" w14:textId="19E8FEE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Extensões vs code:</w:t>
      </w:r>
    </w:p>
    <w:p w14:paraId="06A6B379" w14:textId="06C34FF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Code runner</w:t>
      </w:r>
      <w:r w:rsidR="001A51A3">
        <w:rPr>
          <w:sz w:val="32"/>
          <w:szCs w:val="32"/>
          <w:shd w:val="clear" w:color="auto" w:fill="F7F9FA"/>
        </w:rPr>
        <w:t xml:space="preserve"> = executa código no terminal</w:t>
      </w:r>
    </w:p>
    <w:p w14:paraId="4C713A76" w14:textId="315C413C" w:rsidR="001A51A3" w:rsidRDefault="001A51A3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Material icon theme = coloca ícone em cada arquivo</w:t>
      </w:r>
    </w:p>
    <w:p w14:paraId="3B3F5B50" w14:textId="3084FE9D" w:rsidR="00336D55" w:rsidRDefault="00336D55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Alt + shift + certinha = copia e já cola o código no vsc </w:t>
      </w:r>
    </w:p>
    <w:p w14:paraId="32F477D6" w14:textId="4DC9624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E294D86" w14:textId="7777777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6D1D088C" w14:textId="4A3EDE05" w:rsidR="004E729D" w:rsidRDefault="004E729D" w:rsidP="004E729D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21 operadores de comparação</w:t>
      </w:r>
    </w:p>
    <w:p w14:paraId="68D851DC" w14:textId="77777777" w:rsidR="004E729D" w:rsidRDefault="004E729D" w:rsidP="004E729D">
      <w:pPr>
        <w:pStyle w:val="SemEspaamento"/>
        <w:rPr>
          <w:sz w:val="32"/>
          <w:szCs w:val="32"/>
          <w:shd w:val="clear" w:color="auto" w:fill="F7F9FA"/>
        </w:rPr>
      </w:pPr>
    </w:p>
    <w:p w14:paraId="2D3E4BFC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F5D3C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Operadores de comparação</w:t>
      </w:r>
    </w:p>
    <w:p w14:paraId="76CA028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 maior que</w:t>
      </w:r>
    </w:p>
    <w:p w14:paraId="3ECF1C2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&gt;= maior que ou igua a</w:t>
      </w:r>
    </w:p>
    <w:p w14:paraId="2A78DA5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 menor que</w:t>
      </w:r>
    </w:p>
    <w:p w14:paraId="795E10D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&lt;= menor que ou igual a</w:t>
      </w:r>
    </w:p>
    <w:p w14:paraId="28B8763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 igualdade (valor) ***************</w:t>
      </w:r>
    </w:p>
    <w:p w14:paraId="479B4CA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=== igualdade estrita (valor e tipo)</w:t>
      </w:r>
    </w:p>
    <w:p w14:paraId="2BD7AEFB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 diferente (valor) ***************</w:t>
      </w:r>
    </w:p>
    <w:p w14:paraId="0C609BA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!== diferente estrito (valor e tipo)</w:t>
      </w:r>
    </w:p>
    <w:p w14:paraId="713FAEDA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5BFE0FB9" w14:textId="051780F5" w:rsidR="00DF6E72" w:rsidRDefault="00DF6E72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71BADDD0" w14:textId="77777777" w:rsidR="003B4F0C" w:rsidRDefault="003B4F0C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2069DC1" w14:textId="1431E211" w:rsidR="00DF6E72" w:rsidRDefault="00DF6E72" w:rsidP="00DF6E72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22 operadores lógicos </w:t>
      </w:r>
    </w:p>
    <w:p w14:paraId="58BA6A49" w14:textId="3CAE00E1" w:rsidR="00DF6E72" w:rsidRDefault="00DF6E72" w:rsidP="00DF6E72">
      <w:pPr>
        <w:pStyle w:val="SemEspaamento"/>
        <w:rPr>
          <w:sz w:val="32"/>
          <w:szCs w:val="32"/>
          <w:shd w:val="clear" w:color="auto" w:fill="F7F9FA"/>
        </w:rPr>
      </w:pPr>
    </w:p>
    <w:p w14:paraId="56E360DF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29C8CCA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AND -&gt; E</w:t>
      </w:r>
    </w:p>
    <w:p w14:paraId="1AD1D59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OR  -&gt; OU</w:t>
      </w:r>
    </w:p>
    <w:p w14:paraId="7EFC8C4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  -&gt; NOT -&gt; NÃO</w:t>
      </w:r>
    </w:p>
    <w:p w14:paraId="2CE16600" w14:textId="381E7FBE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D40604D" w14:textId="77777777" w:rsidR="0005513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expressaoAnd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//Só será verdadeiro se todas</w:t>
      </w:r>
    </w:p>
    <w:p w14:paraId="5E12E3DE" w14:textId="40B0AF48" w:rsidR="003B4F0C" w:rsidRPr="003B4F0C" w:rsidRDefault="0005513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</w:t>
      </w:r>
      <w:r w:rsidR="003B4F0C"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forem verdadeira</w:t>
      </w:r>
    </w:p>
    <w:p w14:paraId="15BC9BA2" w14:textId="58D51548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expressaoOr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//Aumenos um verdadeiro para ser </w:t>
      </w:r>
      <w:r w:rsidR="00055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       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verdadeiro</w:t>
      </w:r>
    </w:p>
    <w:p w14:paraId="7FAB6379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expressaoNot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!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//valor contrário</w:t>
      </w:r>
    </w:p>
    <w:p w14:paraId="6D14200D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2E4A66" w14:textId="7777777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1BB9CD0F" w14:textId="50DEA3CE" w:rsidR="00AC784F" w:rsidRDefault="00EE2A2A" w:rsidP="00EE2A2A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lastRenderedPageBreak/>
        <w:t>Aula 23 avaliação de curto-circuito(short-circuit)</w:t>
      </w:r>
    </w:p>
    <w:p w14:paraId="083EFEBD" w14:textId="73BF5786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480A2F6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C9F93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false &amp;&amp; true -&gt; false "o valor mesmo"</w:t>
      </w:r>
    </w:p>
    <w:p w14:paraId="646B32B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true || false -&gt; vai retornar o valor verdadeiro</w:t>
      </w:r>
    </w:p>
    <w:p w14:paraId="7F8547A1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19F1B0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FALSY</w:t>
      </w:r>
    </w:p>
    <w:p w14:paraId="7959ACB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false</w:t>
      </w:r>
    </w:p>
    <w:p w14:paraId="00433EF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0</w:t>
      </w:r>
    </w:p>
    <w:p w14:paraId="2ED3985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'' "" ``</w:t>
      </w:r>
    </w:p>
    <w:p w14:paraId="06874E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 / underfined</w:t>
      </w:r>
    </w:p>
    <w:p w14:paraId="0FE1C5E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</w:t>
      </w:r>
    </w:p>
    <w:p w14:paraId="6372B35E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25805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DE803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ultimo valor no caso 'Maria'</w:t>
      </w:r>
    </w:p>
    <w:p w14:paraId="03EA551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//ao encontrar um valor sendo como falso , a operação irá parar</w:t>
      </w:r>
    </w:p>
    <w:p w14:paraId="4FCF1E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9A29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6EA2E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F277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</w:p>
    <w:p w14:paraId="486BD53A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BDFE82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A61C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5FE61D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FE3504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//true         //false</w:t>
      </w:r>
    </w:p>
    <w:p w14:paraId="4844967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</w:t>
      </w:r>
    </w:p>
    <w:p w14:paraId="0A4D666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DDA47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false</w:t>
      </w:r>
    </w:p>
    <w:p w14:paraId="698BA85D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primeiro valor verdadeiro que ele encontrou</w:t>
      </w:r>
    </w:p>
    <w:p w14:paraId="0E8D98BC" w14:textId="77777777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0CC50943" w14:textId="3C052C0F" w:rsidR="00AC784F" w:rsidRDefault="00AC784F" w:rsidP="00AC784F">
      <w:pPr>
        <w:pStyle w:val="SemEspaamento"/>
        <w:rPr>
          <w:sz w:val="32"/>
          <w:szCs w:val="32"/>
        </w:rPr>
      </w:pPr>
    </w:p>
    <w:p w14:paraId="2D780029" w14:textId="6FAAEE06" w:rsidR="00B97156" w:rsidRDefault="00B97156" w:rsidP="00AC784F">
      <w:pPr>
        <w:pStyle w:val="SemEspaamento"/>
        <w:rPr>
          <w:sz w:val="32"/>
          <w:szCs w:val="32"/>
        </w:rPr>
      </w:pPr>
    </w:p>
    <w:p w14:paraId="0B7A40D0" w14:textId="6C151CF0" w:rsidR="00B97156" w:rsidRDefault="00B97156" w:rsidP="00AC784F">
      <w:pPr>
        <w:pStyle w:val="SemEspaamento"/>
        <w:rPr>
          <w:sz w:val="32"/>
          <w:szCs w:val="32"/>
        </w:rPr>
      </w:pPr>
    </w:p>
    <w:p w14:paraId="010417EE" w14:textId="1516B8F1" w:rsidR="00B97156" w:rsidRDefault="00B97156" w:rsidP="00AC784F">
      <w:pPr>
        <w:pStyle w:val="SemEspaamento"/>
        <w:rPr>
          <w:sz w:val="32"/>
          <w:szCs w:val="32"/>
        </w:rPr>
      </w:pPr>
    </w:p>
    <w:p w14:paraId="23C1A0DD" w14:textId="5644FCD0" w:rsidR="00B97156" w:rsidRDefault="00B97156" w:rsidP="00AC784F">
      <w:pPr>
        <w:pStyle w:val="SemEspaamento"/>
        <w:rPr>
          <w:sz w:val="32"/>
          <w:szCs w:val="32"/>
        </w:rPr>
      </w:pPr>
    </w:p>
    <w:p w14:paraId="2FA39470" w14:textId="318258D1" w:rsidR="00B97156" w:rsidRDefault="00B97156" w:rsidP="00AC784F">
      <w:pPr>
        <w:pStyle w:val="SemEspaamento"/>
        <w:rPr>
          <w:sz w:val="32"/>
          <w:szCs w:val="32"/>
        </w:rPr>
      </w:pPr>
    </w:p>
    <w:p w14:paraId="278A5F48" w14:textId="15A90A57" w:rsidR="00B97156" w:rsidRDefault="00B97156" w:rsidP="00B9715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24 estrutura condicionais (if, else if e else)</w:t>
      </w:r>
    </w:p>
    <w:p w14:paraId="10FE647B" w14:textId="0A6170FE" w:rsidR="005A569D" w:rsidRDefault="005A569D" w:rsidP="005A569D">
      <w:pPr>
        <w:pStyle w:val="SemEspaamento"/>
        <w:rPr>
          <w:sz w:val="32"/>
          <w:szCs w:val="32"/>
        </w:rPr>
      </w:pPr>
    </w:p>
    <w:p w14:paraId="5497B6C5" w14:textId="2C41B526" w:rsidR="00B97156" w:rsidRDefault="00B97156" w:rsidP="00B97156">
      <w:pPr>
        <w:pStyle w:val="SemEspaamento"/>
        <w:rPr>
          <w:sz w:val="32"/>
          <w:szCs w:val="32"/>
        </w:rPr>
      </w:pPr>
    </w:p>
    <w:p w14:paraId="53736252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0C8FB7A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 0 - 11 = Bom dia</w:t>
      </w:r>
    </w:p>
    <w:p w14:paraId="0084A5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12 - 17 = Boa tarde</w:t>
      </w:r>
    </w:p>
    <w:p w14:paraId="7BCE360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18 - 23 = Boa noite</w:t>
      </w:r>
    </w:p>
    <w:p w14:paraId="30FBA78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156A42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482A0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</w:p>
    <w:p w14:paraId="607403C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C19FF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239DA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64DDD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17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D9FAC2A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tarde!'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9CBB6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18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4CE00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noite!'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F66DDE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E1B40B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 invalida!!!'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4CE08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C2D17F" w14:textId="5A2C20F2" w:rsidR="005A569D" w:rsidRDefault="005A569D" w:rsidP="00B97156">
      <w:pPr>
        <w:pStyle w:val="SemEspaamento"/>
        <w:rPr>
          <w:sz w:val="32"/>
          <w:szCs w:val="32"/>
        </w:rPr>
      </w:pPr>
    </w:p>
    <w:p w14:paraId="69F8D042" w14:textId="095A66D8" w:rsidR="00655177" w:rsidRDefault="00655177" w:rsidP="00B97156">
      <w:pPr>
        <w:pStyle w:val="SemEspaamento"/>
        <w:rPr>
          <w:sz w:val="32"/>
          <w:szCs w:val="32"/>
        </w:rPr>
      </w:pPr>
    </w:p>
    <w:p w14:paraId="6C283167" w14:textId="77777777" w:rsidR="00655177" w:rsidRDefault="00655177" w:rsidP="00B97156">
      <w:pPr>
        <w:pStyle w:val="SemEspaamento"/>
        <w:rPr>
          <w:sz w:val="32"/>
          <w:szCs w:val="32"/>
        </w:rPr>
      </w:pPr>
    </w:p>
    <w:p w14:paraId="7A4D6DFE" w14:textId="5CFC1A74" w:rsidR="00B97156" w:rsidRDefault="00655177" w:rsidP="0065517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26 exercício </w:t>
      </w:r>
    </w:p>
    <w:p w14:paraId="4E8FAC7B" w14:textId="78D8CA70" w:rsidR="00655177" w:rsidRDefault="00655177" w:rsidP="00655177">
      <w:pPr>
        <w:pStyle w:val="SemEspaamento"/>
        <w:rPr>
          <w:sz w:val="32"/>
          <w:szCs w:val="32"/>
        </w:rPr>
      </w:pPr>
    </w:p>
    <w:p w14:paraId="0B281258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54729E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 coisa'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BDD72A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bookmarkStart w:id="0" w:name="_Hlk83098412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bookmarkEnd w:id="0"/>
    </w:p>
    <w:p w14:paraId="75A72D24" w14:textId="2C26FB2F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um elemento p de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>, mais não chama ele no html</w:t>
      </w:r>
    </w:p>
    <w:p w14:paraId="45F99BCB" w14:textId="57066A40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está inserindo no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 um frase, e com appendchild esta criando um filho </w:t>
      </w:r>
      <w:r w:rsidR="00084F26">
        <w:rPr>
          <w:sz w:val="32"/>
          <w:szCs w:val="32"/>
        </w:rPr>
        <w:t>p para colocar em resultado</w:t>
      </w:r>
    </w:p>
    <w:p w14:paraId="09261A04" w14:textId="757ABB25" w:rsidR="00466D3D" w:rsidRDefault="00466D3D" w:rsidP="00655177">
      <w:pPr>
        <w:pStyle w:val="SemEspaamento"/>
        <w:rPr>
          <w:sz w:val="32"/>
          <w:szCs w:val="32"/>
        </w:rPr>
      </w:pPr>
    </w:p>
    <w:p w14:paraId="4F7CCDE8" w14:textId="77777777" w:rsidR="00084F26" w:rsidRPr="00084F26" w:rsidRDefault="00084F26" w:rsidP="00084F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3098560"/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'paragrafo-resultado'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6A70E8" w14:textId="505F7D21" w:rsidR="00084F26" w:rsidRDefault="00084F26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  <w:bookmarkEnd w:id="1"/>
    </w:p>
    <w:p w14:paraId="7A503FFD" w14:textId="73B3C76A" w:rsidR="0047055D" w:rsidRDefault="0047055D" w:rsidP="00655177">
      <w:pPr>
        <w:pStyle w:val="SemEspaamento"/>
        <w:rPr>
          <w:sz w:val="32"/>
          <w:szCs w:val="32"/>
        </w:rPr>
      </w:pPr>
    </w:p>
    <w:p w14:paraId="52F62D1C" w14:textId="492D71E6" w:rsidR="0047055D" w:rsidRDefault="0047055D" w:rsidP="00655177">
      <w:pPr>
        <w:pStyle w:val="SemEspaamento"/>
        <w:rPr>
          <w:sz w:val="32"/>
          <w:szCs w:val="32"/>
        </w:rPr>
      </w:pPr>
    </w:p>
    <w:p w14:paraId="6F775F84" w14:textId="0E1F65F0" w:rsidR="0047055D" w:rsidRDefault="0047055D" w:rsidP="00655177">
      <w:pPr>
        <w:pStyle w:val="SemEspaamento"/>
        <w:rPr>
          <w:sz w:val="32"/>
          <w:szCs w:val="32"/>
        </w:rPr>
      </w:pPr>
    </w:p>
    <w:p w14:paraId="65965465" w14:textId="77777777" w:rsidR="0047055D" w:rsidRDefault="0047055D" w:rsidP="00655177">
      <w:pPr>
        <w:pStyle w:val="SemEspaamento"/>
        <w:rPr>
          <w:sz w:val="32"/>
          <w:szCs w:val="32"/>
        </w:rPr>
      </w:pPr>
    </w:p>
    <w:p w14:paraId="57B96F9C" w14:textId="568E78E0" w:rsidR="0047055D" w:rsidRDefault="0047055D" w:rsidP="0047055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27 operações ternarias</w:t>
      </w:r>
    </w:p>
    <w:p w14:paraId="32C0162C" w14:textId="533086F9" w:rsidR="0047055D" w:rsidRDefault="0047055D" w:rsidP="0047055D">
      <w:pPr>
        <w:pStyle w:val="SemEspaamento"/>
        <w:rPr>
          <w:sz w:val="32"/>
          <w:szCs w:val="32"/>
        </w:rPr>
      </w:pPr>
    </w:p>
    <w:p w14:paraId="0896C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B89E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6039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46472D3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95E09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D6F0A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C108A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69E22C4" w14:textId="77777777" w:rsidR="00AB3670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B6E7F6" w14:textId="7F809B28" w:rsidR="0047055D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 a ser:</w:t>
      </w:r>
    </w:p>
    <w:p w14:paraId="03CD410A" w14:textId="7444BCED" w:rsidR="00AB3670" w:rsidRDefault="00AB3670" w:rsidP="0047055D">
      <w:pPr>
        <w:pStyle w:val="SemEspaamento"/>
        <w:rPr>
          <w:sz w:val="32"/>
          <w:szCs w:val="32"/>
        </w:rPr>
      </w:pPr>
    </w:p>
    <w:p w14:paraId="759BE2FB" w14:textId="77777777" w:rsid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nivelUsuario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'Usuario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</w:t>
      </w:r>
    </w:p>
    <w:p w14:paraId="779AE86F" w14:textId="4EAA4813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10B4F4" w14:textId="785FAE77" w:rsidR="00AB3670" w:rsidRDefault="00AB3670" w:rsidP="0047055D">
      <w:pPr>
        <w:pStyle w:val="SemEspaamento"/>
        <w:rPr>
          <w:sz w:val="32"/>
          <w:szCs w:val="32"/>
        </w:rPr>
      </w:pPr>
    </w:p>
    <w:p w14:paraId="0C0C2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//(condicao) ? 'valor para verdadeiro' : 'valor para falso'</w:t>
      </w:r>
    </w:p>
    <w:p w14:paraId="09B51208" w14:textId="1DEFDD63" w:rsidR="00AB3670" w:rsidRDefault="00AB3670" w:rsidP="0047055D">
      <w:pPr>
        <w:pStyle w:val="SemEspaamento"/>
        <w:rPr>
          <w:sz w:val="32"/>
          <w:szCs w:val="32"/>
        </w:rPr>
      </w:pPr>
    </w:p>
    <w:p w14:paraId="160CF044" w14:textId="096A1741" w:rsidR="00FD6C61" w:rsidRDefault="00FD6C61" w:rsidP="0047055D">
      <w:pPr>
        <w:pStyle w:val="SemEspaamento"/>
        <w:rPr>
          <w:sz w:val="32"/>
          <w:szCs w:val="32"/>
        </w:rPr>
      </w:pPr>
    </w:p>
    <w:p w14:paraId="460AD515" w14:textId="172993C2" w:rsidR="00FD6C61" w:rsidRDefault="00FD6C61" w:rsidP="00FD6C6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28 objeto date</w:t>
      </w:r>
    </w:p>
    <w:p w14:paraId="31163259" w14:textId="3B965500" w:rsidR="00FD6C61" w:rsidRDefault="00FD6C61" w:rsidP="00FD6C61">
      <w:pPr>
        <w:pStyle w:val="SemEspaamento"/>
        <w:rPr>
          <w:sz w:val="32"/>
          <w:szCs w:val="32"/>
        </w:rPr>
      </w:pPr>
    </w:p>
    <w:p w14:paraId="0DAF917E" w14:textId="77777777" w:rsidR="00535134" w:rsidRPr="00535134" w:rsidRDefault="00535134" w:rsidP="005351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7C495" w14:textId="44A57591" w:rsidR="00FD6C61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sempre que chama a palavra new está chamando uma função construtora.</w:t>
      </w:r>
    </w:p>
    <w:p w14:paraId="1A9C1388" w14:textId="39B0C0E6" w:rsidR="00535134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Funções construtoras sempre vai começar com a primeira letra maiúscula</w:t>
      </w:r>
    </w:p>
    <w:p w14:paraId="2BE828E9" w14:textId="3AB50C75" w:rsidR="00535134" w:rsidRDefault="00535134" w:rsidP="00FD6C61">
      <w:pPr>
        <w:pStyle w:val="SemEspaamento"/>
        <w:rPr>
          <w:sz w:val="32"/>
          <w:szCs w:val="32"/>
        </w:rPr>
      </w:pPr>
    </w:p>
    <w:p w14:paraId="0E577BF5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01/01/1970 - Timestamp unix ou época unix - marco 0</w:t>
      </w:r>
    </w:p>
    <w:p w14:paraId="4D3B0E3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s   m    h  *  milisegundos</w:t>
      </w:r>
    </w:p>
    <w:p w14:paraId="6D9E28C0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* 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8E51D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umDia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24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</w:p>
    <w:p w14:paraId="59E6D4A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97BE66" w14:textId="77777777" w:rsid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marco 0, poorque temos um </w:t>
      </w:r>
    </w:p>
    <w:p w14:paraId="077947A4" w14:textId="61572E4A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recuo de -3 horas</w:t>
      </w:r>
    </w:p>
    <w:p w14:paraId="52BE15C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EABC16A" w14:textId="3929C0B6" w:rsidR="00535134" w:rsidRDefault="00535134" w:rsidP="00FD6C61">
      <w:pPr>
        <w:pStyle w:val="SemEspaamento"/>
        <w:rPr>
          <w:sz w:val="32"/>
          <w:szCs w:val="32"/>
        </w:rPr>
      </w:pPr>
    </w:p>
    <w:p w14:paraId="17D1697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0D4F3D0B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11D2D120" w14:textId="33E5961B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pode passar assim:</w:t>
      </w:r>
    </w:p>
    <w:p w14:paraId="4D6BA3E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                   ano  mês dia  h  m   s   milessimosegundos</w:t>
      </w:r>
    </w:p>
    <w:p w14:paraId="357AC9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2019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14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95E5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A4A936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459B2E2C" w14:textId="1223F18C" w:rsidR="00535134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mês = jan, fev, mar, abri, mai,  ...</w:t>
      </w:r>
    </w:p>
    <w:p w14:paraId="255C92E7" w14:textId="0B97178D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[0]   [1]   [2]    [3]    [4]   [...]</w:t>
      </w:r>
    </w:p>
    <w:p w14:paraId="3E6F2954" w14:textId="54083169" w:rsidR="009103CB" w:rsidRDefault="009103CB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Milésimos segundos vai até 999, quando chega no 1000 ele zera e corrige o segundos </w:t>
      </w:r>
    </w:p>
    <w:p w14:paraId="0C018769" w14:textId="0F3DD387" w:rsidR="00114261" w:rsidRDefault="00114261" w:rsidP="00FD6C61">
      <w:pPr>
        <w:pStyle w:val="SemEspaamento"/>
        <w:rPr>
          <w:sz w:val="32"/>
          <w:szCs w:val="32"/>
        </w:rPr>
      </w:pPr>
    </w:p>
    <w:p w14:paraId="10180FBD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2070BF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1E88B41" w14:textId="0FFE0FDF" w:rsidR="009451A3" w:rsidRDefault="009451A3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passar uma data</w:t>
      </w:r>
    </w:p>
    <w:p w14:paraId="732D1ECD" w14:textId="663FA28C" w:rsidR="00114261" w:rsidRDefault="00114261" w:rsidP="00FD6C61">
      <w:pPr>
        <w:pStyle w:val="SemEspaamento"/>
        <w:rPr>
          <w:sz w:val="32"/>
          <w:szCs w:val="32"/>
        </w:rPr>
      </w:pPr>
    </w:p>
    <w:p w14:paraId="1D164D8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A89B9D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</w:t>
      </w:r>
    </w:p>
    <w:p w14:paraId="0E66CE00" w14:textId="5323BF56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'Mês'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5A6C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+ 1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//Mês</w:t>
      </w:r>
      <w:r w:rsidR="005A6C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começa do 0</w:t>
      </w:r>
    </w:p>
    <w:p w14:paraId="18F982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'Ano'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//Ano</w:t>
      </w:r>
    </w:p>
    <w:p w14:paraId="37022BAB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//Hora</w:t>
      </w:r>
    </w:p>
    <w:p w14:paraId="69520660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'Min'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//Minutos</w:t>
      </w:r>
    </w:p>
    <w:p w14:paraId="0ACB87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//segundos</w:t>
      </w:r>
    </w:p>
    <w:p w14:paraId="3D0B2F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getMilliseconds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//Milisegundos</w:t>
      </w:r>
    </w:p>
    <w:p w14:paraId="711C36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 da semana</w:t>
      </w:r>
    </w:p>
    <w:p w14:paraId="6255060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24BB704" w14:textId="72D4E806" w:rsidR="00801CFE" w:rsidRDefault="00801CFE" w:rsidP="00FD6C61">
      <w:pPr>
        <w:pStyle w:val="SemEspaamento"/>
        <w:rPr>
          <w:sz w:val="32"/>
          <w:szCs w:val="32"/>
        </w:rPr>
      </w:pPr>
    </w:p>
    <w:p w14:paraId="7BA3F06C" w14:textId="77777777" w:rsidR="00C26A8F" w:rsidRPr="00C26A8F" w:rsidRDefault="00C26A8F" w:rsidP="00C26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6A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6A8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now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CD611D5" w14:textId="7FAAA799" w:rsidR="00D52E0E" w:rsidRDefault="00C26A8F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obtendo do marco zero até a data que foi chamado em milésimos de segundos</w:t>
      </w:r>
    </w:p>
    <w:p w14:paraId="50EC8899" w14:textId="1D4144B4" w:rsidR="00016481" w:rsidRDefault="00016481" w:rsidP="00FD6C61">
      <w:pPr>
        <w:pStyle w:val="SemEspaamento"/>
        <w:rPr>
          <w:sz w:val="32"/>
          <w:szCs w:val="32"/>
        </w:rPr>
      </w:pPr>
    </w:p>
    <w:p w14:paraId="6BF56F2D" w14:textId="41B6FD9F" w:rsidR="00016481" w:rsidRDefault="00016481" w:rsidP="00FD6C61">
      <w:pPr>
        <w:pStyle w:val="SemEspaamento"/>
        <w:rPr>
          <w:sz w:val="32"/>
          <w:szCs w:val="32"/>
        </w:rPr>
      </w:pPr>
    </w:p>
    <w:p w14:paraId="242C825F" w14:textId="5A924689" w:rsidR="00016481" w:rsidRDefault="00016481" w:rsidP="00FD6C61">
      <w:pPr>
        <w:pStyle w:val="SemEspaamento"/>
        <w:rPr>
          <w:sz w:val="32"/>
          <w:szCs w:val="32"/>
        </w:rPr>
      </w:pPr>
    </w:p>
    <w:p w14:paraId="38A8CF4F" w14:textId="3F25E5DD" w:rsidR="00016481" w:rsidRDefault="00016481" w:rsidP="00FD6C61">
      <w:pPr>
        <w:pStyle w:val="SemEspaamento"/>
        <w:rPr>
          <w:sz w:val="32"/>
          <w:szCs w:val="32"/>
        </w:rPr>
      </w:pPr>
    </w:p>
    <w:p w14:paraId="2BF012CC" w14:textId="340DE8D6" w:rsidR="00016481" w:rsidRDefault="00016481" w:rsidP="00FD6C61">
      <w:pPr>
        <w:pStyle w:val="SemEspaamento"/>
        <w:rPr>
          <w:sz w:val="32"/>
          <w:szCs w:val="32"/>
        </w:rPr>
      </w:pPr>
    </w:p>
    <w:p w14:paraId="14AA3396" w14:textId="6089ACCD" w:rsidR="00016481" w:rsidRDefault="00016481" w:rsidP="00FD6C61">
      <w:pPr>
        <w:pStyle w:val="SemEspaamento"/>
        <w:rPr>
          <w:sz w:val="32"/>
          <w:szCs w:val="32"/>
        </w:rPr>
      </w:pPr>
    </w:p>
    <w:p w14:paraId="1CB70DDD" w14:textId="359BA583" w:rsidR="00016481" w:rsidRDefault="00016481" w:rsidP="00FD6C61">
      <w:pPr>
        <w:pStyle w:val="SemEspaamento"/>
        <w:rPr>
          <w:sz w:val="32"/>
          <w:szCs w:val="32"/>
        </w:rPr>
      </w:pPr>
    </w:p>
    <w:p w14:paraId="2F295E58" w14:textId="611521F2" w:rsidR="00016481" w:rsidRDefault="00016481" w:rsidP="00FD6C61">
      <w:pPr>
        <w:pStyle w:val="SemEspaamento"/>
        <w:rPr>
          <w:sz w:val="32"/>
          <w:szCs w:val="32"/>
        </w:rPr>
      </w:pPr>
    </w:p>
    <w:p w14:paraId="02C421CD" w14:textId="395163A1" w:rsidR="00016481" w:rsidRDefault="00016481" w:rsidP="00FD6C61">
      <w:pPr>
        <w:pStyle w:val="SemEspaamento"/>
        <w:rPr>
          <w:sz w:val="32"/>
          <w:szCs w:val="32"/>
        </w:rPr>
      </w:pPr>
    </w:p>
    <w:p w14:paraId="0267ED23" w14:textId="6801136E" w:rsidR="00016481" w:rsidRDefault="00016481" w:rsidP="00FD6C61">
      <w:pPr>
        <w:pStyle w:val="SemEspaamento"/>
        <w:rPr>
          <w:sz w:val="32"/>
          <w:szCs w:val="32"/>
        </w:rPr>
      </w:pPr>
    </w:p>
    <w:p w14:paraId="0A7D61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220D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`0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40602F8B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50CCA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B502A8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33A67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72A3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+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56B057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5BCF095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C665BDE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DF486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9E8D7C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ABCB9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DADF38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65AC7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95F9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CA1780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74FE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535A41" w14:textId="67105DAD" w:rsidR="00016481" w:rsidRDefault="00016481" w:rsidP="00FD6C61">
      <w:pPr>
        <w:pStyle w:val="SemEspaamento"/>
        <w:rPr>
          <w:sz w:val="32"/>
          <w:szCs w:val="32"/>
        </w:rPr>
      </w:pPr>
    </w:p>
    <w:p w14:paraId="79E6A81C" w14:textId="1E7EAC52" w:rsidR="00016481" w:rsidRDefault="00016481" w:rsidP="00FD6C61">
      <w:pPr>
        <w:pStyle w:val="SemEspaamento"/>
        <w:rPr>
          <w:sz w:val="32"/>
          <w:szCs w:val="32"/>
        </w:rPr>
      </w:pPr>
    </w:p>
    <w:p w14:paraId="7CA57717" w14:textId="77777777" w:rsidR="00016481" w:rsidRDefault="00016481" w:rsidP="00FD6C61">
      <w:pPr>
        <w:pStyle w:val="SemEspaamento"/>
        <w:rPr>
          <w:sz w:val="32"/>
          <w:szCs w:val="32"/>
        </w:rPr>
      </w:pPr>
    </w:p>
    <w:p w14:paraId="55EB266B" w14:textId="708AC6BC" w:rsidR="00016481" w:rsidRDefault="00016481" w:rsidP="0001648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29  switch/case</w:t>
      </w:r>
    </w:p>
    <w:p w14:paraId="16F70B71" w14:textId="77777777" w:rsidR="00016481" w:rsidRDefault="00016481" w:rsidP="00016481">
      <w:pPr>
        <w:pStyle w:val="SemEspaamento"/>
        <w:rPr>
          <w:sz w:val="32"/>
          <w:szCs w:val="32"/>
        </w:rPr>
      </w:pPr>
    </w:p>
    <w:p w14:paraId="5B5E5C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'1987-04-30 00:00:00'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06C58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4D43BD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0937C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AD5A1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566699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2DA8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27B7FED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B7982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653FBA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EA5BC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6FCFFC3E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0CC8A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A7A07A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68393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0B8410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7A2996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03E30C2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'sabado'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56464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D2F3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 INVÁLIDO'</w:t>
      </w:r>
    </w:p>
    <w:p w14:paraId="17CBAA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259E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505A7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724E54" w14:textId="22AAABBF" w:rsidR="00535134" w:rsidRDefault="00535134" w:rsidP="00FD6C61">
      <w:pPr>
        <w:pStyle w:val="SemEspaamento"/>
        <w:rPr>
          <w:sz w:val="32"/>
          <w:szCs w:val="32"/>
        </w:rPr>
      </w:pPr>
    </w:p>
    <w:p w14:paraId="088B7A2F" w14:textId="02EEDBCD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passaria a ser:</w:t>
      </w:r>
    </w:p>
    <w:p w14:paraId="2072F5DB" w14:textId="754E96BE" w:rsidR="00D7396D" w:rsidRDefault="00D7396D" w:rsidP="00FD6C61">
      <w:pPr>
        <w:pStyle w:val="SemEspaamento"/>
        <w:rPr>
          <w:sz w:val="32"/>
          <w:szCs w:val="32"/>
        </w:rPr>
      </w:pPr>
    </w:p>
    <w:p w14:paraId="48F6C6D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switch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E36B1C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34F9F7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A5BFE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C087D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32282B6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1608A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55C5C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791537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3BAC7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54E9F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5A159C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FD795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25B15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4D1208B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E421E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F660B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7E8D0E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A2FCE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CCA1E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16BE40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'Sábado'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1884F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B2B59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8ECC1A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Inválido'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CED00F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2C445E" w14:textId="182F4B26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Lembrando que em casa case e necessário o uso do break para cancelar a ação, se não o mesmo só irá parar quando chegar no default ou quando achar um break</w:t>
      </w:r>
      <w:r w:rsidR="009411A7">
        <w:rPr>
          <w:sz w:val="32"/>
          <w:szCs w:val="32"/>
        </w:rPr>
        <w:t xml:space="preserve"> ou tenha uma palavra return</w:t>
      </w:r>
      <w:r w:rsidR="00180D85">
        <w:rPr>
          <w:sz w:val="32"/>
          <w:szCs w:val="32"/>
        </w:rPr>
        <w:t xml:space="preserve"> quando dentro de uma função.</w:t>
      </w:r>
    </w:p>
    <w:p w14:paraId="3558C157" w14:textId="28FDFF19" w:rsidR="009411A7" w:rsidRDefault="009411A7" w:rsidP="00FD6C61">
      <w:pPr>
        <w:pStyle w:val="SemEspaamento"/>
        <w:rPr>
          <w:sz w:val="32"/>
          <w:szCs w:val="32"/>
        </w:rPr>
      </w:pPr>
    </w:p>
    <w:p w14:paraId="633872BB" w14:textId="29C74DFB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79667E6" w14:textId="61E220CC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1C8E9D" w14:textId="77777777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30296A" w14:textId="797B5109" w:rsidR="009411A7" w:rsidRDefault="009411A7" w:rsidP="00FD6C61">
      <w:pPr>
        <w:pStyle w:val="SemEspaamento"/>
        <w:rPr>
          <w:sz w:val="32"/>
          <w:szCs w:val="32"/>
        </w:rPr>
      </w:pPr>
    </w:p>
    <w:p w14:paraId="53CE81C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4562609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'.texto'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FDF737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1F1E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toLocaleString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AA7E4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'full'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'short'</w:t>
      </w:r>
    </w:p>
    <w:p w14:paraId="55BBC661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0AE0D191" w14:textId="3E01808A" w:rsidR="00C1568C" w:rsidRDefault="00C1568C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Modelo rápido de pegar a data</w:t>
      </w:r>
    </w:p>
    <w:p w14:paraId="5AAD0845" w14:textId="676F888D" w:rsidR="0031738D" w:rsidRDefault="0031738D" w:rsidP="00FD6C61">
      <w:pPr>
        <w:pStyle w:val="SemEspaamento"/>
        <w:rPr>
          <w:sz w:val="32"/>
          <w:szCs w:val="32"/>
        </w:rPr>
      </w:pPr>
    </w:p>
    <w:p w14:paraId="3CD68514" w14:textId="77777777" w:rsidR="00CF19B7" w:rsidRDefault="00CF19B7" w:rsidP="00FD6C61">
      <w:pPr>
        <w:pStyle w:val="SemEspaamento"/>
        <w:rPr>
          <w:sz w:val="32"/>
          <w:szCs w:val="32"/>
        </w:rPr>
      </w:pPr>
    </w:p>
    <w:p w14:paraId="4F734BF1" w14:textId="6E1A501E" w:rsidR="0031738D" w:rsidRDefault="00CF19B7" w:rsidP="00CF19B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31 diferença var e let</w:t>
      </w:r>
    </w:p>
    <w:p w14:paraId="02807D92" w14:textId="165E0875" w:rsidR="00CF19B7" w:rsidRDefault="00CF19B7" w:rsidP="00CF19B7">
      <w:pPr>
        <w:pStyle w:val="SemEspaamento"/>
        <w:rPr>
          <w:sz w:val="32"/>
          <w:szCs w:val="32"/>
        </w:rPr>
      </w:pPr>
    </w:p>
    <w:p w14:paraId="4E69C410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936F3B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1F06F9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5B3E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17779E6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</w:t>
      </w:r>
    </w:p>
    <w:p w14:paraId="3F8C4844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BD3F2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E2BBA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 possivel sobrepor uma declaração</w:t>
      </w:r>
    </w:p>
    <w:p w14:paraId="30772FBF" w14:textId="3E9C58A4" w:rsidR="00CF19B7" w:rsidRDefault="00CF19B7" w:rsidP="00CF19B7">
      <w:pPr>
        <w:pStyle w:val="SemEspaamento"/>
        <w:rPr>
          <w:sz w:val="32"/>
          <w:szCs w:val="32"/>
        </w:rPr>
      </w:pPr>
    </w:p>
    <w:p w14:paraId="0F017262" w14:textId="0ADA0A61" w:rsidR="00CF19B7" w:rsidRDefault="00CF19B7" w:rsidP="00CF19B7">
      <w:pPr>
        <w:pStyle w:val="SemEspaamento"/>
        <w:rPr>
          <w:sz w:val="32"/>
          <w:szCs w:val="32"/>
        </w:rPr>
      </w:pPr>
    </w:p>
    <w:p w14:paraId="69CCE11C" w14:textId="73E4E003" w:rsidR="00CF19B7" w:rsidRDefault="00CF19B7" w:rsidP="00CF19B7">
      <w:pPr>
        <w:pStyle w:val="SemEspaamento"/>
        <w:rPr>
          <w:sz w:val="32"/>
          <w:szCs w:val="32"/>
        </w:rPr>
      </w:pPr>
    </w:p>
    <w:p w14:paraId="2E72C20F" w14:textId="038B93BE" w:rsidR="00CF19B7" w:rsidRDefault="00CF19B7" w:rsidP="00CF19B7">
      <w:pPr>
        <w:pStyle w:val="SemEspaamento"/>
        <w:rPr>
          <w:sz w:val="32"/>
          <w:szCs w:val="32"/>
        </w:rPr>
      </w:pPr>
    </w:p>
    <w:p w14:paraId="1CAF8EC8" w14:textId="16054F52" w:rsidR="00CF19B7" w:rsidRDefault="00CF19B7" w:rsidP="00CF19B7">
      <w:pPr>
        <w:pStyle w:val="SemEspaamento"/>
        <w:rPr>
          <w:sz w:val="32"/>
          <w:szCs w:val="32"/>
        </w:rPr>
      </w:pPr>
    </w:p>
    <w:p w14:paraId="64C0CD43" w14:textId="538F6053" w:rsidR="00CF19B7" w:rsidRDefault="00CF19B7" w:rsidP="00CF19B7">
      <w:pPr>
        <w:pStyle w:val="SemEspaamento"/>
        <w:rPr>
          <w:sz w:val="32"/>
          <w:szCs w:val="32"/>
        </w:rPr>
      </w:pPr>
    </w:p>
    <w:p w14:paraId="3E6F39F4" w14:textId="4C0F0B66" w:rsidR="00CF19B7" w:rsidRDefault="00CF19B7" w:rsidP="00CF19B7">
      <w:pPr>
        <w:pStyle w:val="SemEspaamento"/>
        <w:rPr>
          <w:sz w:val="32"/>
          <w:szCs w:val="32"/>
        </w:rPr>
      </w:pPr>
    </w:p>
    <w:p w14:paraId="78352603" w14:textId="2A0038C1" w:rsidR="00CF19B7" w:rsidRDefault="00CF19B7" w:rsidP="00CF19B7">
      <w:pPr>
        <w:pStyle w:val="SemEspaamento"/>
        <w:rPr>
          <w:sz w:val="32"/>
          <w:szCs w:val="32"/>
        </w:rPr>
      </w:pPr>
    </w:p>
    <w:p w14:paraId="658DFABC" w14:textId="12D8E819" w:rsidR="00CF19B7" w:rsidRDefault="00CF19B7" w:rsidP="00CF19B7">
      <w:pPr>
        <w:pStyle w:val="SemEspaamento"/>
        <w:rPr>
          <w:sz w:val="32"/>
          <w:szCs w:val="32"/>
        </w:rPr>
      </w:pPr>
    </w:p>
    <w:p w14:paraId="264CCCD8" w14:textId="77777777" w:rsidR="00CF19B7" w:rsidRDefault="00CF19B7" w:rsidP="00CF19B7">
      <w:pPr>
        <w:pStyle w:val="SemEspaamento"/>
        <w:rPr>
          <w:sz w:val="32"/>
          <w:szCs w:val="32"/>
        </w:rPr>
      </w:pPr>
    </w:p>
    <w:p w14:paraId="77ECDB5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A73B8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A35008" w14:textId="1098A423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BE498" wp14:editId="702D16BD">
                <wp:simplePos x="0" y="0"/>
                <wp:positionH relativeFrom="column">
                  <wp:posOffset>2855595</wp:posOffset>
                </wp:positionH>
                <wp:positionV relativeFrom="paragraph">
                  <wp:posOffset>81280</wp:posOffset>
                </wp:positionV>
                <wp:extent cx="828675" cy="1733550"/>
                <wp:effectExtent l="0" t="76200" r="371475" b="1905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733550"/>
                        </a:xfrm>
                        <a:prstGeom prst="bentConnector3">
                          <a:avLst>
                            <a:gd name="adj1" fmla="val 14085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19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224.85pt;margin-top:6.4pt;width:65.25pt;height:13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" adj="30424" strokecolor="red" strokeweight="2.25pt">
                <v:stroke endarrow="block"/>
              </v:shape>
            </w:pict>
          </mc:Fallback>
        </mc:AlternateContent>
      </w: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Let tem escopo de bloco { ...bloco}</w:t>
      </w:r>
    </w:p>
    <w:p w14:paraId="4A422044" w14:textId="02954C58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 só tem escopo de função</w:t>
      </w:r>
    </w:p>
    <w:p w14:paraId="65DCB6FA" w14:textId="38E408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6492B3" w14:textId="33262AB9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5CBCD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C629F9" w14:textId="3B5DE9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609F2" wp14:editId="2D507832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2867025" cy="93345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20F4" id="Retângulo 1" o:spid="_x0000_s1026" style="position:absolute;margin-left:-.9pt;margin-top:13.9pt;width:225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" filled="f" strokecolor="red" strokeweight="2.25pt"/>
            </w:pict>
          </mc:Fallback>
        </mc:AlternateContent>
      </w:r>
    </w:p>
    <w:p w14:paraId="7D451E6E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FAD4E3B" w14:textId="2A260B9F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69F1968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19B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9E7AC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D37BBF8" w14:textId="65A96109" w:rsidR="00CF19B7" w:rsidRDefault="00CF19B7" w:rsidP="00CF19B7">
      <w:pPr>
        <w:pStyle w:val="SemEspaamento"/>
        <w:rPr>
          <w:sz w:val="32"/>
          <w:szCs w:val="32"/>
        </w:rPr>
      </w:pPr>
    </w:p>
    <w:p w14:paraId="2DFC902E" w14:textId="58B87C56" w:rsidR="000E546F" w:rsidRDefault="000E546F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Dentro do  bloco o nome e Otavio e fora o nome e Luiz</w:t>
      </w:r>
    </w:p>
    <w:p w14:paraId="4E1953CE" w14:textId="3CB0E96B" w:rsidR="000E546F" w:rsidRDefault="000E546F" w:rsidP="00CF19B7">
      <w:pPr>
        <w:pStyle w:val="SemEspaamento"/>
        <w:rPr>
          <w:sz w:val="32"/>
          <w:szCs w:val="32"/>
        </w:rPr>
      </w:pPr>
    </w:p>
    <w:p w14:paraId="2D179F87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4FB749" w14:textId="20F0A135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3376308" w14:textId="5CF92BD1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DEF8F5" w14:textId="70E1FC28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B019AAF" w14:textId="5E12E18B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91945" wp14:editId="72EBC3C9">
                <wp:simplePos x="0" y="0"/>
                <wp:positionH relativeFrom="column">
                  <wp:posOffset>2312669</wp:posOffset>
                </wp:positionH>
                <wp:positionV relativeFrom="paragraph">
                  <wp:posOffset>146684</wp:posOffset>
                </wp:positionV>
                <wp:extent cx="142875" cy="1152525"/>
                <wp:effectExtent l="0" t="76200" r="981075" b="2857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52525"/>
                        </a:xfrm>
                        <a:prstGeom prst="bentConnector3">
                          <a:avLst>
                            <a:gd name="adj1" fmla="val -66867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C0B" id="Conector: Angulado 4" o:spid="_x0000_s1026" type="#_x0000_t34" style="position:absolute;margin-left:182.1pt;margin-top:11.55pt;width:11.25pt;height:9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" adj="-144433" strokecolor="yellow" strokeweight="2.25pt">
                <v:stroke endarrow="block"/>
              </v:shape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97F096" w14:textId="4D7C3B8F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//console.log(nome);</w:t>
      </w:r>
      <w:r w:rsidRPr="003F12E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0AF56923" w14:textId="5DA3C90C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C0B79" wp14:editId="7D91AD3A">
                <wp:simplePos x="0" y="0"/>
                <wp:positionH relativeFrom="column">
                  <wp:posOffset>295275</wp:posOffset>
                </wp:positionH>
                <wp:positionV relativeFrom="paragraph">
                  <wp:posOffset>227965</wp:posOffset>
                </wp:positionV>
                <wp:extent cx="2867025" cy="93345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E3B85" id="Retângulo 3" o:spid="_x0000_s1026" style="position:absolute;margin-left:23.25pt;margin-top:17.95pt;width:225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" filled="f" strokecolor="red" strokeweight="2.25pt"/>
            </w:pict>
          </mc:Fallback>
        </mc:AlternateContent>
      </w:r>
    </w:p>
    <w:p w14:paraId="03CF1180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DF0E4D" w14:textId="3270111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//let nome = 'Outra coisa'</w:t>
      </w:r>
    </w:p>
    <w:p w14:paraId="3D347FA8" w14:textId="3206E47E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36002" wp14:editId="61EE9520">
                <wp:simplePos x="0" y="0"/>
                <wp:positionH relativeFrom="column">
                  <wp:posOffset>588645</wp:posOffset>
                </wp:positionH>
                <wp:positionV relativeFrom="paragraph">
                  <wp:posOffset>12700</wp:posOffset>
                </wp:positionV>
                <wp:extent cx="1866900" cy="238125"/>
                <wp:effectExtent l="19050" t="1905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5F0" id="Retângulo 5" o:spid="_x0000_s1026" style="position:absolute;margin-left:46.35pt;margin-top:1pt;width:14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" filled="f" strokecolor="yellow" strokeweight="2.25pt"/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12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122826" w14:textId="3F837AB2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D9B04A9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F770B4" w14:textId="4010EE79" w:rsidR="000E546F" w:rsidRDefault="003F12E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como não achou ele vai procurar mais acima ate achar a variável.</w:t>
      </w:r>
    </w:p>
    <w:p w14:paraId="64996FEC" w14:textId="3949B12C" w:rsidR="009A24DC" w:rsidRDefault="009A24DC" w:rsidP="00CF19B7">
      <w:pPr>
        <w:pStyle w:val="SemEspaamento"/>
        <w:rPr>
          <w:sz w:val="32"/>
          <w:szCs w:val="32"/>
        </w:rPr>
      </w:pPr>
    </w:p>
    <w:p w14:paraId="5B1EC0EC" w14:textId="45DBF2B4" w:rsidR="009A24DC" w:rsidRDefault="009A24DC" w:rsidP="00CF19B7">
      <w:pPr>
        <w:pStyle w:val="SemEspaamento"/>
        <w:rPr>
          <w:sz w:val="32"/>
          <w:szCs w:val="32"/>
        </w:rPr>
      </w:pPr>
    </w:p>
    <w:p w14:paraId="21FABC7C" w14:textId="2B1D9366" w:rsidR="009A24DC" w:rsidRDefault="009A24DC" w:rsidP="00CF19B7">
      <w:pPr>
        <w:pStyle w:val="SemEspaamento"/>
        <w:rPr>
          <w:sz w:val="32"/>
          <w:szCs w:val="32"/>
        </w:rPr>
      </w:pPr>
    </w:p>
    <w:p w14:paraId="28AC8C4B" w14:textId="7E8EE3B9" w:rsidR="009A24DC" w:rsidRDefault="009A24DC" w:rsidP="00CF19B7">
      <w:pPr>
        <w:pStyle w:val="SemEspaamento"/>
        <w:rPr>
          <w:sz w:val="32"/>
          <w:szCs w:val="32"/>
        </w:rPr>
      </w:pPr>
    </w:p>
    <w:p w14:paraId="4AC31F2D" w14:textId="3A8FDBA3" w:rsidR="009A24DC" w:rsidRDefault="009A24DC" w:rsidP="00CF19B7">
      <w:pPr>
        <w:pStyle w:val="SemEspaamento"/>
        <w:rPr>
          <w:sz w:val="32"/>
          <w:szCs w:val="32"/>
        </w:rPr>
      </w:pPr>
    </w:p>
    <w:p w14:paraId="3BE9D155" w14:textId="141090E9" w:rsidR="009A24DC" w:rsidRDefault="009A24DC" w:rsidP="00CF19B7">
      <w:pPr>
        <w:pStyle w:val="SemEspaamento"/>
        <w:rPr>
          <w:sz w:val="32"/>
          <w:szCs w:val="32"/>
        </w:rPr>
      </w:pPr>
    </w:p>
    <w:p w14:paraId="5A93E4C1" w14:textId="76BB9D19" w:rsidR="009A24DC" w:rsidRDefault="009A24DC" w:rsidP="00CF19B7">
      <w:pPr>
        <w:pStyle w:val="SemEspaamento"/>
        <w:rPr>
          <w:sz w:val="32"/>
          <w:szCs w:val="32"/>
        </w:rPr>
      </w:pPr>
    </w:p>
    <w:p w14:paraId="1686B1E2" w14:textId="4862F0DC" w:rsidR="009A24DC" w:rsidRDefault="009A24DC" w:rsidP="00CF19B7">
      <w:pPr>
        <w:pStyle w:val="SemEspaamento"/>
        <w:rPr>
          <w:sz w:val="32"/>
          <w:szCs w:val="32"/>
        </w:rPr>
      </w:pPr>
    </w:p>
    <w:p w14:paraId="16BF05E3" w14:textId="77777777" w:rsidR="009A24DC" w:rsidRDefault="009A24DC" w:rsidP="00CF19B7">
      <w:pPr>
        <w:pStyle w:val="SemEspaamento"/>
        <w:rPr>
          <w:sz w:val="32"/>
          <w:szCs w:val="32"/>
        </w:rPr>
      </w:pPr>
    </w:p>
    <w:p w14:paraId="391E5F28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D356183" w14:textId="12E09FFD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820EE" wp14:editId="103BB18B">
                <wp:simplePos x="0" y="0"/>
                <wp:positionH relativeFrom="column">
                  <wp:posOffset>1826895</wp:posOffset>
                </wp:positionH>
                <wp:positionV relativeFrom="paragraph">
                  <wp:posOffset>138429</wp:posOffset>
                </wp:positionV>
                <wp:extent cx="981075" cy="1781175"/>
                <wp:effectExtent l="38100" t="76200" r="2466975" b="2857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781175"/>
                        </a:xfrm>
                        <a:prstGeom prst="bentConnector3">
                          <a:avLst>
                            <a:gd name="adj1" fmla="val -2483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FA8" id="Conector: Angulado 9" o:spid="_x0000_s1026" type="#_x0000_t34" style="position:absolute;margin-left:143.85pt;margin-top:10.9pt;width:77.25pt;height:14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" adj="-53646" strokecolor="red" strokeweight=".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1498" wp14:editId="466F8CA0">
                <wp:simplePos x="0" y="0"/>
                <wp:positionH relativeFrom="column">
                  <wp:posOffset>1826895</wp:posOffset>
                </wp:positionH>
                <wp:positionV relativeFrom="paragraph">
                  <wp:posOffset>138430</wp:posOffset>
                </wp:positionV>
                <wp:extent cx="581025" cy="866775"/>
                <wp:effectExtent l="38100" t="76200" r="1590675" b="2857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66775"/>
                        </a:xfrm>
                        <a:prstGeom prst="bentConnector3">
                          <a:avLst>
                            <a:gd name="adj1" fmla="val -2680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F0DE" id="Conector: Angulado 8" o:spid="_x0000_s1026" type="#_x0000_t34" style="position:absolute;margin-left:143.85pt;margin-top:10.9pt;width:45.75pt;height:6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" adj="-57895" strokecolor="red" strokeweight=".5pt">
                <v:stroke endarrow="block"/>
              </v:shape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EAD294" w14:textId="0483C3E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9D5880" w14:textId="0B07330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958ED16" w14:textId="79C1486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38C1C83" w14:textId="297F475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DD18E" wp14:editId="6E9344C2">
                <wp:simplePos x="0" y="0"/>
                <wp:positionH relativeFrom="column">
                  <wp:posOffset>321945</wp:posOffset>
                </wp:positionH>
                <wp:positionV relativeFrom="paragraph">
                  <wp:posOffset>24130</wp:posOffset>
                </wp:positionV>
                <wp:extent cx="2085975" cy="2095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972F" id="Retângulo 7" o:spid="_x0000_s1026" style="position:absolute;margin-left:25.35pt;margin-top:1.9pt;width:164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'Rogerio'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//redeclarando</w:t>
      </w:r>
    </w:p>
    <w:p w14:paraId="412EBE48" w14:textId="08C09E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46B130" w14:textId="316AE418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0860E4" w14:textId="7FA2116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79FE98" w14:textId="35099D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6D78F" wp14:editId="55B73365">
                <wp:simplePos x="0" y="0"/>
                <wp:positionH relativeFrom="column">
                  <wp:posOffset>721995</wp:posOffset>
                </wp:positionH>
                <wp:positionV relativeFrom="paragraph">
                  <wp:posOffset>5080</wp:posOffset>
                </wp:positionV>
                <wp:extent cx="2085975" cy="2095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B42" id="Retângulo 6" o:spid="_x0000_s1026" style="position:absolute;margin-left:56.85pt;margin-top:.4pt;width:164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'Ronaldo'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//redeclarada</w:t>
      </w:r>
    </w:p>
    <w:p w14:paraId="7728D90B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51B744D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A62AC8" w14:textId="756F10E3" w:rsidR="009A24DC" w:rsidRDefault="009A24DC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Cada variável que contenha var ela e redeclarada, nesse caso nome2 começou como Luiz depois passou a ser Rogerio e finalizou sendo Ronaldo.</w:t>
      </w:r>
      <w:r w:rsidR="00722548">
        <w:rPr>
          <w:sz w:val="32"/>
          <w:szCs w:val="32"/>
        </w:rPr>
        <w:t xml:space="preserve"> As variáveis com são chamadas com let só são alteradas dentro de seus blocos</w:t>
      </w:r>
    </w:p>
    <w:p w14:paraId="40E7B87F" w14:textId="149DA67F" w:rsidR="006B6FDE" w:rsidRDefault="006B6FDE" w:rsidP="00CF19B7">
      <w:pPr>
        <w:pStyle w:val="SemEspaamento"/>
        <w:rPr>
          <w:sz w:val="32"/>
          <w:szCs w:val="32"/>
        </w:rPr>
      </w:pPr>
    </w:p>
    <w:p w14:paraId="5345ADEA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32DCF50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7F76F9B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56D08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8A8603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843F90F" w14:textId="1C27F07A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B6FD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 pois as funções protegem as variáveis</w:t>
      </w:r>
    </w:p>
    <w:p w14:paraId="7F091F1D" w14:textId="43413D2E" w:rsidR="006B6FDE" w:rsidRDefault="006B6FDE" w:rsidP="00CF19B7">
      <w:pPr>
        <w:pStyle w:val="SemEspaamento"/>
        <w:rPr>
          <w:sz w:val="32"/>
          <w:szCs w:val="32"/>
        </w:rPr>
      </w:pPr>
    </w:p>
    <w:p w14:paraId="38D4E4C7" w14:textId="68F37137" w:rsidR="006B6FDE" w:rsidRDefault="006B6FD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porem o contrário e possível acontecer, a função consegue acessar o entorno porem o entorno não consegue acessar as variáveis da função</w:t>
      </w:r>
    </w:p>
    <w:p w14:paraId="5DFE9C12" w14:textId="5C7BED95" w:rsidR="006B6FDE" w:rsidRDefault="006B6FDE" w:rsidP="00CF19B7">
      <w:pPr>
        <w:pStyle w:val="SemEspaamento"/>
        <w:rPr>
          <w:sz w:val="32"/>
          <w:szCs w:val="32"/>
        </w:rPr>
      </w:pPr>
    </w:p>
    <w:p w14:paraId="1956482B" w14:textId="77777777" w:rsidR="00C27784" w:rsidRDefault="00C27784" w:rsidP="00CF19B7">
      <w:pPr>
        <w:pStyle w:val="SemEspaamento"/>
        <w:rPr>
          <w:sz w:val="32"/>
          <w:szCs w:val="32"/>
        </w:rPr>
      </w:pPr>
    </w:p>
    <w:p w14:paraId="75D4E0AF" w14:textId="1741E62E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</w:p>
    <w:p w14:paraId="56282DE8" w14:textId="77777777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5F82D824" w14:textId="08606A26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9AAC29B" w14:textId="200773B4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F892DE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273154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E55684" w14:textId="03C70374" w:rsidR="00C27784" w:rsidRDefault="006B6FDE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74316CD" w14:textId="33CE6B26" w:rsidR="00C27784" w:rsidRDefault="00C27784" w:rsidP="00C27784">
      <w:pPr>
        <w:pStyle w:val="SemEspaamento"/>
        <w:rPr>
          <w:lang w:eastAsia="pt-BR"/>
        </w:rPr>
      </w:pPr>
    </w:p>
    <w:p w14:paraId="10F15EE2" w14:textId="6F8083BD" w:rsidR="00C27784" w:rsidRDefault="00C27784" w:rsidP="00C27784">
      <w:pPr>
        <w:pStyle w:val="SemEspaamento"/>
        <w:rPr>
          <w:lang w:eastAsia="pt-BR"/>
        </w:rPr>
      </w:pPr>
    </w:p>
    <w:p w14:paraId="304ADCE7" w14:textId="43094B7B" w:rsidR="00C27784" w:rsidRDefault="00C27784" w:rsidP="00C27784">
      <w:pPr>
        <w:pStyle w:val="SemEspaamento"/>
        <w:rPr>
          <w:lang w:eastAsia="pt-BR"/>
        </w:rPr>
      </w:pPr>
    </w:p>
    <w:p w14:paraId="56A1850D" w14:textId="0D7A159F" w:rsidR="00C27784" w:rsidRDefault="00C27784" w:rsidP="00C27784">
      <w:pPr>
        <w:pStyle w:val="SemEspaamento"/>
        <w:rPr>
          <w:lang w:eastAsia="pt-BR"/>
        </w:rPr>
      </w:pPr>
    </w:p>
    <w:p w14:paraId="1F9C3CB2" w14:textId="77777777" w:rsidR="00C27784" w:rsidRDefault="00C27784" w:rsidP="00C27784">
      <w:pPr>
        <w:pStyle w:val="SemEspaamento"/>
        <w:rPr>
          <w:lang w:eastAsia="pt-BR"/>
        </w:rPr>
      </w:pPr>
    </w:p>
    <w:p w14:paraId="5ED9D970" w14:textId="47D13A8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//Undefined</w:t>
      </w:r>
    </w:p>
    <w:p w14:paraId="6677951F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//Gera ERRO</w:t>
      </w:r>
    </w:p>
    <w:p w14:paraId="14A0B4A2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3E73AE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acontece a elevação</w:t>
      </w:r>
    </w:p>
    <w:p w14:paraId="1AE8C955" w14:textId="6796705E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 a ELEVAÇÃO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hosting</w:t>
      </w:r>
    </w:p>
    <w:p w14:paraId="08092898" w14:textId="7D91D7B2" w:rsidR="00C27784" w:rsidRDefault="00C27784" w:rsidP="00C27784">
      <w:pPr>
        <w:pStyle w:val="SemEspaamento"/>
        <w:rPr>
          <w:lang w:eastAsia="pt-BR"/>
        </w:rPr>
      </w:pPr>
    </w:p>
    <w:p w14:paraId="5F0CBB34" w14:textId="379B8914" w:rsidR="00444CF4" w:rsidRDefault="00444CF4" w:rsidP="00C27784">
      <w:pPr>
        <w:pStyle w:val="SemEspaamento"/>
        <w:rPr>
          <w:lang w:eastAsia="pt-BR"/>
        </w:rPr>
      </w:pPr>
    </w:p>
    <w:p w14:paraId="64E6A419" w14:textId="1287141A" w:rsidR="00B83F57" w:rsidRDefault="00B83F57" w:rsidP="00B83F5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 w:rsidRPr="00B83F57">
        <w:rPr>
          <w:sz w:val="32"/>
          <w:szCs w:val="32"/>
          <w:lang w:eastAsia="pt-BR"/>
        </w:rPr>
        <w:t xml:space="preserve"> Aula 32 </w:t>
      </w:r>
      <w:r>
        <w:rPr>
          <w:sz w:val="32"/>
          <w:szCs w:val="32"/>
          <w:lang w:eastAsia="pt-BR"/>
        </w:rPr>
        <w:t>atribuição via desestruturação arrays</w:t>
      </w:r>
    </w:p>
    <w:p w14:paraId="631AF246" w14:textId="07D752EA" w:rsidR="00B83F57" w:rsidRDefault="00B83F57" w:rsidP="00B83F57">
      <w:pPr>
        <w:pStyle w:val="SemEspaamento"/>
        <w:rPr>
          <w:sz w:val="32"/>
          <w:szCs w:val="32"/>
          <w:lang w:eastAsia="pt-BR"/>
        </w:rPr>
      </w:pPr>
    </w:p>
    <w:p w14:paraId="0158582C" w14:textId="472374F8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</w:p>
    <w:p w14:paraId="353B2EEE" w14:textId="4834F8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843AFA" w14:textId="6490468B" w:rsidR="00B83F57" w:rsidRPr="00B83F57" w:rsidRDefault="00BF2B06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EF29FA" wp14:editId="310A2811">
                <wp:simplePos x="0" y="0"/>
                <wp:positionH relativeFrom="column">
                  <wp:posOffset>1124835</wp:posOffset>
                </wp:positionH>
                <wp:positionV relativeFrom="paragraph">
                  <wp:posOffset>-161690</wp:posOffset>
                </wp:positionV>
                <wp:extent cx="559800" cy="576360"/>
                <wp:effectExtent l="38100" t="38100" r="31115" b="336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980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60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88.2pt;margin-top:-13.1pt;width:44.8pt;height:4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">
                <v:imagedata r:id="rId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F3B96E" wp14:editId="694F9E78">
                <wp:simplePos x="0" y="0"/>
                <wp:positionH relativeFrom="column">
                  <wp:posOffset>1116555</wp:posOffset>
                </wp:positionH>
                <wp:positionV relativeFrom="paragraph">
                  <wp:posOffset>-392090</wp:posOffset>
                </wp:positionV>
                <wp:extent cx="1100880" cy="806760"/>
                <wp:effectExtent l="38100" t="38100" r="42545" b="317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088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AB07" id="Tinta 27" o:spid="_x0000_s1026" type="#_x0000_t75" style="position:absolute;margin-left:87.55pt;margin-top:-31.2pt;width:87.4pt;height:6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">
                <v:imagedata r:id="rId8" o:title=""/>
              </v:shape>
            </w:pict>
          </mc:Fallback>
        </mc:AlternateContent>
      </w:r>
      <w:r w:rsidR="00B83F57"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B83F57"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B83F57"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D757FB" w14:textId="21E745CC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6D64F9" wp14:editId="5A9D617F">
                <wp:simplePos x="0" y="0"/>
                <wp:positionH relativeFrom="column">
                  <wp:posOffset>1210309</wp:posOffset>
                </wp:positionH>
                <wp:positionV relativeFrom="paragraph">
                  <wp:posOffset>-133985</wp:posOffset>
                </wp:positionV>
                <wp:extent cx="807085" cy="415290"/>
                <wp:effectExtent l="38100" t="38100" r="31115" b="4191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7085" cy="415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A14A2" id="Tinta 16" o:spid="_x0000_s1026" type="#_x0000_t75" style="position:absolute;margin-left:94.95pt;margin-top:-10.9pt;width:64.25pt;height:3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">
                <v:imagedata r:id="rId10" o:title=""/>
              </v:shape>
            </w:pict>
          </mc:Fallback>
        </mc:AlternateContent>
      </w:r>
    </w:p>
    <w:p w14:paraId="49572188" w14:textId="01958445" w:rsid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0001D6" w14:textId="347B89A0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5B7E72" wp14:editId="030FDD04">
                <wp:simplePos x="0" y="0"/>
                <wp:positionH relativeFrom="column">
                  <wp:posOffset>691395</wp:posOffset>
                </wp:positionH>
                <wp:positionV relativeFrom="paragraph">
                  <wp:posOffset>-35330</wp:posOffset>
                </wp:positionV>
                <wp:extent cx="1528560" cy="307440"/>
                <wp:effectExtent l="38100" t="38100" r="33655" b="3556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85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FE0B" id="Tinta 18" o:spid="_x0000_s1026" type="#_x0000_t75" style="position:absolute;margin-left:54.1pt;margin-top:-3.15pt;width:121.05pt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">
                <v:imagedata r:id="rId1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33D643" wp14:editId="13D6D4E1">
                <wp:simplePos x="0" y="0"/>
                <wp:positionH relativeFrom="column">
                  <wp:posOffset>483675</wp:posOffset>
                </wp:positionH>
                <wp:positionV relativeFrom="paragraph">
                  <wp:posOffset>-35330</wp:posOffset>
                </wp:positionV>
                <wp:extent cx="1441080" cy="242280"/>
                <wp:effectExtent l="38100" t="38100" r="45085" b="4381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10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65C3" id="Tinta 15" o:spid="_x0000_s1026" type="#_x0000_t75" style="position:absolute;margin-left:37.75pt;margin-top:-3.15pt;width:114.15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17D0F4" wp14:editId="350B5C85">
                <wp:simplePos x="0" y="0"/>
                <wp:positionH relativeFrom="column">
                  <wp:posOffset>92715</wp:posOffset>
                </wp:positionH>
                <wp:positionV relativeFrom="paragraph">
                  <wp:posOffset>-5090</wp:posOffset>
                </wp:positionV>
                <wp:extent cx="1555920" cy="200880"/>
                <wp:effectExtent l="38100" t="38100" r="44450" b="4699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59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A0A9C" id="Tinta 14" o:spid="_x0000_s1026" type="#_x0000_t75" style="position:absolute;margin-left:6.95pt;margin-top:-.75pt;width:123.2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">
                <v:imagedata r:id="rId16" o:title=""/>
              </v:shape>
            </w:pict>
          </mc:Fallback>
        </mc:AlternateContent>
      </w:r>
    </w:p>
    <w:p w14:paraId="2EAE473B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EF80B1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28F378" w14:textId="53CF17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3F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BF2B06"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//B</w:t>
      </w:r>
      <w:r w:rsid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 A</w:t>
      </w:r>
    </w:p>
    <w:p w14:paraId="6A94844B" w14:textId="052CA830" w:rsidR="00B83F57" w:rsidRDefault="00B83F57" w:rsidP="00B83F5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A33D84" wp14:editId="1FFA6F3B">
                <wp:simplePos x="0" y="0"/>
                <wp:positionH relativeFrom="column">
                  <wp:posOffset>111760</wp:posOffset>
                </wp:positionH>
                <wp:positionV relativeFrom="paragraph">
                  <wp:posOffset>242570</wp:posOffset>
                </wp:positionV>
                <wp:extent cx="610595" cy="209910"/>
                <wp:effectExtent l="38100" t="38100" r="0" b="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0595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B030" id="Tinta 26" o:spid="_x0000_s1026" type="#_x0000_t75" style="position:absolute;margin-left:8.45pt;margin-top:18.75pt;width:48.8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">
                <v:imagedata r:id="rId18" o:title=""/>
              </v:shape>
            </w:pict>
          </mc:Fallback>
        </mc:AlternateContent>
      </w:r>
      <w:r w:rsidR="00BF2B06">
        <w:rPr>
          <w:sz w:val="32"/>
          <w:szCs w:val="32"/>
          <w:lang w:eastAsia="pt-BR"/>
        </w:rPr>
        <w:t>esta desestruturando e passando novos valores de acordo com suas ordem</w:t>
      </w:r>
    </w:p>
    <w:p w14:paraId="1D3CEF63" w14:textId="45B87A69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706C227E" w14:textId="25D7455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1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2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 3 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4 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5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7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8     </w:t>
      </w:r>
    </w:p>
    <w:p w14:paraId="7F741FA6" w14:textId="188490A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4EF2874" w14:textId="06AF946B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EFBB71" w14:textId="77777777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69499" w14:textId="28043245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2B0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1 2</w:t>
      </w:r>
    </w:p>
    <w:p w14:paraId="513CF8FE" w14:textId="5D3A24E5" w:rsidR="00BF2B06" w:rsidRDefault="00BF2B0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está criando duas </w:t>
      </w:r>
      <w:r w:rsidR="008D30EE">
        <w:rPr>
          <w:sz w:val="32"/>
          <w:szCs w:val="32"/>
          <w:lang w:eastAsia="pt-BR"/>
        </w:rPr>
        <w:t>variáveis</w:t>
      </w:r>
      <w:r>
        <w:rPr>
          <w:sz w:val="32"/>
          <w:szCs w:val="32"/>
          <w:lang w:eastAsia="pt-BR"/>
        </w:rPr>
        <w:t xml:space="preserve"> const e seus valores serão pegado da Array de numeros de acordo com a ordem que foram colocados.</w:t>
      </w:r>
    </w:p>
    <w:p w14:paraId="733008AF" w14:textId="2F158025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35082258" w14:textId="77777777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262BA28" w14:textId="659ADD4F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8C71CA" w14:textId="56BBED84" w:rsidR="00BF3CEA" w:rsidRPr="00BF3CEA" w:rsidRDefault="00BF3CEA" w:rsidP="00BF3CE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3C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E1E102" w14:textId="753BCADE" w:rsidR="00BF3CEA" w:rsidRDefault="00BF3CEA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eu estou pegando o resto que não  foram realocados e inserindo na const resto.</w:t>
      </w:r>
    </w:p>
    <w:p w14:paraId="11E2A7FA" w14:textId="45EE9524" w:rsidR="00BF3CEA" w:rsidRDefault="00BF3CEA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Pri   seg        resto</w:t>
      </w:r>
    </w:p>
    <w:p w14:paraId="5E545DAF" w14:textId="4D594869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100 200 [300, 400, 500,600, 700, 800,900]</w:t>
      </w:r>
    </w:p>
    <w:p w14:paraId="7C09A608" w14:textId="01C286C6" w:rsidR="00BF3CEA" w:rsidRDefault="00BF3CEA" w:rsidP="00B83F57">
      <w:pPr>
        <w:pStyle w:val="SemEspaamento"/>
        <w:rPr>
          <w:sz w:val="32"/>
          <w:szCs w:val="32"/>
          <w:lang w:eastAsia="pt-BR"/>
        </w:rPr>
      </w:pPr>
    </w:p>
    <w:p w14:paraId="1EB917E6" w14:textId="77777777" w:rsidR="00F330B9" w:rsidRDefault="00F330B9" w:rsidP="00B83F57">
      <w:pPr>
        <w:pStyle w:val="SemEspaamento"/>
        <w:rPr>
          <w:sz w:val="32"/>
          <w:szCs w:val="32"/>
          <w:lang w:eastAsia="pt-BR"/>
        </w:rPr>
      </w:pPr>
    </w:p>
    <w:p w14:paraId="66CD7B05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3F54E92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sete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D43C7D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214E37" w14:textId="177CC8F7" w:rsidR="00F330B9" w:rsidRPr="00F330B9" w:rsidRDefault="00F330B9" w:rsidP="0057472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30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5747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574721" w:rsidRPr="005747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//100 300 500</w:t>
      </w:r>
    </w:p>
    <w:p w14:paraId="2F9BC64E" w14:textId="3FFDBA6E" w:rsidR="00BF2B06" w:rsidRDefault="00F330B9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você pode no caso pular valores utilizando espaços vazios</w:t>
      </w:r>
    </w:p>
    <w:p w14:paraId="03E5ED20" w14:textId="26C68BF7" w:rsidR="00C35F9C" w:rsidRDefault="00C35F9C" w:rsidP="00B83F57">
      <w:pPr>
        <w:pStyle w:val="SemEspaamento"/>
        <w:rPr>
          <w:sz w:val="32"/>
          <w:szCs w:val="32"/>
          <w:lang w:eastAsia="pt-BR"/>
        </w:rPr>
      </w:pPr>
    </w:p>
    <w:p w14:paraId="04500869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  1          2</w:t>
      </w:r>
    </w:p>
    <w:p w14:paraId="0D5F6350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  1  2    0  1  2    0  1  2</w:t>
      </w:r>
    </w:p>
    <w:p w14:paraId="1F71AC43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]];</w:t>
      </w:r>
    </w:p>
    <w:p w14:paraId="66EA42A8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[, [ , ,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] =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0C0956" w14:textId="079D179E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70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6</w:t>
      </w:r>
    </w:p>
    <w:p w14:paraId="29F44412" w14:textId="7685CD1B" w:rsidR="00C35F9C" w:rsidRDefault="0071702F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uma const seis, e pegando o valor que se encontra na mesma ordem da const num.</w:t>
      </w:r>
    </w:p>
    <w:p w14:paraId="061A7009" w14:textId="46F6997F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7D6B837C" w14:textId="77777777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641641B6" w14:textId="44E3DDC6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53BB92AD" w14:textId="3FCC8B49" w:rsidR="007A2664" w:rsidRDefault="007A2664" w:rsidP="007A266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33 atribuição via desestruturação (Objetos)</w:t>
      </w:r>
    </w:p>
    <w:p w14:paraId="2508356F" w14:textId="1508F7D3" w:rsidR="007A2664" w:rsidRDefault="007A2664" w:rsidP="007A2664">
      <w:pPr>
        <w:pStyle w:val="SemEspaamento"/>
        <w:rPr>
          <w:sz w:val="32"/>
          <w:szCs w:val="32"/>
          <w:lang w:eastAsia="pt-BR"/>
        </w:rPr>
      </w:pPr>
    </w:p>
    <w:p w14:paraId="552E66B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7027044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3DCA99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62882D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29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60F1863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C277957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'Av Brasil'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66BD3F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320</w:t>
      </w:r>
    </w:p>
    <w:p w14:paraId="4D76EE08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696821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8CC39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F7ED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18270E" w14:textId="629F395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 objeto</w:t>
      </w:r>
    </w:p>
    <w:p w14:paraId="1167E639" w14:textId="59F7D8D8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7AF2A5BA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</w:p>
    <w:p w14:paraId="49CCC23C" w14:textId="5025F028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617B25">
        <w:rPr>
          <w:rFonts w:ascii="Consolas" w:hAnsi="Consolas"/>
          <w:color w:val="6A9955"/>
          <w:sz w:val="27"/>
          <w:szCs w:val="27"/>
        </w:rPr>
        <w:t xml:space="preserve"> 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1446C2E5" w14:textId="5A7B1FF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atribuição normal</w:t>
      </w:r>
    </w:p>
    <w:p w14:paraId="40866D72" w14:textId="2D58937E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3A1F1726" w14:textId="77777777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44AB559B" w14:textId="70E259D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//Atribuição via desestruturação</w:t>
      </w:r>
    </w:p>
    <w:p w14:paraId="7C0001B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274F6EC0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01048AFC" w14:textId="04A05CA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 o atributo que esta dentro de pessoa que tenha o nome de nome, e já cria uma const nome com esse valor.</w:t>
      </w:r>
    </w:p>
    <w:p w14:paraId="170F8083" w14:textId="48C1CF25" w:rsidR="00617B25" w:rsidRDefault="00617B25" w:rsidP="00B83F57">
      <w:pPr>
        <w:pStyle w:val="SemEspaamento"/>
        <w:rPr>
          <w:sz w:val="32"/>
          <w:szCs w:val="32"/>
          <w:lang w:eastAsia="pt-BR"/>
        </w:rPr>
      </w:pPr>
    </w:p>
    <w:p w14:paraId="4F3CD1E2" w14:textId="4D25571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em'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6B4CACBB" w14:textId="2C8C2305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//Miranda Não tem</w:t>
      </w:r>
    </w:p>
    <w:p w14:paraId="15E9D395" w14:textId="4C020C7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caso o valor setado não tenha no objeto, pode se passar um valor como padrão, nesse caso o objeto pessoa não tem o atributo time</w:t>
      </w:r>
      <w:r w:rsidR="00A0566A">
        <w:rPr>
          <w:sz w:val="32"/>
          <w:szCs w:val="32"/>
          <w:lang w:eastAsia="pt-BR"/>
        </w:rPr>
        <w:t>, logo o seu padrão será Não tem</w:t>
      </w:r>
    </w:p>
    <w:p w14:paraId="05A5679D" w14:textId="35849A7F" w:rsidR="0000022E" w:rsidRDefault="0000022E" w:rsidP="00B83F57">
      <w:pPr>
        <w:pStyle w:val="SemEspaamento"/>
        <w:rPr>
          <w:sz w:val="32"/>
          <w:szCs w:val="32"/>
          <w:lang w:eastAsia="pt-BR"/>
        </w:rPr>
      </w:pPr>
    </w:p>
    <w:p w14:paraId="1019568F" w14:textId="77777777" w:rsid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0022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alterando o nome do </w:t>
      </w:r>
    </w:p>
    <w:p w14:paraId="420AF7DF" w14:textId="1580FA91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atributo</w:t>
      </w:r>
    </w:p>
    <w:p w14:paraId="39D402EC" w14:textId="77777777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022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B27D746" w14:textId="6D45DE25" w:rsidR="0000022E" w:rsidRDefault="0000022E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passamos o nome da chave nome para teste</w:t>
      </w:r>
    </w:p>
    <w:p w14:paraId="2C681912" w14:textId="3096831C" w:rsidR="00503AD6" w:rsidRDefault="00503AD6" w:rsidP="00B83F57">
      <w:pPr>
        <w:pStyle w:val="SemEspaamento"/>
        <w:rPr>
          <w:sz w:val="32"/>
          <w:szCs w:val="32"/>
          <w:lang w:eastAsia="pt-BR"/>
        </w:rPr>
      </w:pPr>
    </w:p>
    <w:p w14:paraId="32CD2044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5B9DE2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3A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308C29" w14:textId="4C4135A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estamos pegando o objeto endereco que está dentro do objeto pessoa.</w:t>
      </w:r>
    </w:p>
    <w:p w14:paraId="7CB35B51" w14:textId="049FA7E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caso não temos mais o atributo endereco e sim as const rua e numero.</w:t>
      </w:r>
    </w:p>
    <w:p w14:paraId="7BF83F6C" w14:textId="7DA60685" w:rsidR="000B4B3C" w:rsidRDefault="000B4B3C" w:rsidP="00B83F57">
      <w:pPr>
        <w:pStyle w:val="SemEspaamento"/>
        <w:rPr>
          <w:sz w:val="32"/>
          <w:szCs w:val="32"/>
          <w:lang w:eastAsia="pt-BR"/>
        </w:rPr>
      </w:pPr>
    </w:p>
    <w:p w14:paraId="1CCF9285" w14:textId="4E642CFF" w:rsid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//atribuindo</w:t>
      </w:r>
    </w:p>
    <w:p w14:paraId="1F4AC729" w14:textId="7E625122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 variavel rua em r</w:t>
      </w:r>
    </w:p>
    <w:p w14:paraId="12C72EFD" w14:textId="77777777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B4B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5518EC" w14:textId="59AFD510" w:rsidR="000B4B3C" w:rsidRDefault="000B4B3C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mudando o nome da variável rua para r</w:t>
      </w:r>
    </w:p>
    <w:p w14:paraId="498DBED9" w14:textId="5DDF6438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30DBA243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CB87B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40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14ACEE" w14:textId="16422FDD" w:rsidR="000F40D4" w:rsidRDefault="000F40D4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pegando só a variável nome e colocando o que sobrou em resto.</w:t>
      </w:r>
    </w:p>
    <w:p w14:paraId="47CF9E1F" w14:textId="3DCF13F4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4C3D3B3A" w14:textId="6415F3C3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39357BEC" w14:textId="53DFDEC8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4E727486" w14:textId="17ED18AA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7DD7FF61" w14:textId="626D3355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25730E7" w14:textId="35FBCC69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7DD9E5B" w14:textId="2C10C41B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A3FF862" w14:textId="4CB6DA45" w:rsidR="00CB6990" w:rsidRDefault="00CB6990" w:rsidP="00CB699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34 for clássico estrutura de repetição</w:t>
      </w:r>
    </w:p>
    <w:p w14:paraId="0733A30A" w14:textId="630276D8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85EE64B" w14:textId="3925A04C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="003F5A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BB5A96F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62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`Linha 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31C729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962FDB" w14:textId="17B0440B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EF76B7F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34E3AE65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A62891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32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6F0E48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02F09A6" w14:textId="277CD3FD" w:rsidR="00693265" w:rsidRDefault="00693265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Vendo se e par ou impar</w:t>
      </w:r>
    </w:p>
    <w:p w14:paraId="7ADD692C" w14:textId="1B18BC24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05913024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DF09418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'Par'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'Ímpar'</w:t>
      </w:r>
    </w:p>
    <w:p w14:paraId="016E2D59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155E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CE4D86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F66DFF" w14:textId="530AD9B2" w:rsidR="00D155ED" w:rsidRDefault="00D155ED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uso do operador ternário</w:t>
      </w:r>
    </w:p>
    <w:p w14:paraId="624E5402" w14:textId="71F9C277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284A58B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</w:t>
      </w:r>
    </w:p>
    <w:p w14:paraId="55CF77FF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33B5BD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3DFCCC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B350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50180DD4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`A fruta é 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D7513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A64518" w14:textId="5089DC3A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CC8F8F1" w14:textId="426B6F33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   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5      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 </w:t>
      </w:r>
    </w:p>
    <w:p w14:paraId="3502F9A9" w14:textId="023CF5E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'Melancia'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'Kiwi'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E30A681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708219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D6C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663BCDC0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`Índice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512255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3D27EB3" w14:textId="51C2F525" w:rsidR="00FD6C70" w:rsidRDefault="00FD6C70" w:rsidP="00CB6990">
      <w:pPr>
        <w:pStyle w:val="SemEspaamento"/>
        <w:rPr>
          <w:sz w:val="32"/>
          <w:szCs w:val="32"/>
          <w:lang w:eastAsia="pt-BR"/>
        </w:rPr>
      </w:pPr>
    </w:p>
    <w:p w14:paraId="3F437438" w14:textId="19CE51C7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1B23F312" w14:textId="4D30C0B8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625E421C" w14:textId="551B2242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0CFE2202" w14:textId="0C6B6D03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2BA3760A" w14:textId="77777777" w:rsidR="006C60BC" w:rsidRDefault="006C60BC" w:rsidP="006C60B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35 exercício</w:t>
      </w:r>
    </w:p>
    <w:p w14:paraId="0C8DC84C" w14:textId="77777777" w:rsidR="006C60BC" w:rsidRDefault="006C60BC" w:rsidP="006C60BC">
      <w:pPr>
        <w:pStyle w:val="SemEspaamento"/>
        <w:rPr>
          <w:sz w:val="32"/>
          <w:szCs w:val="32"/>
          <w:lang w:eastAsia="pt-BR"/>
        </w:rPr>
      </w:pPr>
    </w:p>
    <w:p w14:paraId="07A44EB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</w:p>
    <w:p w14:paraId="456C7AAD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1'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6DAB218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'div'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2'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59321A59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'footer'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3'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229AE28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'section'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4'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0B2EF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C158C13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D106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'.container'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</w:p>
    <w:p w14:paraId="61ABA6A4" w14:textId="787F3B6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a classe de 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cont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iner</w:t>
      </w:r>
    </w:p>
    <w:p w14:paraId="63D013FC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'div'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</w:t>
      </w:r>
    </w:p>
    <w:p w14:paraId="1124D798" w14:textId="455EE04F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tag div</w:t>
      </w:r>
    </w:p>
    <w:p w14:paraId="4D6F98EA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F2A98A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            </w:t>
      </w:r>
    </w:p>
    <w:p w14:paraId="4D4A39C6" w14:textId="25BBD54D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percorrendo o array de elementos</w:t>
      </w:r>
    </w:p>
    <w:p w14:paraId="3FCF9A2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                  </w:t>
      </w:r>
    </w:p>
    <w:p w14:paraId="339748EE" w14:textId="067A87E3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incrementando por 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decrementarão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uma 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variável</w:t>
      </w:r>
    </w:p>
    <w:p w14:paraId="2A047233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</w:p>
    <w:p w14:paraId="4DD5B0CC" w14:textId="22868ED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tag e jogando em uma 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variável</w:t>
      </w:r>
    </w:p>
    <w:p w14:paraId="4B000856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               </w:t>
      </w:r>
    </w:p>
    <w:p w14:paraId="19EC4FE3" w14:textId="7229734A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um valor na 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variável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que foi criada</w:t>
      </w:r>
    </w:p>
    <w:p w14:paraId="26014CD4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             </w:t>
      </w:r>
    </w:p>
    <w:p w14:paraId="19C17FC6" w14:textId="5B4CA275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a variael que foi crianda com filha de outra variavel</w:t>
      </w:r>
    </w:p>
    <w:p w14:paraId="2F4F8D45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9EB6EB4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84E5EB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                            </w:t>
      </w:r>
    </w:p>
    <w:p w14:paraId="7802B2AC" w14:textId="4FD70FB8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como filha todo o 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conteúdo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contido na div</w:t>
      </w:r>
    </w:p>
    <w:p w14:paraId="1041CE1B" w14:textId="32F28A19" w:rsidR="006C60BC" w:rsidRDefault="006C60BC" w:rsidP="006C60BC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</w:t>
      </w:r>
    </w:p>
    <w:p w14:paraId="1DA8B8D3" w14:textId="6CC74506" w:rsidR="00C91841" w:rsidRDefault="00C91841" w:rsidP="006C60BC">
      <w:pPr>
        <w:pStyle w:val="SemEspaamento"/>
        <w:rPr>
          <w:sz w:val="32"/>
          <w:szCs w:val="32"/>
          <w:lang w:eastAsia="pt-BR"/>
        </w:rPr>
      </w:pPr>
    </w:p>
    <w:p w14:paraId="64017F09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'h1'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73749B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AFF73C" w14:textId="05FCCE0F" w:rsidR="00C91841" w:rsidRDefault="00C91841" w:rsidP="00C9184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manipulando o style através do Javascript.</w:t>
      </w:r>
    </w:p>
    <w:p w14:paraId="4E79C7CD" w14:textId="30F2DFB6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707D1398" w14:textId="09659D31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A4C14BB" w14:textId="73C3F8B0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40285EF7" w14:textId="67CFFA47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30C159C0" w14:textId="049CDA12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0668450" w14:textId="47EEA523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294212C6" w14:textId="11A4D5A6" w:rsidR="000F6034" w:rsidRDefault="000F6034" w:rsidP="000F603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36 for in estrutura de repetição</w:t>
      </w:r>
    </w:p>
    <w:p w14:paraId="7BA50D34" w14:textId="05F8842C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49DE019F" w14:textId="5C0C3119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-&gt;lê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os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índices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 chaves do objeto</w:t>
      </w:r>
    </w:p>
    <w:p w14:paraId="64F11234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F544A88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'Maçã'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FBBFDA0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FDC222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70D787A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5AD3D04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9F33E43" w14:textId="0AE98292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6AC0020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631B811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343D6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C2551E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7EC47D9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313B05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60344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6C320C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CD2B9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B42C18E" w14:textId="480EFE27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objetos</w:t>
      </w:r>
    </w:p>
    <w:p w14:paraId="0238E907" w14:textId="51131217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4D2002F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01E80B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3A9CCD4" w14:textId="28B6A7A8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acessar uma propriedade de um objeto.</w:t>
      </w:r>
    </w:p>
    <w:p w14:paraId="10240651" w14:textId="0D3CD529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6846886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BA471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71CA2FDA" w14:textId="36E59AED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outro método através de uma variável retornando o mesmo valor </w:t>
      </w:r>
    </w:p>
    <w:p w14:paraId="217548AC" w14:textId="2B71A868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425660EB" w14:textId="06D0E7A0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75286D8" w14:textId="540BDC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60E07B3" w14:textId="434A468D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38177FA" w14:textId="68E462BF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CAD2AAE" w14:textId="3A4B21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F47EF30" w14:textId="35AFFB33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B44A99F" w14:textId="542C0749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8206325" w14:textId="4D88644C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047C99FF" w14:textId="29C809AE" w:rsidR="00E3416D" w:rsidRDefault="00E3416D" w:rsidP="00E3416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37 for of estrutura de repetição</w:t>
      </w:r>
    </w:p>
    <w:p w14:paraId="7A282516" w14:textId="1E846099" w:rsidR="00E3416D" w:rsidRDefault="00E3416D" w:rsidP="00E3416D">
      <w:pPr>
        <w:pStyle w:val="SemEspaamento"/>
        <w:rPr>
          <w:sz w:val="32"/>
          <w:szCs w:val="32"/>
          <w:lang w:eastAsia="pt-BR"/>
        </w:rPr>
      </w:pPr>
    </w:p>
    <w:p w14:paraId="24541797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012345678910</w:t>
      </w:r>
    </w:p>
    <w:p w14:paraId="4919AF6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A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6B016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226181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for (let i= 0; i &lt; nome.length; i++) {</w:t>
      </w:r>
    </w:p>
    <w:p w14:paraId="5703609D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console.log(nome[i]);</w:t>
      </w:r>
    </w:p>
    <w:p w14:paraId="379E3D3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}</w:t>
      </w:r>
    </w:p>
    <w:p w14:paraId="4C9EC962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A0981C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5F8260A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D82C7E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2FCCF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D70ED9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06182F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EAC37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F1998F" w14:textId="56D3902F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uso do for in retorna o indice dos valores ex: 1,2,3,4,5,6,7,8,9,10</w:t>
      </w:r>
    </w:p>
    <w:p w14:paraId="24EDAA9D" w14:textId="22A2E59E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 uso do for of, invés dele retornar o indice ele irá retorna o valor.</w:t>
      </w:r>
    </w:p>
    <w:p w14:paraId="35120B22" w14:textId="563B84AD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Ex: l,u,i,z, ,o,t,a,v,i,o</w:t>
      </w:r>
    </w:p>
    <w:p w14:paraId="445DD6DC" w14:textId="0BE83887" w:rsidR="00DE7084" w:rsidRDefault="00DE7084" w:rsidP="00E3416D">
      <w:pPr>
        <w:pStyle w:val="SemEspaamento"/>
        <w:rPr>
          <w:sz w:val="32"/>
          <w:szCs w:val="32"/>
          <w:lang w:eastAsia="pt-BR"/>
        </w:rPr>
      </w:pPr>
    </w:p>
    <w:p w14:paraId="66CD4C36" w14:textId="3A1C2213" w:rsid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="00013BF1"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Henrique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D7C6026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782D34" w14:textId="1806E1BB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="00BB1A6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, array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26B09B8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60ABE9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6FB97F3" w14:textId="5B0E8B03" w:rsidR="00DE7084" w:rsidRDefault="00DE7084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Outro modelo de retornar valores e índices com o uso do forEach.</w:t>
      </w:r>
    </w:p>
    <w:p w14:paraId="57F7E840" w14:textId="04EA5B30" w:rsidR="00BB1A6C" w:rsidRDefault="00BB1A6C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ele nos podemos pegar o valor o indice e o array completo</w:t>
      </w:r>
    </w:p>
    <w:p w14:paraId="2DB8FD48" w14:textId="2CD97984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71F567B4" w14:textId="15456982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</w:t>
      </w: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clássico</w:t>
      </w: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Geralmente com </w:t>
      </w: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iteráveis</w:t>
      </w: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( array ou strings)</w:t>
      </w:r>
    </w:p>
    <w:p w14:paraId="6E985468" w14:textId="05BC718D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 Retorna o índice ou chave (strings, arry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</w:t>
      </w: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Objetos)</w:t>
      </w:r>
    </w:p>
    <w:p w14:paraId="64EB08E6" w14:textId="77777777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of - Retorna o valor em si (iteráveis, array ou string)</w:t>
      </w:r>
    </w:p>
    <w:p w14:paraId="2E1785EF" w14:textId="0AECE421" w:rsidR="00013BF1" w:rsidRDefault="00013BF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objetos use somente o for in.</w:t>
      </w:r>
    </w:p>
    <w:p w14:paraId="3CF87FFC" w14:textId="2452B0A7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134FC2CC" w14:textId="312E7543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5E554914" w14:textId="08E177E2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4CC0D6FE" w14:textId="1D04A977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56E5EFE1" w14:textId="4E3066AD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31DFCFD1" w14:textId="3887006E" w:rsidR="003A45AD" w:rsidRDefault="003A45AD" w:rsidP="003A45A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38 </w:t>
      </w:r>
      <w:r w:rsidR="006D2959">
        <w:rPr>
          <w:sz w:val="32"/>
          <w:szCs w:val="32"/>
          <w:lang w:eastAsia="pt-BR"/>
        </w:rPr>
        <w:t>exercícios</w:t>
      </w:r>
    </w:p>
    <w:p w14:paraId="4B686272" w14:textId="7E95917E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31F648C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'.paragrafos'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53577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84FEB51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34FE7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FB860F" w14:textId="3ABD997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estamos retornando uma NodeList,</w:t>
      </w:r>
      <w:r w:rsidR="006D2959">
        <w:rPr>
          <w:sz w:val="32"/>
          <w:szCs w:val="32"/>
          <w:lang w:eastAsia="pt-BR"/>
        </w:rPr>
        <w:t>(se comporta como um array porém não e um).</w:t>
      </w:r>
    </w:p>
    <w:p w14:paraId="5B7BA9AF" w14:textId="6531FDD7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estamos selecionando a classe .paragrafos em seguida selecionamos todos os p(paragrafos) desse primeira classe.</w:t>
      </w:r>
    </w:p>
    <w:p w14:paraId="49E40B6E" w14:textId="4C974B22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5CE96206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getComputedStyle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627872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backgroundBody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2A3ED3" w14:textId="31318EB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getComputedStyle(de onde quer pegar) -&gt; pega o estilo css do elemento desejado, depois estamos pegando somente o background do elemento desejado e jogando dentro de uma variável.</w:t>
      </w:r>
    </w:p>
    <w:p w14:paraId="3E665F6B" w14:textId="77777777" w:rsidR="003A45AD" w:rsidRPr="00B83F57" w:rsidRDefault="003A45AD" w:rsidP="003A45AD">
      <w:pPr>
        <w:pStyle w:val="SemEspaamento"/>
        <w:rPr>
          <w:sz w:val="32"/>
          <w:szCs w:val="32"/>
          <w:lang w:eastAsia="pt-BR"/>
        </w:rPr>
      </w:pPr>
    </w:p>
    <w:sectPr w:rsidR="003A45AD" w:rsidRPr="00B83F57" w:rsidSect="00AC784F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5DB"/>
    <w:multiLevelType w:val="hybridMultilevel"/>
    <w:tmpl w:val="F9C23174"/>
    <w:lvl w:ilvl="0" w:tplc="AF26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0"/>
    <w:rsid w:val="0000022E"/>
    <w:rsid w:val="00013BF1"/>
    <w:rsid w:val="00016481"/>
    <w:rsid w:val="0005513C"/>
    <w:rsid w:val="00065ADA"/>
    <w:rsid w:val="00084F26"/>
    <w:rsid w:val="000B4B3C"/>
    <w:rsid w:val="000E546F"/>
    <w:rsid w:val="000F2779"/>
    <w:rsid w:val="000F40D4"/>
    <w:rsid w:val="000F6034"/>
    <w:rsid w:val="00114261"/>
    <w:rsid w:val="00180D85"/>
    <w:rsid w:val="001A51A3"/>
    <w:rsid w:val="001B3508"/>
    <w:rsid w:val="0031738D"/>
    <w:rsid w:val="00336D55"/>
    <w:rsid w:val="003A45AD"/>
    <w:rsid w:val="003B4F0C"/>
    <w:rsid w:val="003F12EE"/>
    <w:rsid w:val="003F5A26"/>
    <w:rsid w:val="00444CF4"/>
    <w:rsid w:val="00466D3D"/>
    <w:rsid w:val="0047055D"/>
    <w:rsid w:val="004976EB"/>
    <w:rsid w:val="004E729D"/>
    <w:rsid w:val="00503AD6"/>
    <w:rsid w:val="00516A81"/>
    <w:rsid w:val="00535134"/>
    <w:rsid w:val="00574721"/>
    <w:rsid w:val="005A569D"/>
    <w:rsid w:val="005A6C9A"/>
    <w:rsid w:val="00617B25"/>
    <w:rsid w:val="006226FD"/>
    <w:rsid w:val="00655177"/>
    <w:rsid w:val="00693265"/>
    <w:rsid w:val="006B6FDE"/>
    <w:rsid w:val="006C60BC"/>
    <w:rsid w:val="006D2959"/>
    <w:rsid w:val="0071702F"/>
    <w:rsid w:val="00722548"/>
    <w:rsid w:val="00725A1F"/>
    <w:rsid w:val="007A20FA"/>
    <w:rsid w:val="007A2664"/>
    <w:rsid w:val="00801CFE"/>
    <w:rsid w:val="00856295"/>
    <w:rsid w:val="008D30EE"/>
    <w:rsid w:val="009103CB"/>
    <w:rsid w:val="009411A7"/>
    <w:rsid w:val="009451A3"/>
    <w:rsid w:val="009A24DC"/>
    <w:rsid w:val="00A0566A"/>
    <w:rsid w:val="00A3203A"/>
    <w:rsid w:val="00A924B5"/>
    <w:rsid w:val="00AB3670"/>
    <w:rsid w:val="00AC784F"/>
    <w:rsid w:val="00B83F57"/>
    <w:rsid w:val="00B97156"/>
    <w:rsid w:val="00BB1A6C"/>
    <w:rsid w:val="00BF2B06"/>
    <w:rsid w:val="00BF3CEA"/>
    <w:rsid w:val="00BF674A"/>
    <w:rsid w:val="00C1568C"/>
    <w:rsid w:val="00C26A8F"/>
    <w:rsid w:val="00C27784"/>
    <w:rsid w:val="00C35F9C"/>
    <w:rsid w:val="00C91841"/>
    <w:rsid w:val="00CB6990"/>
    <w:rsid w:val="00CD4B62"/>
    <w:rsid w:val="00CD7598"/>
    <w:rsid w:val="00CF19B7"/>
    <w:rsid w:val="00D155ED"/>
    <w:rsid w:val="00D52E0E"/>
    <w:rsid w:val="00D7396D"/>
    <w:rsid w:val="00DB2010"/>
    <w:rsid w:val="00DE7084"/>
    <w:rsid w:val="00DF6E72"/>
    <w:rsid w:val="00E3416D"/>
    <w:rsid w:val="00EE2A2A"/>
    <w:rsid w:val="00F330B9"/>
    <w:rsid w:val="00FD6C61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401"/>
  <w15:chartTrackingRefBased/>
  <w15:docId w15:val="{60711A26-F774-4AB2-A0AA-40297A2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84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7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27.95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1526 1600,'-1'-3,"0"0,0 0,0 0,0 0,-1 0,1 1,-1-1,0 0,0 1,0-1,-4-3,-12-19,14 14,1 0,0-1,0 1,1-1,1 0,0 1,1-1,1-22,4-6,12-48,-11 60,12-51,-7 32,-1 0,-3-1,3-76,-10 57,-6-136,3 177,-2 1,0 0,-1 0,-1 0,-21-45,18 49,0-1,-2 0,-20-31,27 47,0-1,0 2,-1-1,0 0,0 1,0 0,0 1,-1-1,1 1,-1 0,-1 1,-7-3,-226-93,216 92,-1 1,-31-4,-3-1,11 4,0 2,0 2,-82 6,22 0,42-2,-78-3,142 2,-1 0,1-1,-1 1,1-1,0 0,-1 0,1-1,0 1,0 0,0-1,0 0,0 0,0 0,0 0,0 0,1-1,-1 1,1-1,0 0,0 1,-3-5,3 1,-1 0,1 0,-1-1,2 1,-1-1,1 1,0-1,0 1,1-1,0-7,3 96,0-27,-5 60,2-113,0 0,0 0,0 0,-1 0,1 0,-1 0,1 0,-1 0,0-1,0 1,0 0,0 0,0-1,0 1,0-1,-1 1,1-1,0 1,-1-1,1 0,-1 0,0 1,1-1,-1 0,0-1,0 1,0 0,0 0,1-1,-1 1,0-1,0 0,0 1,0-1,0 0,0 0,0 0,0-1,-3 0,-11-1,1-1,0-1,0-1,-19-7,2 0,27 10,-1 1,1-1,0-1,0 1,0-1,1 0,-1 0,1 0,-1-1,1 0,-5-5,7 7,1 1,0-1,1 1,-1-1,0 1,0-1,1 0,-1 1,1-1,-1 0,1 1,0-1,-1 0,1 0,0 0,0 1,0-1,1 0,-1 0,0 1,1-1,-1 0,1 1,-1-1,1 0,0 1,0-1,0 1,0-1,0 1,0-1,0 1,0 0,1-1,-1 1,0 0,1 0,2-2,1 0,25-21,39-39,-26 27,-30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17.8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3057 2240,'0'-821,"-2"789,-2 0,-1 1,-1-1,-2 1,-1 1,-2 0,0 0,-17-29,9 17,-17-58,24 61,-2 1,-22-44,28 69,-9-22,-2 0,-2 2,-1 1,-1 0,-47-49,58 72,1 1,-1-1,-1 2,1 0,-1 0,-1 1,1 1,-1 0,0 1,0 0,0 1,0 1,-17-1,-14-4,-49-15,-31-6,6 4,81 15,-1 1,1 3,-47-2,-603 8,646-4,1-2,0-2,-60-17,62 14,17 4,-4-1,-1 1,0 1,0 2,-29-1,33 4,0-1,0-1,1-1,-1-1,0-1,1-1,-22-9,27 10,0 1,-1 1,0 0,1 1,-1 1,0 1,-20 2,-48-3,84 1,0 0,0 0,0 0,-1-1,1 1,0 0,0-1,0 0,0 1,0-1,0 0,0 0,0 0,0 0,0-1,0 1,1 0,-1-1,0 1,1-1,-1 0,1 1,0-1,-1 0,1 0,0 0,0 0,0 0,1 0,-1 0,0 0,1 0,-1-1,1-3,0-5,1-1,0 1,1-1,0 1,7-19,3-21,-11 24,0 12,-1 32,1 90,-4 79,3-184,0 0,0 0,0 0,0 0,0 0,-1 0,1 0,-1 0,0 0,1 0,-1 0,0 0,0 0,0-1,0 1,-1 0,1-1,0 1,-1-1,1 0,-1 1,1-1,-1 0,0 0,0 0,1 0,-1 0,0 0,0 0,0-1,0 1,0-1,0 1,0-1,0 0,0 0,0 0,0 0,0 0,0 0,0-1,0 1,0-1,0 1,0-1,-2-1,-7-2,0 0,0-1,0 0,1-1,-1 0,-14-13,-76-55,99 73,0-1,1 1,-1-1,1 1,0-1,-1 1,1-1,0 0,0 1,0-1,0 0,1 0,-1 0,0 0,1 0,-1 0,1 0,0 0,-1 0,1 0,0 0,0 0,1-4,0 1,1 1,0 0,-1-1,2 1,-1 0,0 0,1 0,0 0,0 0,4-4,4-3,1 1,0-1,0 2,1 0,23-12,-25 16,1 1,0 0,-1 1,1 1,16-2,28-7,-38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17.04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2031 1153,'0'-19,"1"0,1 0,2 0,2 0,0 1,2-1,1 1,1 1,22-28,2 2,-19 28,-2-1,0 0,-2 0,-1-1,-1 0,-1 0,-2-1,0 0,2-27,-11 18,-1 1,-3-1,-1 1,-1 0,-3 0,-2 1,-1 0,-2 0,-1 1,-2 1,-2 0,-1 1,-2 0,-1 1,-2 1,-1 0,-2 2,-51-26,57 36,0 0,-1 0,0 2,-1 0,0 0,0 2,-31-3,15 2,-78-18,53 9,-1 1,-138-12,108 18,-1 4,-132 5,47 1,149-2,21-1,0 0,1 0,-1 0,0-1,-19-3,30 3,0 1,1-1,-1 0,1 0,-1-1,1 1,0 0,-1-1,1 1,0-1,1 0,-1 1,0-1,1 0,0 0,0 0,0 0,0-1,0 1,0 0,1 0,0-1,0 1,0 0,-1-4,-1-28,4 25,1 25,5 14,2 0,2-1,2 0,22 32,-32-55,-1-4,-1-1,1 1,-1 0,0 0,-1 1,1-1,0 0,-1 0,0 0,0 0,0 0,0 0,0 0,-1 0,1 1,-3 2,2-4,0 0,0-1,0 1,0 0,0-1,-1 1,1 0,0-1,-1 1,1-1,-1 1,1-1,-1 0,1 1,-1-1,1 0,-1 1,0-1,1 0,-1 0,1 0,-1 0,0 0,-1-1,-16-1,1 0,-1-1,1-1,-30-8,5 1,27 9,0-1,1-1,0 0,0 0,0-1,-15-6,28 10,-1-1,1 1,-1-1,1 1,0-1,0 1,0-1,0 0,0 0,1 0,-1 1,1-1,0 0,0 0,0 0,0 0,0-1,1 1,-1 0,1 0,0 0,0 0,0 0,1 0,-1 0,1 0,0 0,0 0,0 0,0 0,1 0,-1 0,1 0,-1 0,1 0,0 1,3-3,3-2,1-1,0 1,1 0,0 0,1 0,0 1,0 0,1 0,0 1,0 0,0 1,1-1,22-2,-15 1,7-2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38.13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5 853,'0'0,"-1"0,1-1,0 1,0 0,-1 0,1-1,0 1,0 0,-1-1,1 1,0 0,0 0,0-1,-1 1,1-1,0 1,0 0,0-1,0 1,0 0,0-1,0 1,0 0,0-1,0 1,0-1,0 1,0 0,0-1,0 1,0 0,1-1,-1 1,0 0,0-1,0 1,1 0,-1-1,0 1,0 0,1 0,-1-1,0 1,0 0,1-1,23-7,27 3,-12 2,-2-2,55-13,-57 9,0 2,1 2,39-1,958 7,-1003 1,59 10,-58-6,57 2,-17-4,102 19,-107-12,127 4,733-16,-911 0,-1 0,1-1,-1-1,1 0,-1-1,0-1,0 0,-1-1,1 0,22-16,-7 2,-1-1,0-1,33-37,-42 43,1 0,0 1,2 1,-1 1,2 1,0 1,41-13,-1-2,46-24,-64 27,-32 17,0 0,-1-1,0 0,0-1,20-18,-28 21,1 1,-1-1,0 0,0 0,0-1,-1 1,1-1,2-8,-6 13,1 0,-1 0,0-1,1 1,-1 0,0 0,0 0,0-1,0 1,0 0,-1 0,1 0,0 0,0-1,-1 1,1 0,-1 0,1 0,-1 0,0-1,-1 0,1 1,-1-1,0 1,0 0,0-1,0 1,0 0,0 0,0 0,0 1,0-1,0 0,0 1,-5-1,-11-1,0 0,0 2,-23 1,161 1,65-2,-182 0,0-1,0 0,0 0,-1 0,1 0,0 0,-1-1,1 1,0-1,-1 0,0 1,1-1,-1 0,0-1,0 1,0 0,0-1,-1 1,1-1,-1 1,1-1,-1 0,0 1,0-1,0 0,0 0,-1 0,1 0,-1 0,1 0,-1-4,1-12,-1 0,-1-1,-4-29,5 44,-1-1,-1 1,1-1,-1 0,0 1,0-1,-1 1,1 0,-1-1,0 1,-1 0,1 1,-1-1,0 1,0 0,-1 0,1 0,-1 0,0 1,0-1,-5-2,6 5,0-1,0 0,0 1,1 0,-1 0,0 0,0 0,-1 1,1 0,0-1,0 2,0-1,0 0,0 1,0 0,0 0,0 0,0 0,0 0,0 1,1 0,-1 0,1 0,-1 0,1 1,0-1,-1 1,1 0,-4 5,-102 142,105-146,1-1,-1 0,1 0,-1-1,0 1,0-1,0 0,-9 3,9-3,-1 0,0 0,1 1,0-1,0 1,-7 6,0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00.19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0 641,'0'-3,"0"-1,1 1,-1-1,1 1,0-1,0 1,0-1,0 1,1 0,-1 0,1 0,0 0,0 0,0 0,0 0,0 0,1 1,2-3,5-3,1 0,0 1,19-9,17-11,-22 11,2 1,0 1,1 2,0 0,1 2,47-10,-3-1,-36 13,0 2,0 1,1 2,-1 1,1 2,55 8,-68-4,1 1,-1 1,-1 2,32 13,11 4,-16-12,-37-10,0 0,0 1,24 11,-12-5,2 0,-1-2,1-1,44 5,35-4,-69-6,50 9,81 16,-96-13,55 16,-103-24,1-1,-1-1,37 2,-30-4,47 9,-31-4,1-1,-1-3,87-6,-28 0,-14 5,104-5,-181 1,0-1,-1-1,1-1,19-8,-18 6,0 1,0 1,19-3,204-44,-223 49,0-1,0 0,0-2,0 0,-1 0,0-2,0 0,-1 0,21-17,3-7,69-71,-64 58,-15 22,-19 17,-1-1,-1 1,1-1,-1-1,9-10,-16 16,0 1,0 0,-1 0,1-1,0 1,-1 0,1-1,-1 1,1-1,-1 1,0-1,0 1,1-1,-1 1,0-1,0 1,0-1,-1 1,1-1,0 1,-1-1,1 1,-1-1,1 1,-1 0,1-1,-1 1,0 0,0-1,0 1,0 0,0 0,0 0,0 0,0 0,0 0,0 0,-1 0,1 0,0 1,-1-1,1 0,-1 1,0-1,167 42,-155-39,-1 0,1-1,0 0,0-1,19-2,-26 2,-1-1,0 1,1-1,-1 0,1 0,-1 0,0 0,0-1,1 1,-1 0,0-1,0 1,0-1,-1 0,1 0,0 0,-1 0,1 0,-1 0,0 0,1 0,-1-1,0 1,0 0,-1-1,1 1,0-1,-1-2,3-7,-2 0,1 0,-2-1,1 1,-4-23,3 31,-1 1,1 0,-1 0,0 0,0 0,0 0,0 0,-1 0,1 1,-1-1,1 0,-1 1,0-1,0 1,0 0,-1-1,1 1,0 0,-1 0,1 0,-1 1,0-1,0 1,1 0,-1-1,0 1,-5-1,-8 0,0 1,0 1,-1 0,1 1,0 1,0 0,0 2,1-1,-1 2,1 0,0 1,0 0,1 1,-1 1,2 0,-16 12,12-7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6:46.0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1 557,'0'-18,"0"0,2 1,0-1,1 0,0 1,9-22,-9 30,1 1,0-1,1 1,-1 0,2 1,-1-1,1 1,0 0,1 0,0 1,0-1,0 2,14-10,99-53,-105 60,0 0,1 1,1 1,-1 1,1 0,0 1,0 1,23-1,21 1,64 6,-25 0,-60-3,0 2,0-2,1-2,-1-2,0-1,-1-2,41-13,-52 10,0 2,1 0,0 2,0 1,1 1,44 1,615 4,-653 2,-1 1,0 2,0 1,-1 2,51 20,-33-12,62 14,-28-7,-66-17,-1 0,1-2,0-1,24 3,50 5,-64-6,57 2,893-9,-967 0,0-1,0-1,0 0,-1 0,1-1,-1-1,0 0,21-12,27-11,-56 26,73-33,-72 32,0 0,-1 0,1 0,-1-1,1 1,-1-1,0 0,-1-1,1 1,-1-1,0 1,5-10,-8 13,1 0,-1-1,0 1,0-1,1 1,-1-1,0 1,0-1,-1 1,1-1,0 1,0 0,-1-1,1 1,-1-1,1 1,-1 0,0-1,1 1,-1 0,0 0,0-1,0 1,0 0,0 0,0 0,0 0,0 0,-1 1,1-1,0 0,0 0,-1 1,1-1,-1 1,1-1,-3 0,4 1,33 28,-22-18,0 0,0-1,16 10,-17-14,-3 0,1-1,-1 0,1-1,0 1,9 1,-16-5,0 1,1-1,-1 0,0 0,1 0,-1 0,0 0,1 0,-1 0,0 0,0 0,1-1,-1 1,0 0,0-1,1 0,-1 1,0-1,0 1,0-1,0 0,0 0,0 0,0 0,0 1,0-1,0 0,0-1,-1 1,1 0,0 0,-1 0,1 0,-1-1,1 1,-1 0,1 0,-1-1,0-1,2-6,0 0,-1 0,0 0,-1 0,1 0,-2-1,0 1,0 0,0 0,-5-14,5 20,0 1,0-1,0 0,-1 1,1-1,-1 1,0 0,1 0,-1-1,0 1,0 0,-1 0,1 1,0-1,-1 0,1 1,-1 0,1-1,-1 1,1 0,-1 0,0 0,0 1,1-1,-1 1,0 0,0-1,0 1,0 0,0 1,1-1,-1 0,0 1,0 0,0-1,-4 3,-2 1,0-1,1 1,-1 1,1 0,-13 10,13-10,1 1,-1-1,-1-1,1 1,-14 4,4-5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46.56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397 106,'0'0</inkml:trace>
  <inkml:trace contextRef="#ctx0" brushRef="#br0" timeOffset="2188.88">0 0,'5'5,"1"1</inkml:trace>
  <inkml:trace contextRef="#ctx0" brushRef="#br0" timeOffset="2564.87">26 26,'0'0</inkml:trace>
  <inkml:trace contextRef="#ctx0" brushRef="#br0" timeOffset="2952.91">476 370,'0'0</inkml:trace>
  <inkml:trace contextRef="#ctx0" brushRef="#br0" timeOffset="3783.07">1695 556,'0'0</inkml:trace>
  <inkml:trace contextRef="#ctx0" brushRef="#br0" timeOffset="4122.34">1667 582,'0'0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18</Pages>
  <Words>2358</Words>
  <Characters>12738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64</cp:revision>
  <dcterms:created xsi:type="dcterms:W3CDTF">2021-09-20T11:56:00Z</dcterms:created>
  <dcterms:modified xsi:type="dcterms:W3CDTF">2021-09-24T14:36:00Z</dcterms:modified>
</cp:coreProperties>
</file>