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ABA1" w14:textId="4EFF600A" w:rsidR="003E3619" w:rsidRDefault="008373FC" w:rsidP="008373FC">
      <w:pPr>
        <w:pStyle w:val="SemEspaamento"/>
        <w:rPr>
          <w:sz w:val="28"/>
          <w:szCs w:val="28"/>
          <w:shd w:val="clear" w:color="auto" w:fill="F7F9FA"/>
        </w:rPr>
      </w:pPr>
      <w:r w:rsidRPr="008373FC">
        <w:rPr>
          <w:sz w:val="28"/>
          <w:szCs w:val="28"/>
          <w:shd w:val="clear" w:color="auto" w:fill="F7F9FA"/>
        </w:rPr>
        <w:t>Seção 4: JavaScript Funções</w:t>
      </w:r>
      <w:r w:rsidRPr="008373FC">
        <w:rPr>
          <w:sz w:val="28"/>
          <w:szCs w:val="28"/>
        </w:rPr>
        <w:t xml:space="preserve"> </w:t>
      </w:r>
      <w:r w:rsidRPr="008373FC">
        <w:rPr>
          <w:sz w:val="28"/>
          <w:szCs w:val="28"/>
          <w:shd w:val="clear" w:color="auto" w:fill="F7F9FA"/>
        </w:rPr>
        <w:t>(Avançado)</w:t>
      </w:r>
    </w:p>
    <w:p w14:paraId="36143833" w14:textId="40BCCAD4" w:rsidR="008373FC" w:rsidRDefault="008373FC" w:rsidP="008373FC">
      <w:pPr>
        <w:pStyle w:val="SemEspaamento"/>
        <w:rPr>
          <w:sz w:val="28"/>
          <w:szCs w:val="28"/>
          <w:shd w:val="clear" w:color="auto" w:fill="F7F9FA"/>
        </w:rPr>
      </w:pPr>
    </w:p>
    <w:p w14:paraId="25BDF9BD" w14:textId="1FB1C16F" w:rsidR="008373FC" w:rsidRPr="00BD7DFA" w:rsidRDefault="00BD7DFA" w:rsidP="00BD7DFA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shd w:val="clear" w:color="auto" w:fill="F7F9FA"/>
        </w:rPr>
        <w:t>Aula 49 maneiras de declarar funções</w:t>
      </w:r>
    </w:p>
    <w:p w14:paraId="01566FF5" w14:textId="307FD745" w:rsidR="00BD7DFA" w:rsidRDefault="00BD7DFA" w:rsidP="00BD7DFA">
      <w:pPr>
        <w:pStyle w:val="SemEspaamento"/>
        <w:rPr>
          <w:sz w:val="28"/>
          <w:szCs w:val="28"/>
          <w:shd w:val="clear" w:color="auto" w:fill="F7F9FA"/>
        </w:rPr>
      </w:pPr>
    </w:p>
    <w:p w14:paraId="19C6CA1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Declaração de função (Function Hoisting)</w:t>
      </w:r>
    </w:p>
    <w:p w14:paraId="7A449C9D" w14:textId="726AB3C5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  </w:t>
      </w: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//pode ser chamado tanto antes como depois</w:t>
      </w:r>
    </w:p>
    <w:p w14:paraId="35392A52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D196C38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35997C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F209BD1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065154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First-class objects (Objetos de primeira classe)</w:t>
      </w:r>
    </w:p>
    <w:p w14:paraId="2A6AEA65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Function expression</w:t>
      </w:r>
    </w:p>
    <w:p w14:paraId="62AEE73A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souUmDado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AE9814C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 um dado'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1229A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2D5055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3AEFB6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D0B04CA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AC393E6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C0DA23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souUmDado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214F2A6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AD758A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Arrow function</w:t>
      </w:r>
    </w:p>
    <w:p w14:paraId="4183018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funcaoArrow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59DF76E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 uma </w:t>
      </w:r>
      <w:proofErr w:type="spellStart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arrow</w:t>
      </w:r>
      <w:proofErr w:type="spellEnd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proofErr w:type="spellStart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function</w:t>
      </w:r>
      <w:proofErr w:type="spellEnd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CE27A33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776EC64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funcaoArrow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857878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0F71FA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Dentro de um objeto</w:t>
      </w:r>
    </w:p>
    <w:p w14:paraId="7386532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07E1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033131A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114A7A8F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'Estou falando...'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4C7DD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1E84934C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F139D8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37241B7" w14:textId="027F6E5A" w:rsidR="00307E15" w:rsidRDefault="00307E15" w:rsidP="00BD7DF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uma variável pode se tornar uma função.</w:t>
      </w:r>
    </w:p>
    <w:p w14:paraId="6DB927D1" w14:textId="733974D0" w:rsidR="00645499" w:rsidRDefault="00645499" w:rsidP="00BD7DFA">
      <w:pPr>
        <w:pStyle w:val="SemEspaamento"/>
        <w:rPr>
          <w:sz w:val="28"/>
          <w:szCs w:val="28"/>
        </w:rPr>
      </w:pPr>
    </w:p>
    <w:p w14:paraId="7E433217" w14:textId="72E59729" w:rsidR="00645499" w:rsidRDefault="00645499" w:rsidP="00BD7DFA">
      <w:pPr>
        <w:pStyle w:val="SemEspaamento"/>
        <w:rPr>
          <w:sz w:val="28"/>
          <w:szCs w:val="28"/>
        </w:rPr>
      </w:pPr>
    </w:p>
    <w:p w14:paraId="6CE4F501" w14:textId="269823F9" w:rsidR="00645499" w:rsidRDefault="00645499" w:rsidP="00BD7DFA">
      <w:pPr>
        <w:pStyle w:val="SemEspaamento"/>
        <w:rPr>
          <w:sz w:val="28"/>
          <w:szCs w:val="28"/>
        </w:rPr>
      </w:pPr>
    </w:p>
    <w:p w14:paraId="35A8BDA2" w14:textId="257FAFD8" w:rsidR="00645499" w:rsidRDefault="00645499" w:rsidP="00BD7DFA">
      <w:pPr>
        <w:pStyle w:val="SemEspaamento"/>
        <w:rPr>
          <w:sz w:val="28"/>
          <w:szCs w:val="28"/>
        </w:rPr>
      </w:pPr>
    </w:p>
    <w:p w14:paraId="7E495E19" w14:textId="2C634330" w:rsidR="00645499" w:rsidRDefault="00645499" w:rsidP="00645499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Aula 50 Parâmetro de Funções</w:t>
      </w:r>
    </w:p>
    <w:p w14:paraId="771565F2" w14:textId="0AF4E922" w:rsidR="00645499" w:rsidRDefault="00645499" w:rsidP="00645499">
      <w:pPr>
        <w:pStyle w:val="SemEspaamento"/>
        <w:rPr>
          <w:sz w:val="28"/>
          <w:szCs w:val="28"/>
        </w:rPr>
      </w:pPr>
    </w:p>
    <w:p w14:paraId="4DDF1038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454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017E13CE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454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454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454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arguments</w:t>
      </w:r>
      <w:proofErr w:type="spellEnd"/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CA890C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0F86893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454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'Valor'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EB40AA9" w14:textId="77777777" w:rsidR="00645499" w:rsidRDefault="00645499" w:rsidP="00645499">
      <w:pPr>
        <w:pStyle w:val="SemEspaamento"/>
        <w:rPr>
          <w:sz w:val="28"/>
          <w:szCs w:val="28"/>
        </w:rPr>
      </w:pPr>
    </w:p>
    <w:p w14:paraId="58034103" w14:textId="77777777" w:rsid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[Arguments] {</w:t>
      </w:r>
    </w:p>
    <w:p w14:paraId="31AEA3A4" w14:textId="1316F360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'0': 'Valor', '1': 1, '2': 2, '3': 3, '4':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4, '5': 5 }</w:t>
      </w:r>
    </w:p>
    <w:p w14:paraId="0EC6832F" w14:textId="77777777" w:rsidR="00645499" w:rsidRDefault="00645499" w:rsidP="00645499">
      <w:pPr>
        <w:pStyle w:val="SemEspaamento"/>
        <w:rPr>
          <w:sz w:val="28"/>
          <w:szCs w:val="28"/>
        </w:rPr>
      </w:pPr>
    </w:p>
    <w:p w14:paraId="70A06656" w14:textId="13C885ED" w:rsidR="00645499" w:rsidRDefault="00645499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quando chamado uma função com function, os argumentos são passados para o atributo </w:t>
      </w:r>
      <w:proofErr w:type="spellStart"/>
      <w:r>
        <w:rPr>
          <w:sz w:val="28"/>
          <w:szCs w:val="28"/>
        </w:rPr>
        <w:t>arguments</w:t>
      </w:r>
      <w:proofErr w:type="spellEnd"/>
      <w:r>
        <w:rPr>
          <w:sz w:val="28"/>
          <w:szCs w:val="28"/>
        </w:rPr>
        <w:t xml:space="preserve">.(com 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não funciona)</w:t>
      </w:r>
    </w:p>
    <w:p w14:paraId="2B9EE478" w14:textId="604D79D2" w:rsidR="00645499" w:rsidRDefault="00645499" w:rsidP="00645499">
      <w:pPr>
        <w:pStyle w:val="SemEspaamento"/>
        <w:rPr>
          <w:sz w:val="28"/>
          <w:szCs w:val="28"/>
        </w:rPr>
      </w:pPr>
    </w:p>
    <w:p w14:paraId="17475E5C" w14:textId="27FBA692" w:rsidR="009A780A" w:rsidRDefault="009A780A" w:rsidP="00645499">
      <w:pPr>
        <w:pStyle w:val="SemEspaamento"/>
        <w:rPr>
          <w:sz w:val="28"/>
          <w:szCs w:val="28"/>
        </w:rPr>
      </w:pPr>
    </w:p>
    <w:p w14:paraId="10388CB2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78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47A3F82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E35CEE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78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argumento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arguments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D70F638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argumento</w:t>
      </w:r>
    </w:p>
    <w:p w14:paraId="21A2A16E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717BFC4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78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524B4FE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C40589A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C31FCE3" w14:textId="5A50DB82" w:rsidR="009A780A" w:rsidRDefault="009A780A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esses argumento podem ser acessados</w:t>
      </w:r>
    </w:p>
    <w:p w14:paraId="6B01F06D" w14:textId="44717C82" w:rsidR="009A780A" w:rsidRDefault="009A780A" w:rsidP="00645499">
      <w:pPr>
        <w:pStyle w:val="SemEspaamento"/>
        <w:rPr>
          <w:sz w:val="28"/>
          <w:szCs w:val="28"/>
        </w:rPr>
      </w:pPr>
    </w:p>
    <w:p w14:paraId="50C26B41" w14:textId="2179D905" w:rsidR="009A780A" w:rsidRDefault="009A780A" w:rsidP="00645499">
      <w:pPr>
        <w:pStyle w:val="SemEspaamento"/>
        <w:rPr>
          <w:sz w:val="28"/>
          <w:szCs w:val="28"/>
        </w:rPr>
      </w:pPr>
    </w:p>
    <w:p w14:paraId="686FC4AB" w14:textId="47309A6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2D8B142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150259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07F436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8767E9" w14:textId="11AB5C5B" w:rsidR="005B0C25" w:rsidRDefault="005B0C25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quando passado menos argumentos do que </w:t>
      </w:r>
      <w:proofErr w:type="spellStart"/>
      <w:r>
        <w:rPr>
          <w:sz w:val="28"/>
          <w:szCs w:val="28"/>
        </w:rPr>
        <w:t>paramentro</w:t>
      </w:r>
      <w:proofErr w:type="spellEnd"/>
      <w:r>
        <w:rPr>
          <w:sz w:val="28"/>
          <w:szCs w:val="28"/>
        </w:rPr>
        <w:t xml:space="preserve"> e esses parâmetro forem iniciado, os que não tiverem valor serão </w:t>
      </w:r>
      <w:proofErr w:type="spellStart"/>
      <w:r>
        <w:rPr>
          <w:sz w:val="28"/>
          <w:szCs w:val="28"/>
        </w:rPr>
        <w:t>undefined</w:t>
      </w:r>
      <w:proofErr w:type="spellEnd"/>
    </w:p>
    <w:p w14:paraId="7602BC76" w14:textId="50AE9C71" w:rsidR="005B0C25" w:rsidRDefault="005B0C25" w:rsidP="00645499">
      <w:pPr>
        <w:pStyle w:val="SemEspaamento"/>
        <w:rPr>
          <w:sz w:val="28"/>
          <w:szCs w:val="28"/>
        </w:rPr>
      </w:pPr>
    </w:p>
    <w:p w14:paraId="6EDEA308" w14:textId="77777777" w:rsid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  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menos argumentos</w:t>
      </w:r>
    </w:p>
    <w:p w14:paraId="5E69A750" w14:textId="0AB22268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que parametro retorna undefied</w:t>
      </w:r>
    </w:p>
    <w:p w14:paraId="164489C6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naqueles que não foram passado</w:t>
      </w:r>
    </w:p>
    <w:p w14:paraId="5E661F02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EC084C5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BDB5C6" w14:textId="67203C25" w:rsidR="005B0C25" w:rsidRDefault="005B0C25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menos argumento que parâmetros,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retorna os valores passado</w:t>
      </w:r>
    </w:p>
    <w:p w14:paraId="7FDE69FB" w14:textId="7DCD8685" w:rsid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b como padrão será</w:t>
      </w:r>
    </w:p>
    <w:p w14:paraId="4280F95C" w14:textId="2FF8FB4D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2, caso não haja algum</w:t>
      </w:r>
    </w:p>
    <w:p w14:paraId="68EB0933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CCCE02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B07EC75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proofErr w:type="spellEnd"/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para deixar o valor padrão de b</w:t>
      </w:r>
    </w:p>
    <w:p w14:paraId="748DEE5E" w14:textId="3D4A8ED0" w:rsidR="005B0C25" w:rsidRDefault="005B0C25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para que o valor assuma o seu valor padrão e enviado o </w:t>
      </w:r>
      <w:proofErr w:type="spellStart"/>
      <w:r>
        <w:rPr>
          <w:sz w:val="28"/>
          <w:szCs w:val="28"/>
        </w:rPr>
        <w:t>undefined</w:t>
      </w:r>
      <w:proofErr w:type="spellEnd"/>
    </w:p>
    <w:p w14:paraId="70559B06" w14:textId="5AB055EB" w:rsidR="005B0C25" w:rsidRDefault="005B0C25" w:rsidP="00645499">
      <w:pPr>
        <w:pStyle w:val="SemEspaamento"/>
        <w:rPr>
          <w:sz w:val="28"/>
          <w:szCs w:val="28"/>
        </w:rPr>
      </w:pPr>
    </w:p>
    <w:p w14:paraId="2C7169EE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}){</w:t>
      </w:r>
    </w:p>
    <w:p w14:paraId="15F9A136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AA4E9D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496A724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{ 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</w:t>
      </w:r>
      <w:proofErr w:type="spellEnd"/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</w:t>
      </w:r>
      <w:proofErr w:type="spellEnd"/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});</w:t>
      </w:r>
    </w:p>
    <w:p w14:paraId="39DD0997" w14:textId="5539F6E9" w:rsidR="00CA5EF0" w:rsidRDefault="00CA5EF0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função por desestruturação</w:t>
      </w:r>
    </w:p>
    <w:p w14:paraId="2BC233B8" w14:textId="5446E2F9" w:rsidR="00CA5EF0" w:rsidRDefault="00CA5EF0" w:rsidP="00645499">
      <w:pPr>
        <w:pStyle w:val="SemEspaamento"/>
        <w:rPr>
          <w:sz w:val="28"/>
          <w:szCs w:val="28"/>
        </w:rPr>
      </w:pPr>
    </w:p>
    <w:p w14:paraId="4C191EC6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}){</w:t>
      </w:r>
    </w:p>
    <w:p w14:paraId="7ABE6F96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CBCFA4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3E9B40D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A5E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};</w:t>
      </w:r>
    </w:p>
    <w:p w14:paraId="37AD18BC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19D5CB6" w14:textId="2996E845" w:rsidR="00645499" w:rsidRDefault="00CA5EF0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ou pode ser enviado direto com o objeto</w:t>
      </w:r>
    </w:p>
    <w:p w14:paraId="1D5973D0" w14:textId="0BBCB6C0" w:rsidR="003412FA" w:rsidRDefault="003412FA" w:rsidP="00645499">
      <w:pPr>
        <w:pStyle w:val="SemEspaamento"/>
        <w:rPr>
          <w:sz w:val="28"/>
          <w:szCs w:val="28"/>
        </w:rPr>
      </w:pPr>
    </w:p>
    <w:p w14:paraId="587AC4F2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412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([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valor1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valor2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valor3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 {</w:t>
      </w:r>
    </w:p>
    <w:p w14:paraId="78E24AC8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412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valor1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valor2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valor3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C5BD6D1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A4CC2A8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([</w:t>
      </w:r>
      <w:r w:rsidRPr="003412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</w:t>
      </w:r>
    </w:p>
    <w:p w14:paraId="61BBA277" w14:textId="371848DB" w:rsidR="003412FA" w:rsidRDefault="003412FA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passando por Array</w:t>
      </w:r>
    </w:p>
    <w:p w14:paraId="6E31FDBA" w14:textId="39AFBBF2" w:rsidR="003412FA" w:rsidRDefault="003412FA" w:rsidP="00645499">
      <w:pPr>
        <w:pStyle w:val="SemEspaamento"/>
        <w:rPr>
          <w:sz w:val="28"/>
          <w:szCs w:val="28"/>
        </w:rPr>
      </w:pPr>
    </w:p>
    <w:p w14:paraId="64237638" w14:textId="77777777" w:rsid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proofErr w:type="spellStart"/>
      <w:r w:rsidRPr="00BB1A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1A4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proofErr w:type="spellStart"/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numeros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  </w:t>
      </w:r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rest</w:t>
      </w:r>
      <w:proofErr w:type="spellEnd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opera</w:t>
      </w:r>
    </w:p>
    <w:p w14:paraId="265C45D1" w14:textId="24121103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tor</w:t>
      </w:r>
      <w:proofErr w:type="spellEnd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sempre deve ser o ultimo</w:t>
      </w:r>
    </w:p>
    <w:p w14:paraId="3CEF2277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1A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B1A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numeros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D0A0A45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'+'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538C724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'-'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3C9442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'*'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5107C32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796A4C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00EFC12D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1A4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8D28D7A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08A48A8" w14:textId="72A88530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+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,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CA0A35" w14:textId="7C7121E3" w:rsidR="003412FA" w:rsidRDefault="003412FA" w:rsidP="00645499">
      <w:pPr>
        <w:pStyle w:val="SemEspaamento"/>
        <w:rPr>
          <w:sz w:val="28"/>
          <w:szCs w:val="28"/>
        </w:rPr>
      </w:pPr>
    </w:p>
    <w:p w14:paraId="1B2E0B8F" w14:textId="507E3DCC" w:rsidR="00656C14" w:rsidRDefault="00656C14" w:rsidP="00645499">
      <w:pPr>
        <w:pStyle w:val="SemEspaamento"/>
        <w:rPr>
          <w:sz w:val="28"/>
          <w:szCs w:val="28"/>
        </w:rPr>
      </w:pPr>
    </w:p>
    <w:p w14:paraId="4434B005" w14:textId="77777777" w:rsid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(...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  </w:t>
      </w: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para pegar os argumentos com </w:t>
      </w:r>
    </w:p>
    <w:p w14:paraId="28412B02" w14:textId="0A4CED35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arrow</w:t>
      </w:r>
      <w:proofErr w:type="spellEnd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</w:p>
    <w:p w14:paraId="671BC4BD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proofErr w:type="spellEnd"/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577EC6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AA72BED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'+'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159494" w14:textId="478224A7" w:rsidR="00656C14" w:rsidRDefault="00656C14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para conseguir pegar os argumentos com 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</w:p>
    <w:p w14:paraId="66C50211" w14:textId="2EED397E" w:rsidR="00656C14" w:rsidRDefault="00656C14" w:rsidP="00645499">
      <w:pPr>
        <w:pStyle w:val="SemEspaamento"/>
        <w:rPr>
          <w:sz w:val="28"/>
          <w:szCs w:val="28"/>
        </w:rPr>
      </w:pPr>
    </w:p>
    <w:p w14:paraId="5DC35F27" w14:textId="2D6EC60E" w:rsidR="00656C14" w:rsidRDefault="00656C14" w:rsidP="00645499">
      <w:pPr>
        <w:pStyle w:val="SemEspaamento"/>
        <w:rPr>
          <w:sz w:val="28"/>
          <w:szCs w:val="28"/>
        </w:rPr>
      </w:pPr>
    </w:p>
    <w:p w14:paraId="0DB0CA60" w14:textId="77777777" w:rsidR="00656C14" w:rsidRDefault="00656C14" w:rsidP="00645499">
      <w:pPr>
        <w:pStyle w:val="SemEspaamento"/>
        <w:rPr>
          <w:sz w:val="28"/>
          <w:szCs w:val="28"/>
        </w:rPr>
      </w:pPr>
    </w:p>
    <w:p w14:paraId="7678809E" w14:textId="762CDF71" w:rsidR="00656C14" w:rsidRDefault="00656C14" w:rsidP="00656C14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Aula 51 Retorno da função</w:t>
      </w:r>
    </w:p>
    <w:p w14:paraId="3284D867" w14:textId="52507CB2" w:rsidR="00656C14" w:rsidRDefault="00656C14" w:rsidP="00656C14">
      <w:pPr>
        <w:pStyle w:val="SemEspaamento"/>
        <w:rPr>
          <w:sz w:val="28"/>
          <w:szCs w:val="28"/>
        </w:rPr>
      </w:pPr>
    </w:p>
    <w:p w14:paraId="3DD1D77C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return</w:t>
      </w:r>
      <w:proofErr w:type="spellEnd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</w:p>
    <w:p w14:paraId="3644847E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Retorna um valor</w:t>
      </w:r>
    </w:p>
    <w:p w14:paraId="7D9BA472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Termina a função</w:t>
      </w:r>
    </w:p>
    <w:p w14:paraId="57009EFA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DFB682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,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A698354" w14:textId="69E9DF04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56C1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</w:t>
      </w: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retorna algo</w:t>
      </w:r>
    </w:p>
    <w:p w14:paraId="5CDFE8C8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F23480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s1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AD4BEEF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ADA5A6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6B8AE71" w14:textId="75F20B39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Não retorna nada</w:t>
      </w:r>
    </w:p>
    <w:p w14:paraId="1608F66D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0E2711C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CC9EDD" w14:textId="07416E5B" w:rsidR="00656C14" w:rsidRDefault="00656C14" w:rsidP="00656C14">
      <w:pPr>
        <w:pStyle w:val="SemEspaamento"/>
        <w:rPr>
          <w:sz w:val="28"/>
          <w:szCs w:val="28"/>
        </w:rPr>
      </w:pPr>
    </w:p>
    <w:p w14:paraId="240FB244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81E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936A8C8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A81E3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};</w:t>
      </w:r>
    </w:p>
    <w:p w14:paraId="10F5BE7A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E98FC2D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0F2A7C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81E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DD8C3E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2C5A2561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958C1A6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</w:p>
    <w:p w14:paraId="7D09B4C0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8681379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BBFEE2F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D216A33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3346E9" w14:textId="53D41FC8" w:rsidR="00A81E3B" w:rsidRDefault="00A81E3B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mesmo retorno</w:t>
      </w:r>
    </w:p>
    <w:p w14:paraId="0BD41AE5" w14:textId="6318717F" w:rsidR="0010568E" w:rsidRDefault="0010568E" w:rsidP="00656C14">
      <w:pPr>
        <w:pStyle w:val="SemEspaamento"/>
        <w:rPr>
          <w:sz w:val="28"/>
          <w:szCs w:val="28"/>
        </w:rPr>
      </w:pPr>
    </w:p>
    <w:p w14:paraId="3BC6F8B8" w14:textId="5B406DAE" w:rsidR="0010568E" w:rsidRDefault="0010568E" w:rsidP="00656C14">
      <w:pPr>
        <w:pStyle w:val="SemEspaamento"/>
        <w:rPr>
          <w:sz w:val="28"/>
          <w:szCs w:val="28"/>
        </w:rPr>
      </w:pPr>
    </w:p>
    <w:p w14:paraId="1FE79CF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falaFrase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comeco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37C7A1B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falaResto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resto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9652C4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comeco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10568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resto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5FC0A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596DECD4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falaResto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236305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D9AA72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0AA7E9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olaMundo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falaFrase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'Olá'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0D83FFB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olaMundo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'Mundo!'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1BC86F3" w14:textId="6389A1A2" w:rsidR="0010568E" w:rsidRDefault="0010568E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retorno encadeado um dentro do outro.</w:t>
      </w:r>
    </w:p>
    <w:p w14:paraId="320AAB41" w14:textId="5E58A990" w:rsidR="0010568E" w:rsidRDefault="0010568E" w:rsidP="00656C14">
      <w:pPr>
        <w:pStyle w:val="SemEspaamento"/>
        <w:rPr>
          <w:sz w:val="28"/>
          <w:szCs w:val="28"/>
        </w:rPr>
      </w:pPr>
    </w:p>
    <w:p w14:paraId="7D21D83C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671728E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4475B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2640BC5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248A2B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BD5420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51E48D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B9CAF0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AB5199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C663085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7606BA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90DEF8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AA16FC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6408356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));;</w:t>
      </w:r>
    </w:p>
    <w:p w14:paraId="63FB4026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A6DE80F" w14:textId="26231002" w:rsidR="0010568E" w:rsidRDefault="0010568E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veja esse caso de código que poderia ser encadeados.</w:t>
      </w:r>
    </w:p>
    <w:p w14:paraId="2A29EE1A" w14:textId="44F6E2BE" w:rsidR="0010568E" w:rsidRDefault="0010568E" w:rsidP="00656C14">
      <w:pPr>
        <w:pStyle w:val="SemEspaamento"/>
        <w:rPr>
          <w:sz w:val="28"/>
          <w:szCs w:val="28"/>
        </w:rPr>
      </w:pPr>
    </w:p>
    <w:p w14:paraId="4E6566CB" w14:textId="2325566F" w:rsidR="001E3D6E" w:rsidRDefault="001E3D6E" w:rsidP="00656C14">
      <w:pPr>
        <w:pStyle w:val="SemEspaamento"/>
        <w:rPr>
          <w:sz w:val="28"/>
          <w:szCs w:val="28"/>
        </w:rPr>
      </w:pPr>
    </w:p>
    <w:p w14:paraId="6A71AE3F" w14:textId="2636A37F" w:rsidR="001E3D6E" w:rsidRDefault="001E3D6E" w:rsidP="00656C14">
      <w:pPr>
        <w:pStyle w:val="SemEspaamento"/>
        <w:rPr>
          <w:sz w:val="28"/>
          <w:szCs w:val="28"/>
        </w:rPr>
      </w:pPr>
    </w:p>
    <w:p w14:paraId="192AF53D" w14:textId="200EDE2F" w:rsidR="001E3D6E" w:rsidRDefault="001E3D6E" w:rsidP="00656C14">
      <w:pPr>
        <w:pStyle w:val="SemEspaamento"/>
        <w:rPr>
          <w:sz w:val="28"/>
          <w:szCs w:val="28"/>
        </w:rPr>
      </w:pPr>
    </w:p>
    <w:p w14:paraId="756E6D50" w14:textId="286497C4" w:rsidR="001E3D6E" w:rsidRDefault="001E3D6E" w:rsidP="00656C14">
      <w:pPr>
        <w:pStyle w:val="SemEspaamento"/>
        <w:rPr>
          <w:sz w:val="28"/>
          <w:szCs w:val="28"/>
        </w:rPr>
      </w:pPr>
    </w:p>
    <w:p w14:paraId="361EFDDD" w14:textId="5DFDE1F2" w:rsidR="001E3D6E" w:rsidRDefault="001E3D6E" w:rsidP="00656C14">
      <w:pPr>
        <w:pStyle w:val="SemEspaamento"/>
        <w:rPr>
          <w:sz w:val="28"/>
          <w:szCs w:val="28"/>
        </w:rPr>
      </w:pPr>
    </w:p>
    <w:p w14:paraId="6FD1F8DF" w14:textId="65457BCB" w:rsidR="001E3D6E" w:rsidRDefault="001E3D6E" w:rsidP="00656C14">
      <w:pPr>
        <w:pStyle w:val="SemEspaamento"/>
        <w:rPr>
          <w:sz w:val="28"/>
          <w:szCs w:val="28"/>
        </w:rPr>
      </w:pPr>
    </w:p>
    <w:p w14:paraId="35AB1375" w14:textId="7F163AE1" w:rsidR="001E3D6E" w:rsidRDefault="001E3D6E" w:rsidP="00656C14">
      <w:pPr>
        <w:pStyle w:val="SemEspaamento"/>
        <w:rPr>
          <w:sz w:val="28"/>
          <w:szCs w:val="28"/>
        </w:rPr>
      </w:pPr>
    </w:p>
    <w:p w14:paraId="12DDBF9B" w14:textId="600C4625" w:rsidR="001E3D6E" w:rsidRDefault="001E3D6E" w:rsidP="00656C14">
      <w:pPr>
        <w:pStyle w:val="SemEspaamento"/>
        <w:rPr>
          <w:sz w:val="28"/>
          <w:szCs w:val="28"/>
        </w:rPr>
      </w:pPr>
    </w:p>
    <w:p w14:paraId="51EBD30E" w14:textId="5F0CA337" w:rsidR="001E3D6E" w:rsidRDefault="001E3D6E" w:rsidP="00656C14">
      <w:pPr>
        <w:pStyle w:val="SemEspaamento"/>
        <w:rPr>
          <w:sz w:val="28"/>
          <w:szCs w:val="28"/>
        </w:rPr>
      </w:pPr>
    </w:p>
    <w:p w14:paraId="02DE5ABD" w14:textId="77777777" w:rsidR="001E3D6E" w:rsidRDefault="001E3D6E" w:rsidP="00656C14">
      <w:pPr>
        <w:pStyle w:val="SemEspaamento"/>
        <w:rPr>
          <w:sz w:val="28"/>
          <w:szCs w:val="28"/>
        </w:rPr>
      </w:pPr>
    </w:p>
    <w:p w14:paraId="6454B545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0BB0FF4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multiplicador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35FCF18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E3D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D98A22F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E3D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multiplicador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92D670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3398012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FF31645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AA25D7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7A7B99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E49C43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F4B7D99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1E2675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5B6221C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7474A37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9EA7415" w14:textId="0C288D83" w:rsidR="0010568E" w:rsidRDefault="001E3D6E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ficaria dessa maneira</w:t>
      </w:r>
    </w:p>
    <w:p w14:paraId="0AC99364" w14:textId="72280AAA" w:rsidR="008B63BF" w:rsidRDefault="008B63BF" w:rsidP="00656C14">
      <w:pPr>
        <w:pStyle w:val="SemEspaamento"/>
        <w:rPr>
          <w:sz w:val="28"/>
          <w:szCs w:val="28"/>
        </w:rPr>
      </w:pPr>
    </w:p>
    <w:p w14:paraId="052E0376" w14:textId="51478854" w:rsidR="008B63BF" w:rsidRDefault="008B63BF" w:rsidP="00656C14">
      <w:pPr>
        <w:pStyle w:val="SemEspaamento"/>
        <w:rPr>
          <w:sz w:val="28"/>
          <w:szCs w:val="28"/>
        </w:rPr>
      </w:pPr>
    </w:p>
    <w:p w14:paraId="4045DCC7" w14:textId="39A33DDC" w:rsidR="008B63BF" w:rsidRDefault="008B63BF" w:rsidP="008B63BF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Aula 52 escopo léxico</w:t>
      </w:r>
    </w:p>
    <w:p w14:paraId="500A0616" w14:textId="2B985675" w:rsidR="008B63BF" w:rsidRDefault="008B63BF" w:rsidP="008B63BF">
      <w:pPr>
        <w:pStyle w:val="SemEspaamento"/>
        <w:rPr>
          <w:sz w:val="28"/>
          <w:szCs w:val="28"/>
        </w:rPr>
      </w:pPr>
    </w:p>
    <w:p w14:paraId="2F3D63D4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8B63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63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2B8B23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85B6B9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4ABFBE75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63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63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FA73E2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3C75B9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7D2521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usaFalaNome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3106449F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63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63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83553D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169D7F5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8EA0D5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BCC227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usaFalaNome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E397F87" w14:textId="6A71238A" w:rsidR="008B63BF" w:rsidRDefault="008B63BF" w:rsidP="008B63BF">
      <w:pPr>
        <w:pStyle w:val="SemEspaamento"/>
        <w:rPr>
          <w:sz w:val="28"/>
          <w:szCs w:val="28"/>
        </w:rPr>
      </w:pPr>
    </w:p>
    <w:p w14:paraId="116D4904" w14:textId="052D8B5C" w:rsidR="008B63BF" w:rsidRDefault="008B63BF" w:rsidP="008B63BF">
      <w:pPr>
        <w:pStyle w:val="SemEspaamento"/>
        <w:rPr>
          <w:sz w:val="28"/>
          <w:szCs w:val="28"/>
        </w:rPr>
      </w:pPr>
    </w:p>
    <w:p w14:paraId="3F47F348" w14:textId="464CE719" w:rsidR="002B013C" w:rsidRDefault="002B013C" w:rsidP="008B63BF">
      <w:pPr>
        <w:pStyle w:val="SemEspaamento"/>
        <w:rPr>
          <w:sz w:val="28"/>
          <w:szCs w:val="28"/>
        </w:rPr>
      </w:pPr>
    </w:p>
    <w:p w14:paraId="0F4A9109" w14:textId="3AAACFC6" w:rsidR="002B013C" w:rsidRDefault="002B013C" w:rsidP="008B63BF">
      <w:pPr>
        <w:pStyle w:val="SemEspaamento"/>
        <w:rPr>
          <w:sz w:val="28"/>
          <w:szCs w:val="28"/>
        </w:rPr>
      </w:pPr>
    </w:p>
    <w:p w14:paraId="45F1C009" w14:textId="666102B1" w:rsidR="002B013C" w:rsidRDefault="002B013C" w:rsidP="008B63BF">
      <w:pPr>
        <w:pStyle w:val="SemEspaamento"/>
        <w:rPr>
          <w:sz w:val="28"/>
          <w:szCs w:val="28"/>
        </w:rPr>
      </w:pPr>
    </w:p>
    <w:p w14:paraId="32B12FF2" w14:textId="5289231E" w:rsidR="002B013C" w:rsidRDefault="002B013C" w:rsidP="008B63BF">
      <w:pPr>
        <w:pStyle w:val="SemEspaamento"/>
        <w:rPr>
          <w:sz w:val="28"/>
          <w:szCs w:val="28"/>
        </w:rPr>
      </w:pPr>
    </w:p>
    <w:p w14:paraId="72150552" w14:textId="2B7A094F" w:rsidR="002B013C" w:rsidRDefault="002B013C" w:rsidP="008B63BF">
      <w:pPr>
        <w:pStyle w:val="SemEspaamento"/>
        <w:rPr>
          <w:sz w:val="28"/>
          <w:szCs w:val="28"/>
        </w:rPr>
      </w:pPr>
    </w:p>
    <w:p w14:paraId="03C3F28C" w14:textId="77777777" w:rsidR="002B013C" w:rsidRDefault="002B013C" w:rsidP="008B63BF">
      <w:pPr>
        <w:pStyle w:val="SemEspaamento"/>
        <w:rPr>
          <w:sz w:val="28"/>
          <w:szCs w:val="28"/>
        </w:rPr>
      </w:pPr>
    </w:p>
    <w:p w14:paraId="3DBB40BA" w14:textId="7AE33810" w:rsidR="008B63BF" w:rsidRDefault="008B63BF" w:rsidP="008B63BF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Aula 53 </w:t>
      </w:r>
      <w:proofErr w:type="spellStart"/>
      <w:r>
        <w:rPr>
          <w:sz w:val="28"/>
          <w:szCs w:val="28"/>
        </w:rPr>
        <w:t>closures</w:t>
      </w:r>
      <w:proofErr w:type="spellEnd"/>
    </w:p>
    <w:p w14:paraId="79EAB373" w14:textId="667258FA" w:rsidR="002B013C" w:rsidRDefault="002B013C">
      <w:pPr>
        <w:rPr>
          <w:sz w:val="28"/>
          <w:szCs w:val="28"/>
        </w:rPr>
      </w:pPr>
    </w:p>
    <w:p w14:paraId="7765690E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Habilidade que a função tem de acessar seu escopo léxico</w:t>
      </w:r>
    </w:p>
    <w:p w14:paraId="087C312E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F776530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B013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4271B41C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2B013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F176F90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11FB589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8843AE3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3D3E272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2A2E9F0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funcao2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F54A59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dir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31E79C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dir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funcao2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8F3D1D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E285BAC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(), 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funcao2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B5B0B96" w14:textId="6F1D9946" w:rsidR="002B013C" w:rsidRDefault="002B013C" w:rsidP="002B013C">
      <w:pPr>
        <w:pStyle w:val="SemEspaamento"/>
      </w:pPr>
    </w:p>
    <w:p w14:paraId="5D8E02AC" w14:textId="4579578D" w:rsidR="002B013C" w:rsidRDefault="002B013C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B2097B5" w14:textId="0C68F2A5" w:rsidR="003D460A" w:rsidRDefault="003D460A" w:rsidP="002B013C">
      <w:pPr>
        <w:pStyle w:val="SemEspaamento"/>
        <w:rPr>
          <w:sz w:val="28"/>
          <w:szCs w:val="28"/>
        </w:rPr>
      </w:pPr>
    </w:p>
    <w:p w14:paraId="31314908" w14:textId="4ACB8E60" w:rsidR="003D460A" w:rsidRDefault="003D460A" w:rsidP="002B013C">
      <w:pPr>
        <w:pStyle w:val="SemEspaamento"/>
        <w:rPr>
          <w:sz w:val="28"/>
          <w:szCs w:val="28"/>
        </w:rPr>
      </w:pPr>
    </w:p>
    <w:p w14:paraId="7E21C3E0" w14:textId="706461C2" w:rsidR="003D460A" w:rsidRDefault="003D460A" w:rsidP="002B013C">
      <w:pPr>
        <w:pStyle w:val="SemEspaamento"/>
        <w:rPr>
          <w:sz w:val="28"/>
          <w:szCs w:val="28"/>
        </w:rPr>
      </w:pPr>
    </w:p>
    <w:p w14:paraId="56073335" w14:textId="6D444919" w:rsidR="003D460A" w:rsidRDefault="003D460A" w:rsidP="002B013C">
      <w:pPr>
        <w:pStyle w:val="SemEspaamento"/>
        <w:rPr>
          <w:sz w:val="28"/>
          <w:szCs w:val="28"/>
        </w:rPr>
      </w:pPr>
    </w:p>
    <w:p w14:paraId="6FB543E8" w14:textId="17FB16FE" w:rsidR="003D460A" w:rsidRDefault="003D460A" w:rsidP="002B013C">
      <w:pPr>
        <w:pStyle w:val="SemEspaamento"/>
        <w:rPr>
          <w:sz w:val="28"/>
          <w:szCs w:val="28"/>
        </w:rPr>
      </w:pPr>
    </w:p>
    <w:p w14:paraId="16ADBD8E" w14:textId="224DBBAB" w:rsidR="003D460A" w:rsidRDefault="003D460A" w:rsidP="002B013C">
      <w:pPr>
        <w:pStyle w:val="SemEspaamento"/>
        <w:rPr>
          <w:sz w:val="28"/>
          <w:szCs w:val="28"/>
        </w:rPr>
      </w:pPr>
    </w:p>
    <w:p w14:paraId="1B2542C0" w14:textId="7F7E78FE" w:rsidR="003D460A" w:rsidRDefault="003D460A" w:rsidP="002B013C">
      <w:pPr>
        <w:pStyle w:val="SemEspaamento"/>
        <w:rPr>
          <w:sz w:val="28"/>
          <w:szCs w:val="28"/>
        </w:rPr>
      </w:pPr>
    </w:p>
    <w:p w14:paraId="31F49FC9" w14:textId="10A2B112" w:rsidR="003D460A" w:rsidRDefault="003D460A" w:rsidP="002B013C">
      <w:pPr>
        <w:pStyle w:val="SemEspaamento"/>
        <w:rPr>
          <w:sz w:val="28"/>
          <w:szCs w:val="28"/>
        </w:rPr>
      </w:pPr>
    </w:p>
    <w:p w14:paraId="4C6FCB37" w14:textId="77D3E85A" w:rsidR="003D460A" w:rsidRDefault="003D460A" w:rsidP="002B013C">
      <w:pPr>
        <w:pStyle w:val="SemEspaamento"/>
        <w:rPr>
          <w:sz w:val="28"/>
          <w:szCs w:val="28"/>
        </w:rPr>
      </w:pPr>
    </w:p>
    <w:p w14:paraId="1785A9B4" w14:textId="7DCC0C2B" w:rsidR="003D460A" w:rsidRDefault="003D460A" w:rsidP="002B013C">
      <w:pPr>
        <w:pStyle w:val="SemEspaamento"/>
        <w:rPr>
          <w:sz w:val="28"/>
          <w:szCs w:val="28"/>
        </w:rPr>
      </w:pPr>
    </w:p>
    <w:p w14:paraId="17FBCD27" w14:textId="31FA0AA4" w:rsidR="003D460A" w:rsidRDefault="003D460A" w:rsidP="002B013C">
      <w:pPr>
        <w:pStyle w:val="SemEspaamento"/>
        <w:rPr>
          <w:sz w:val="28"/>
          <w:szCs w:val="28"/>
        </w:rPr>
      </w:pPr>
    </w:p>
    <w:p w14:paraId="6076F544" w14:textId="4EAC1AAD" w:rsidR="003D460A" w:rsidRDefault="003D460A" w:rsidP="002B013C">
      <w:pPr>
        <w:pStyle w:val="SemEspaamento"/>
        <w:rPr>
          <w:sz w:val="28"/>
          <w:szCs w:val="28"/>
        </w:rPr>
      </w:pPr>
    </w:p>
    <w:p w14:paraId="3B884B0B" w14:textId="76B3C9EC" w:rsidR="003D460A" w:rsidRDefault="003D460A" w:rsidP="002B013C">
      <w:pPr>
        <w:pStyle w:val="SemEspaamento"/>
        <w:rPr>
          <w:sz w:val="28"/>
          <w:szCs w:val="28"/>
        </w:rPr>
      </w:pPr>
    </w:p>
    <w:p w14:paraId="6A565646" w14:textId="0D3898DE" w:rsidR="003D460A" w:rsidRDefault="003D460A" w:rsidP="002B013C">
      <w:pPr>
        <w:pStyle w:val="SemEspaamento"/>
        <w:rPr>
          <w:sz w:val="28"/>
          <w:szCs w:val="28"/>
        </w:rPr>
      </w:pPr>
    </w:p>
    <w:p w14:paraId="4F4D4388" w14:textId="62248BCD" w:rsidR="003D460A" w:rsidRDefault="003D460A" w:rsidP="002B013C">
      <w:pPr>
        <w:pStyle w:val="SemEspaamento"/>
        <w:rPr>
          <w:sz w:val="28"/>
          <w:szCs w:val="28"/>
        </w:rPr>
      </w:pPr>
    </w:p>
    <w:p w14:paraId="2F1417AF" w14:textId="30DD50BE" w:rsidR="003D460A" w:rsidRDefault="003D460A" w:rsidP="002B013C">
      <w:pPr>
        <w:pStyle w:val="SemEspaamento"/>
        <w:rPr>
          <w:sz w:val="28"/>
          <w:szCs w:val="28"/>
        </w:rPr>
      </w:pPr>
    </w:p>
    <w:p w14:paraId="356F5D65" w14:textId="0C5EB367" w:rsidR="003D460A" w:rsidRDefault="003D460A" w:rsidP="002B013C">
      <w:pPr>
        <w:pStyle w:val="SemEspaamento"/>
        <w:rPr>
          <w:sz w:val="28"/>
          <w:szCs w:val="28"/>
        </w:rPr>
      </w:pPr>
    </w:p>
    <w:p w14:paraId="28152360" w14:textId="4DFAF31D" w:rsidR="003D460A" w:rsidRDefault="003D460A" w:rsidP="002B013C">
      <w:pPr>
        <w:pStyle w:val="SemEspaamento"/>
        <w:rPr>
          <w:sz w:val="28"/>
          <w:szCs w:val="28"/>
        </w:rPr>
      </w:pPr>
    </w:p>
    <w:p w14:paraId="2F4D8630" w14:textId="4C21B36F" w:rsidR="003D460A" w:rsidRDefault="003D460A" w:rsidP="002B013C">
      <w:pPr>
        <w:pStyle w:val="SemEspaamento"/>
        <w:rPr>
          <w:sz w:val="28"/>
          <w:szCs w:val="28"/>
        </w:rPr>
      </w:pPr>
    </w:p>
    <w:p w14:paraId="43ED748D" w14:textId="079D2D27" w:rsidR="003D460A" w:rsidRDefault="003D460A" w:rsidP="002B013C">
      <w:pPr>
        <w:pStyle w:val="SemEspaamento"/>
        <w:rPr>
          <w:sz w:val="28"/>
          <w:szCs w:val="28"/>
        </w:rPr>
      </w:pPr>
    </w:p>
    <w:p w14:paraId="33D9E22C" w14:textId="48C683E1" w:rsidR="003D460A" w:rsidRDefault="003D460A" w:rsidP="002B013C">
      <w:pPr>
        <w:pStyle w:val="SemEspaamento"/>
        <w:rPr>
          <w:sz w:val="28"/>
          <w:szCs w:val="28"/>
        </w:rPr>
      </w:pPr>
    </w:p>
    <w:p w14:paraId="02BE3D09" w14:textId="77777777" w:rsidR="003D460A" w:rsidRDefault="003D460A" w:rsidP="002B013C">
      <w:pPr>
        <w:pStyle w:val="SemEspaamento"/>
        <w:rPr>
          <w:sz w:val="28"/>
          <w:szCs w:val="28"/>
        </w:rPr>
      </w:pPr>
    </w:p>
    <w:p w14:paraId="0F602E55" w14:textId="074C8515" w:rsidR="002B013C" w:rsidRDefault="002B013C" w:rsidP="002B013C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Aula 54 função </w:t>
      </w:r>
      <w:proofErr w:type="spellStart"/>
      <w:r>
        <w:rPr>
          <w:sz w:val="28"/>
          <w:szCs w:val="28"/>
        </w:rPr>
        <w:t>calback</w:t>
      </w:r>
      <w:proofErr w:type="spellEnd"/>
    </w:p>
    <w:p w14:paraId="1D9A3CC4" w14:textId="4119DF47" w:rsidR="002B013C" w:rsidRDefault="002B013C" w:rsidP="002B013C">
      <w:pPr>
        <w:pStyle w:val="SemEspaamento"/>
        <w:rPr>
          <w:sz w:val="28"/>
          <w:szCs w:val="28"/>
        </w:rPr>
      </w:pPr>
    </w:p>
    <w:p w14:paraId="383B26FC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D46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D46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05368FD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AEF8AC7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ABB81A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C2A60B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68E3B7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0F4B6A7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70FEFF9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'f1'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75EBFD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BEB1C28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5A3FCCE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262F3F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6EF5782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(){</w:t>
      </w:r>
    </w:p>
    <w:p w14:paraId="76FCE4F9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'f2'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E920FC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   </w:t>
      </w:r>
    </w:p>
    <w:p w14:paraId="30A35F8E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9595AB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9B74BF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DDAA2FE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7ABE1C8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'f3'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01AB12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30C9D4B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5FB1239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F6F596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C38765F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D221685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FC6B778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9789DA" w14:textId="6309D306" w:rsidR="002B013C" w:rsidRDefault="003D460A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funções que geram um tempo aleatório para serem exibidas, porem o </w:t>
      </w:r>
      <w:proofErr w:type="spellStart"/>
      <w:r>
        <w:rPr>
          <w:sz w:val="28"/>
          <w:szCs w:val="28"/>
        </w:rPr>
        <w:t>ola</w:t>
      </w:r>
      <w:proofErr w:type="spellEnd"/>
      <w:r>
        <w:rPr>
          <w:sz w:val="28"/>
          <w:szCs w:val="28"/>
        </w:rPr>
        <w:t xml:space="preserve"> mundo sempre será o primeiro a ser executado, pois não depende de nenhum tempo.</w:t>
      </w:r>
    </w:p>
    <w:p w14:paraId="0AF16EBD" w14:textId="5C731EF4" w:rsidR="003D460A" w:rsidRDefault="003D460A" w:rsidP="002B013C">
      <w:pPr>
        <w:pStyle w:val="SemEspaamento"/>
        <w:rPr>
          <w:sz w:val="28"/>
          <w:szCs w:val="28"/>
        </w:rPr>
      </w:pPr>
    </w:p>
    <w:p w14:paraId="47775281" w14:textId="47A4ECDD" w:rsidR="00691C8F" w:rsidRDefault="00691C8F" w:rsidP="002B013C">
      <w:pPr>
        <w:pStyle w:val="SemEspaamento"/>
        <w:rPr>
          <w:sz w:val="28"/>
          <w:szCs w:val="28"/>
        </w:rPr>
      </w:pPr>
    </w:p>
    <w:p w14:paraId="1D1FB780" w14:textId="64CF5B7A" w:rsidR="00691C8F" w:rsidRDefault="00691C8F" w:rsidP="002B013C">
      <w:pPr>
        <w:pStyle w:val="SemEspaamento"/>
        <w:rPr>
          <w:sz w:val="28"/>
          <w:szCs w:val="28"/>
        </w:rPr>
      </w:pPr>
    </w:p>
    <w:p w14:paraId="01F53715" w14:textId="374ED95A" w:rsidR="00691C8F" w:rsidRDefault="00691C8F" w:rsidP="002B013C">
      <w:pPr>
        <w:pStyle w:val="SemEspaamento"/>
        <w:rPr>
          <w:sz w:val="28"/>
          <w:szCs w:val="28"/>
        </w:rPr>
      </w:pPr>
    </w:p>
    <w:p w14:paraId="66F5186E" w14:textId="63B7106C" w:rsidR="00691C8F" w:rsidRDefault="00691C8F" w:rsidP="002B013C">
      <w:pPr>
        <w:pStyle w:val="SemEspaamento"/>
        <w:rPr>
          <w:sz w:val="28"/>
          <w:szCs w:val="28"/>
        </w:rPr>
      </w:pPr>
    </w:p>
    <w:p w14:paraId="00FDDE9F" w14:textId="26523602" w:rsidR="00691C8F" w:rsidRDefault="00691C8F" w:rsidP="002B013C">
      <w:pPr>
        <w:pStyle w:val="SemEspaamento"/>
        <w:rPr>
          <w:sz w:val="28"/>
          <w:szCs w:val="28"/>
        </w:rPr>
      </w:pPr>
    </w:p>
    <w:p w14:paraId="3AEE9FB4" w14:textId="6F718B7A" w:rsidR="00691C8F" w:rsidRDefault="00691C8F" w:rsidP="002B013C">
      <w:pPr>
        <w:pStyle w:val="SemEspaamento"/>
        <w:rPr>
          <w:sz w:val="28"/>
          <w:szCs w:val="28"/>
        </w:rPr>
      </w:pPr>
    </w:p>
    <w:p w14:paraId="7200A9A0" w14:textId="77777777" w:rsidR="00691C8F" w:rsidRDefault="00691C8F" w:rsidP="002B013C">
      <w:pPr>
        <w:pStyle w:val="SemEspaamento"/>
        <w:rPr>
          <w:sz w:val="28"/>
          <w:szCs w:val="28"/>
        </w:rPr>
      </w:pPr>
    </w:p>
    <w:p w14:paraId="540FD1F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DF72EF8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ED1E76B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A7A92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C10CFE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04942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6B38D34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13CEE3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'f1'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98B843A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85C9383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293FEE8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2A6B69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B6999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82E0EB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(){</w:t>
      </w:r>
    </w:p>
    <w:p w14:paraId="79F66CEC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'f2'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BD84A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A9702A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   </w:t>
      </w:r>
    </w:p>
    <w:p w14:paraId="3E4E014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1950D7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3258E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C8AA65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E1BFF1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'f3'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3160AF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FB09301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44047A4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AD50695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6A72D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3C3C35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829033E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 </w:t>
      </w:r>
    </w:p>
    <w:p w14:paraId="086E554B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BCAC3B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});</w:t>
      </w:r>
    </w:p>
    <w:p w14:paraId="7CC2F00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});</w:t>
      </w:r>
    </w:p>
    <w:p w14:paraId="5D80729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7A7CBB89" w14:textId="1E7844F4" w:rsidR="003D460A" w:rsidRDefault="00691C8F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Temos aqui uma função de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sera</w:t>
      </w:r>
      <w:proofErr w:type="spellEnd"/>
      <w:r>
        <w:rPr>
          <w:sz w:val="28"/>
          <w:szCs w:val="28"/>
        </w:rPr>
        <w:t xml:space="preserve"> exibida quando a </w:t>
      </w:r>
      <w:proofErr w:type="spellStart"/>
      <w:r>
        <w:rPr>
          <w:sz w:val="28"/>
          <w:szCs w:val="28"/>
        </w:rPr>
        <w:t>anterios</w:t>
      </w:r>
      <w:proofErr w:type="spellEnd"/>
      <w:r>
        <w:rPr>
          <w:sz w:val="28"/>
          <w:szCs w:val="28"/>
        </w:rPr>
        <w:t xml:space="preserve"> for acabar de ser executada.</w:t>
      </w:r>
    </w:p>
    <w:p w14:paraId="06FA18CA" w14:textId="4395B02F" w:rsidR="00691C8F" w:rsidRDefault="00691C8F" w:rsidP="002B013C">
      <w:pPr>
        <w:pStyle w:val="SemEspaamento"/>
        <w:rPr>
          <w:sz w:val="28"/>
          <w:szCs w:val="28"/>
        </w:rPr>
      </w:pPr>
    </w:p>
    <w:p w14:paraId="6094DAC2" w14:textId="49991C98" w:rsidR="00691C8F" w:rsidRDefault="00691C8F" w:rsidP="002B013C">
      <w:pPr>
        <w:pStyle w:val="SemEspaamento"/>
        <w:rPr>
          <w:sz w:val="28"/>
          <w:szCs w:val="28"/>
        </w:rPr>
      </w:pPr>
    </w:p>
    <w:p w14:paraId="11EABE13" w14:textId="3BBD6E68" w:rsidR="00691C8F" w:rsidRDefault="00691C8F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Ou pode ser assim</w:t>
      </w:r>
    </w:p>
    <w:p w14:paraId="6D4165D8" w14:textId="00ECF60D" w:rsidR="00691C8F" w:rsidRDefault="00691C8F" w:rsidP="002B013C">
      <w:pPr>
        <w:pStyle w:val="SemEspaamento"/>
        <w:rPr>
          <w:sz w:val="28"/>
          <w:szCs w:val="28"/>
        </w:rPr>
      </w:pPr>
    </w:p>
    <w:p w14:paraId="6CC92E7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D0969F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D3332F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37593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66770D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600534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3B4585C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78AE8B4C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'f1'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B22E68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4F3D0D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789FC09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3AC3DB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C78B3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F35782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(){</w:t>
      </w:r>
    </w:p>
    <w:p w14:paraId="414E6314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'f2'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3BCF0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C832F4A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   </w:t>
      </w:r>
    </w:p>
    <w:p w14:paraId="5FBA169A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02014B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4F84A93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451C951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50A4D42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'f3'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6CEBE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3A3258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74E2BA3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0F2048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56428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41E1E5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3ED4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E32838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2EC978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97CF1F3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5AD90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D45EFD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A5F6AE" w14:textId="366930B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EF5474E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2BD49D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C7648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DA7F777" w14:textId="54FB3CB8" w:rsidR="00691C8F" w:rsidRDefault="00691C8F" w:rsidP="00691C8F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Aula 55 funções imediatas (IIFE) ou funções </w:t>
      </w:r>
      <w:proofErr w:type="spellStart"/>
      <w:r>
        <w:rPr>
          <w:sz w:val="28"/>
          <w:szCs w:val="28"/>
        </w:rPr>
        <w:t>autoinvocadas</w:t>
      </w:r>
      <w:proofErr w:type="spellEnd"/>
    </w:p>
    <w:p w14:paraId="4555542E" w14:textId="758B53C8" w:rsidR="00B259C3" w:rsidRDefault="00B259C3" w:rsidP="00B259C3">
      <w:pPr>
        <w:pStyle w:val="SemEspaamento"/>
        <w:rPr>
          <w:sz w:val="28"/>
          <w:szCs w:val="28"/>
        </w:rPr>
      </w:pPr>
    </w:p>
    <w:p w14:paraId="15373337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//IIFE -&gt;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Immediately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invoked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expression</w:t>
      </w:r>
      <w:proofErr w:type="spellEnd"/>
    </w:p>
    <w:p w14:paraId="01B477A3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qualquerCoisa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035E539A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4B9F4F1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CF6A2A5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qualquerCoisa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D1A0F25" w14:textId="005F0C8E" w:rsidR="00B259C3" w:rsidRDefault="00B259C3" w:rsidP="00B259C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aqui essa função toca o escopo global quando ela é chamada.</w:t>
      </w:r>
    </w:p>
    <w:p w14:paraId="0F316BB8" w14:textId="75FE240B" w:rsidR="00691C8F" w:rsidRDefault="00691C8F" w:rsidP="00691C8F">
      <w:pPr>
        <w:pStyle w:val="SemEspaamento"/>
        <w:rPr>
          <w:sz w:val="28"/>
          <w:szCs w:val="28"/>
        </w:rPr>
      </w:pPr>
    </w:p>
    <w:p w14:paraId="4FE944F8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//IIFE -&gt;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Immediately</w:t>
      </w:r>
      <w:proofErr w:type="spellEnd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invoked</w:t>
      </w:r>
      <w:proofErr w:type="spellEnd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expression</w:t>
      </w:r>
      <w:proofErr w:type="spellEnd"/>
    </w:p>
    <w:p w14:paraId="4307BD07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80A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AEB94B4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80A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0A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0A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B48B17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})()</w:t>
      </w:r>
    </w:p>
    <w:p w14:paraId="31B9AEA9" w14:textId="6BCDE1C0" w:rsidR="00691C8F" w:rsidRDefault="00A80A6E" w:rsidP="00691C8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Uma função que não toca o escopo global, ficando protegido</w:t>
      </w:r>
      <w:r w:rsidR="00B259C3">
        <w:rPr>
          <w:sz w:val="28"/>
          <w:szCs w:val="28"/>
        </w:rPr>
        <w:t>. Pois fica sendo um  função anônima.</w:t>
      </w:r>
    </w:p>
    <w:p w14:paraId="545A7F81" w14:textId="2EDA6256" w:rsidR="00B259C3" w:rsidRDefault="00B259C3" w:rsidP="00691C8F">
      <w:pPr>
        <w:pStyle w:val="SemEspaamento"/>
        <w:rPr>
          <w:sz w:val="28"/>
          <w:szCs w:val="28"/>
        </w:rPr>
      </w:pPr>
    </w:p>
    <w:p w14:paraId="7F172882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//IIFE -&gt;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Immediately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invoked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expression</w:t>
      </w:r>
      <w:proofErr w:type="spellEnd"/>
    </w:p>
    <w:p w14:paraId="367A022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1B186FC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259C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259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2942BD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62BD16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BFCC7A3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259C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B259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B259C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B839F77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33897D9C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A49A5F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11C2FA0B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FFF2F11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BBD8C6B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C0DEC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F2F6683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87C90D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})(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1.80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FB5B5B" w14:textId="20B1AFBD" w:rsidR="00B259C3" w:rsidRDefault="00B259C3" w:rsidP="00691C8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proofErr w:type="spellStart"/>
      <w:r>
        <w:rPr>
          <w:sz w:val="28"/>
          <w:szCs w:val="28"/>
        </w:rPr>
        <w:t>ficaraia</w:t>
      </w:r>
      <w:proofErr w:type="spellEnd"/>
      <w:r>
        <w:rPr>
          <w:sz w:val="28"/>
          <w:szCs w:val="28"/>
        </w:rPr>
        <w:t xml:space="preserve"> essa função protegida que não toca o escopo global</w:t>
      </w:r>
    </w:p>
    <w:p w14:paraId="5BAF9F94" w14:textId="7B89DA43" w:rsidR="00B259C3" w:rsidRDefault="00B259C3" w:rsidP="00691C8F">
      <w:pPr>
        <w:pStyle w:val="SemEspaamento"/>
        <w:rPr>
          <w:sz w:val="28"/>
          <w:szCs w:val="28"/>
        </w:rPr>
      </w:pPr>
    </w:p>
    <w:p w14:paraId="728732F3" w14:textId="47BA82CC" w:rsidR="00B259C3" w:rsidRDefault="00B259C3" w:rsidP="00691C8F">
      <w:pPr>
        <w:pStyle w:val="SemEspaamento"/>
        <w:rPr>
          <w:sz w:val="28"/>
          <w:szCs w:val="28"/>
        </w:rPr>
      </w:pPr>
    </w:p>
    <w:p w14:paraId="5938A2F3" w14:textId="6CD0321F" w:rsidR="00B259C3" w:rsidRDefault="00B259C3" w:rsidP="00691C8F">
      <w:pPr>
        <w:pStyle w:val="SemEspaamento"/>
        <w:rPr>
          <w:sz w:val="28"/>
          <w:szCs w:val="28"/>
        </w:rPr>
      </w:pPr>
    </w:p>
    <w:p w14:paraId="0A1FB40B" w14:textId="7D4AC94F" w:rsidR="00B259C3" w:rsidRDefault="00B259C3" w:rsidP="00691C8F">
      <w:pPr>
        <w:pStyle w:val="SemEspaamento"/>
        <w:rPr>
          <w:sz w:val="28"/>
          <w:szCs w:val="28"/>
        </w:rPr>
      </w:pPr>
    </w:p>
    <w:p w14:paraId="3919C832" w14:textId="2D22009B" w:rsidR="00B259C3" w:rsidRDefault="00B259C3" w:rsidP="00691C8F">
      <w:pPr>
        <w:pStyle w:val="SemEspaamento"/>
        <w:rPr>
          <w:sz w:val="28"/>
          <w:szCs w:val="28"/>
        </w:rPr>
      </w:pPr>
    </w:p>
    <w:p w14:paraId="0C7DF701" w14:textId="577999C8" w:rsidR="00B259C3" w:rsidRDefault="00B259C3" w:rsidP="00691C8F">
      <w:pPr>
        <w:pStyle w:val="SemEspaamento"/>
        <w:rPr>
          <w:sz w:val="28"/>
          <w:szCs w:val="28"/>
        </w:rPr>
      </w:pPr>
    </w:p>
    <w:p w14:paraId="6F0D853D" w14:textId="74BD7177" w:rsidR="00B259C3" w:rsidRDefault="00B259C3" w:rsidP="00691C8F">
      <w:pPr>
        <w:pStyle w:val="SemEspaamento"/>
        <w:rPr>
          <w:sz w:val="28"/>
          <w:szCs w:val="28"/>
        </w:rPr>
      </w:pPr>
    </w:p>
    <w:p w14:paraId="22B6C942" w14:textId="5953B986" w:rsidR="00B259C3" w:rsidRDefault="00B259C3" w:rsidP="00691C8F">
      <w:pPr>
        <w:pStyle w:val="SemEspaamento"/>
        <w:rPr>
          <w:sz w:val="28"/>
          <w:szCs w:val="28"/>
        </w:rPr>
      </w:pPr>
    </w:p>
    <w:p w14:paraId="7C012DA1" w14:textId="66DE7AD1" w:rsidR="00B259C3" w:rsidRDefault="00B259C3" w:rsidP="00B259C3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Aula 56 funções  fabrica (</w:t>
      </w:r>
      <w:proofErr w:type="spellStart"/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>)</w:t>
      </w:r>
    </w:p>
    <w:p w14:paraId="001A918D" w14:textId="77777777" w:rsidR="00B259C3" w:rsidRDefault="00B259C3" w:rsidP="00B259C3">
      <w:pPr>
        <w:pStyle w:val="SemEspaamento"/>
        <w:rPr>
          <w:sz w:val="28"/>
          <w:szCs w:val="28"/>
        </w:rPr>
      </w:pPr>
    </w:p>
    <w:p w14:paraId="417CA188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54DA86F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6742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F4395D8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</w:p>
    <w:p w14:paraId="0ED87269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32BD5004" w14:textId="0B01E38A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3B379DA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567637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6BAB6F" w14:textId="3D2FBFA4" w:rsidR="00767429" w:rsidRDefault="00767429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criando um objeto</w:t>
      </w:r>
    </w:p>
    <w:p w14:paraId="6BD7CB65" w14:textId="50A2DEAC" w:rsidR="00767429" w:rsidRDefault="00767429" w:rsidP="002B013C">
      <w:pPr>
        <w:pStyle w:val="SemEspaamento"/>
        <w:rPr>
          <w:sz w:val="28"/>
          <w:szCs w:val="28"/>
        </w:rPr>
      </w:pPr>
    </w:p>
    <w:p w14:paraId="0600EB13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C46F69D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6742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796FE682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54EB04A2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71D9AFC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5CF911C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76742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26FEB7AA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14D8BC18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59B49532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FCC8D01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54A6A81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E4BC8A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'falando sobre JS'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A86CED7" w14:textId="265977F0" w:rsidR="00F903CD" w:rsidRDefault="00767429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modelo de objetos com funções</w:t>
      </w:r>
      <w:r w:rsidR="00F903CD">
        <w:rPr>
          <w:sz w:val="28"/>
          <w:szCs w:val="28"/>
        </w:rPr>
        <w:t>, chamasse de método</w:t>
      </w:r>
    </w:p>
    <w:p w14:paraId="18C1B3E3" w14:textId="5A1ED74A" w:rsidR="00767429" w:rsidRDefault="00767429" w:rsidP="002B013C">
      <w:pPr>
        <w:pStyle w:val="SemEspaamento"/>
        <w:rPr>
          <w:sz w:val="28"/>
          <w:szCs w:val="28"/>
        </w:rPr>
      </w:pPr>
    </w:p>
    <w:p w14:paraId="0C31EBD5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230FE74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6742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5C9E8B32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494EDC19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15E8A3D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52EA3A39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76742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EC8847B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6D8F5279" w14:textId="72476E47" w:rsidR="00767429" w:rsidRPr="00767429" w:rsidRDefault="00BD61F1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E920E" wp14:editId="56E5F74C">
                <wp:simplePos x="0" y="0"/>
                <wp:positionH relativeFrom="column">
                  <wp:posOffset>666115</wp:posOffset>
                </wp:positionH>
                <wp:positionV relativeFrom="paragraph">
                  <wp:posOffset>29210</wp:posOffset>
                </wp:positionV>
                <wp:extent cx="914400" cy="219075"/>
                <wp:effectExtent l="19050" t="1905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A07FE" id="Retângulo 1" o:spid="_x0000_s1026" style="position:absolute;margin-left:52.45pt;margin-top:2.3pt;width:1in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" filled="f" strokecolor="red" strokeweight="2.25pt"/>
            </w:pict>
          </mc:Fallback>
        </mc:AlternateContent>
      </w:r>
      <w:r w:rsidR="00767429"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="00767429"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peso:</w:t>
      </w:r>
      <w:r w:rsidR="00767429"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767429" w:rsidRPr="0076742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</w:p>
    <w:p w14:paraId="2E5BEC76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178B3220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20EC57F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BB8B1B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74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4D448DA" w14:textId="77777777" w:rsidR="00767429" w:rsidRPr="00767429" w:rsidRDefault="00767429" w:rsidP="00767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74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742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74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'falando sobre JS'</w:t>
      </w:r>
      <w:r w:rsidRPr="007674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86B279" w14:textId="0F9C2023" w:rsidR="004B1C07" w:rsidRDefault="00767429" w:rsidP="002B013C">
      <w:pPr>
        <w:pStyle w:val="SemEspaamen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nesso</w:t>
      </w:r>
      <w:proofErr w:type="spellEnd"/>
      <w:r>
        <w:rPr>
          <w:sz w:val="28"/>
          <w:szCs w:val="28"/>
        </w:rPr>
        <w:t xml:space="preserve"> modelo acima ocorreria um erro , porque </w:t>
      </w:r>
      <w:r w:rsidR="00BD61F1">
        <w:rPr>
          <w:sz w:val="28"/>
          <w:szCs w:val="28"/>
        </w:rPr>
        <w:t>a função não acharia o atributo peso</w:t>
      </w:r>
      <w:r w:rsidR="004B1C07">
        <w:rPr>
          <w:sz w:val="28"/>
          <w:szCs w:val="28"/>
        </w:rPr>
        <w:t xml:space="preserve">, para resolver esse problema uma solução </w:t>
      </w:r>
      <w:proofErr w:type="spellStart"/>
      <w:r w:rsidR="004B1C07">
        <w:rPr>
          <w:sz w:val="28"/>
          <w:szCs w:val="28"/>
        </w:rPr>
        <w:t>séria</w:t>
      </w:r>
      <w:proofErr w:type="spellEnd"/>
      <w:r w:rsidR="004B1C07">
        <w:rPr>
          <w:sz w:val="28"/>
          <w:szCs w:val="28"/>
        </w:rPr>
        <w:t xml:space="preserve"> colocar a palavra </w:t>
      </w:r>
      <w:proofErr w:type="spellStart"/>
      <w:r w:rsidR="004B1C07">
        <w:rPr>
          <w:sz w:val="28"/>
          <w:szCs w:val="28"/>
        </w:rPr>
        <w:t>this.peso</w:t>
      </w:r>
      <w:proofErr w:type="spellEnd"/>
      <w:r w:rsidR="004B1C07">
        <w:rPr>
          <w:sz w:val="28"/>
          <w:szCs w:val="28"/>
        </w:rPr>
        <w:t xml:space="preserve">, que iria pegar o peso de que chamou o </w:t>
      </w:r>
      <w:proofErr w:type="spellStart"/>
      <w:r w:rsidR="004B1C07">
        <w:rPr>
          <w:sz w:val="28"/>
          <w:szCs w:val="28"/>
        </w:rPr>
        <w:t>this</w:t>
      </w:r>
      <w:proofErr w:type="spellEnd"/>
    </w:p>
    <w:p w14:paraId="73898E11" w14:textId="7F1C1A95" w:rsidR="004B1C07" w:rsidRDefault="004B1C07" w:rsidP="002B013C">
      <w:pPr>
        <w:pStyle w:val="SemEspaamento"/>
        <w:rPr>
          <w:sz w:val="28"/>
          <w:szCs w:val="28"/>
        </w:rPr>
      </w:pPr>
    </w:p>
    <w:p w14:paraId="1E904C79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0D29075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4B1C0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48FC8B74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1B7ECEC3" w14:textId="655FD2D2" w:rsidR="004B1C07" w:rsidRPr="004B1C07" w:rsidRDefault="00AE2E6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2151A" wp14:editId="4A062C7B">
                <wp:simplePos x="0" y="0"/>
                <wp:positionH relativeFrom="column">
                  <wp:posOffset>713740</wp:posOffset>
                </wp:positionH>
                <wp:positionV relativeFrom="paragraph">
                  <wp:posOffset>232410</wp:posOffset>
                </wp:positionV>
                <wp:extent cx="4143375" cy="52387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30AF7" id="Retângulo 4" o:spid="_x0000_s1026" style="position:absolute;margin-left:56.2pt;margin-top:18.3pt;width:326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" filled="f" strokecolor="yellow" strokeweight="1.5pt"/>
            </w:pict>
          </mc:Fallback>
        </mc:AlternateContent>
      </w:r>
      <w:r w:rsidR="004B1C07"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="004B1C07"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="004B1C07"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ACEDEB6" w14:textId="205B307C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D42DE16" w14:textId="0F7B1AF8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0D11B" wp14:editId="6FB459DB">
                <wp:simplePos x="0" y="0"/>
                <wp:positionH relativeFrom="column">
                  <wp:posOffset>2132965</wp:posOffset>
                </wp:positionH>
                <wp:positionV relativeFrom="paragraph">
                  <wp:posOffset>22860</wp:posOffset>
                </wp:positionV>
                <wp:extent cx="533400" cy="21907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D84E4" id="Retângulo 2" o:spid="_x0000_s1026" style="position:absolute;margin-left:167.95pt;margin-top:1.8pt;width:42pt;height:1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" filled="f" strokecolor="red" strokeweight="2.25pt"/>
            </w:pict>
          </mc:Fallback>
        </mc:AlternateConten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4B1C0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proofErr w:type="spellStart"/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294EB01C" w14:textId="37C5ED5F" w:rsidR="004B1C07" w:rsidRPr="004B1C07" w:rsidRDefault="00AE2E6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0234A" wp14:editId="0ADC0687">
                <wp:simplePos x="0" y="0"/>
                <wp:positionH relativeFrom="column">
                  <wp:posOffset>1771015</wp:posOffset>
                </wp:positionH>
                <wp:positionV relativeFrom="paragraph">
                  <wp:posOffset>70485</wp:posOffset>
                </wp:positionV>
                <wp:extent cx="742950" cy="1114425"/>
                <wp:effectExtent l="38100" t="0" r="190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114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B3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39.45pt;margin-top:5.55pt;width:58.5pt;height:87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" strokecolor="yellow" strokeweight="1.5pt">
                <v:stroke endarrow="block" joinstyle="miter"/>
              </v:shape>
            </w:pict>
          </mc:Fallback>
        </mc:AlternateContent>
      </w:r>
      <w:r w:rsidR="004B1C07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2A6C2" wp14:editId="0543EBCB">
                <wp:simplePos x="0" y="0"/>
                <wp:positionH relativeFrom="column">
                  <wp:posOffset>1294764</wp:posOffset>
                </wp:positionH>
                <wp:positionV relativeFrom="paragraph">
                  <wp:posOffset>13335</wp:posOffset>
                </wp:positionV>
                <wp:extent cx="971550" cy="1171575"/>
                <wp:effectExtent l="38100" t="0" r="1905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171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2D13" id="Conector de Seta Reta 3" o:spid="_x0000_s1026" type="#_x0000_t32" style="position:absolute;margin-left:101.95pt;margin-top:1.05pt;width:76.5pt;height:9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4B1C07"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4AC6EBE7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4C54CC91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C38B3BC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542410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B1C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B1C0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F861E3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'falando sobre JS'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7D026C4" w14:textId="77777777" w:rsidR="004B1C07" w:rsidRPr="004B1C07" w:rsidRDefault="004B1C07" w:rsidP="004B1C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B1C0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B1C0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B1C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4B1C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34C26F" w14:textId="120D44D1" w:rsidR="004B1C07" w:rsidRDefault="004B1C07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nesse caso o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e quem chamou ele,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está dentro da função fala(), e quem chamou a função fala(), foi o p1, então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e o p1.</w:t>
      </w:r>
    </w:p>
    <w:p w14:paraId="2215B5A8" w14:textId="036C5C95" w:rsidR="004B1C07" w:rsidRDefault="004B1C07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Seria a mesma coisa que fala p1.nome</w:t>
      </w:r>
    </w:p>
    <w:p w14:paraId="0A6A7C63" w14:textId="3232A254" w:rsidR="004B1C07" w:rsidRDefault="004B1C07" w:rsidP="002B013C">
      <w:pPr>
        <w:pStyle w:val="SemEspaamento"/>
        <w:rPr>
          <w:sz w:val="28"/>
          <w:szCs w:val="28"/>
        </w:rPr>
      </w:pPr>
    </w:p>
    <w:p w14:paraId="23D8665D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(Função fábrica)</w:t>
      </w:r>
    </w:p>
    <w:p w14:paraId="3FDBBF59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F903C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(Função construtora)</w:t>
      </w:r>
    </w:p>
    <w:p w14:paraId="6C4890B2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E3F4ED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237F01A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F903C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70304A4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69D5D055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A63507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54D39D0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F903C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5EAFCC75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194393ED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altura: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08EA265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peso: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AF8D87B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imc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0795ADB8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 (</w:t>
      </w: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3626D1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F903C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C7BD186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35220B53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76193C8D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134DF6A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6BB875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1.80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9016E7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imc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9CB70CF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903C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'Joaquina'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1.60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903C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CB3ADAE" w14:textId="77777777" w:rsidR="00F903CD" w:rsidRPr="00F903CD" w:rsidRDefault="00F903CD" w:rsidP="00F903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903C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903C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903C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imc</w:t>
      </w:r>
      <w:r w:rsidRPr="00F903C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85F6B15" w14:textId="4F7307BC" w:rsidR="00F903CD" w:rsidRDefault="00F903CD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aqui temos um método que pega o peso e altura e faz o </w:t>
      </w:r>
      <w:proofErr w:type="spellStart"/>
      <w:r>
        <w:rPr>
          <w:sz w:val="28"/>
          <w:szCs w:val="28"/>
        </w:rPr>
        <w:t>imc</w:t>
      </w:r>
      <w:proofErr w:type="spellEnd"/>
      <w:r>
        <w:rPr>
          <w:sz w:val="28"/>
          <w:szCs w:val="28"/>
        </w:rPr>
        <w:t xml:space="preserve"> de cada objeto com a ajuda do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>.</w:t>
      </w:r>
    </w:p>
    <w:p w14:paraId="0AFCA8F7" w14:textId="1B6AAFE7" w:rsidR="00F903CD" w:rsidRDefault="00F903CD" w:rsidP="002B013C">
      <w:pPr>
        <w:pStyle w:val="SemEspaamento"/>
        <w:rPr>
          <w:sz w:val="28"/>
          <w:szCs w:val="28"/>
        </w:rPr>
      </w:pPr>
    </w:p>
    <w:p w14:paraId="66EAE704" w14:textId="5CAD63D6" w:rsidR="0094235F" w:rsidRDefault="0094235F" w:rsidP="002B013C">
      <w:pPr>
        <w:pStyle w:val="SemEspaamento"/>
        <w:rPr>
          <w:sz w:val="28"/>
          <w:szCs w:val="28"/>
        </w:rPr>
      </w:pPr>
    </w:p>
    <w:p w14:paraId="5FAE5FF4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FA40BE7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94235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36964DA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4D4EC10F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1512953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1AB3CEF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94235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23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9423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9423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214D3FE5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2B98E7F9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altura: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407F348" w14:textId="31C2FA39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peso: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94235F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600CD0FE" w14:textId="20063008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CA0DA" wp14:editId="70CE8873">
                <wp:simplePos x="0" y="0"/>
                <wp:positionH relativeFrom="column">
                  <wp:posOffset>713740</wp:posOffset>
                </wp:positionH>
                <wp:positionV relativeFrom="paragraph">
                  <wp:posOffset>13335</wp:posOffset>
                </wp:positionV>
                <wp:extent cx="885825" cy="266700"/>
                <wp:effectExtent l="19050" t="1905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2EB1" id="Retângulo 6" o:spid="_x0000_s1026" style="position:absolute;margin-left:56.2pt;margin-top:1.05pt;width:69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" filled="f" strokecolor="red" strokeweight="2.25pt"/>
            </w:pict>
          </mc:Fallback>
        </mc:AlternateConten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6BA972F" w14:textId="72F16F00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C3C5A" wp14:editId="55B489A3">
                <wp:simplePos x="0" y="0"/>
                <wp:positionH relativeFrom="column">
                  <wp:posOffset>1132840</wp:posOffset>
                </wp:positionH>
                <wp:positionV relativeFrom="paragraph">
                  <wp:posOffset>51434</wp:posOffset>
                </wp:positionV>
                <wp:extent cx="466725" cy="2066925"/>
                <wp:effectExtent l="0" t="0" r="8572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066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531EA" id="Conector de Seta Reta 7" o:spid="_x0000_s1026" type="#_x0000_t32" style="position:absolute;margin-left:89.2pt;margin-top:4.05pt;width:36.75pt;height:16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 (</w:t>
      </w: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9423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46CA08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94235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9C15438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08C8D4D8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1B9A168C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5FB58E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C4C102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3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'Souza'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1.80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423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A2D3AF3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3B5DAF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485E182" w14:textId="77777777" w:rsidR="0094235F" w:rsidRPr="0094235F" w:rsidRDefault="0094235F" w:rsidP="009423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23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3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r w:rsidRPr="009423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DBEB5A" w14:textId="33025687" w:rsidR="0094235F" w:rsidRDefault="0094235F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colocando o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na frente do método desse objeto, esse método agora passa a fingir como se fosse um atributo, não </w:t>
      </w:r>
      <w:proofErr w:type="spellStart"/>
      <w:r>
        <w:rPr>
          <w:sz w:val="28"/>
          <w:szCs w:val="28"/>
        </w:rPr>
        <w:t>prescisando</w:t>
      </w:r>
      <w:proofErr w:type="spellEnd"/>
      <w:r>
        <w:rPr>
          <w:sz w:val="28"/>
          <w:szCs w:val="28"/>
        </w:rPr>
        <w:t xml:space="preserve"> usar as (), para quando for  chamado.</w:t>
      </w:r>
    </w:p>
    <w:p w14:paraId="7BBE428B" w14:textId="28359FF5" w:rsidR="0094235F" w:rsidRDefault="0094235F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Passando a ser chamado como um atributo </w:t>
      </w:r>
      <w:proofErr w:type="spellStart"/>
      <w:r>
        <w:rPr>
          <w:sz w:val="28"/>
          <w:szCs w:val="28"/>
        </w:rPr>
        <w:t>normal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porem</w:t>
      </w:r>
      <w:proofErr w:type="spellEnd"/>
      <w:r>
        <w:rPr>
          <w:sz w:val="28"/>
          <w:szCs w:val="28"/>
        </w:rPr>
        <w:t xml:space="preserve"> ainda e um método</w:t>
      </w:r>
      <w:r w:rsidR="00BF2F87">
        <w:rPr>
          <w:sz w:val="28"/>
          <w:szCs w:val="28"/>
        </w:rPr>
        <w:t>, na programação isso e chamado de GETTER.</w:t>
      </w:r>
    </w:p>
    <w:p w14:paraId="2C4634E6" w14:textId="33A217F1" w:rsidR="00BF2F87" w:rsidRDefault="00BF2F87" w:rsidP="002B013C">
      <w:pPr>
        <w:pStyle w:val="SemEspaamento"/>
        <w:rPr>
          <w:sz w:val="28"/>
          <w:szCs w:val="28"/>
        </w:rPr>
      </w:pPr>
    </w:p>
    <w:p w14:paraId="6C7D5ADB" w14:textId="20136963" w:rsidR="008E1B4A" w:rsidRDefault="008E1B4A" w:rsidP="002B013C">
      <w:pPr>
        <w:pStyle w:val="SemEspaamento"/>
        <w:rPr>
          <w:sz w:val="28"/>
          <w:szCs w:val="28"/>
        </w:rPr>
      </w:pPr>
    </w:p>
    <w:p w14:paraId="23BECF1D" w14:textId="6A1C3E56" w:rsidR="008E1B4A" w:rsidRDefault="008E1B4A" w:rsidP="002B013C">
      <w:pPr>
        <w:pStyle w:val="SemEspaamento"/>
        <w:rPr>
          <w:sz w:val="28"/>
          <w:szCs w:val="28"/>
        </w:rPr>
      </w:pPr>
    </w:p>
    <w:p w14:paraId="589048ED" w14:textId="324A8437" w:rsidR="008E1B4A" w:rsidRDefault="008E1B4A" w:rsidP="002B013C">
      <w:pPr>
        <w:pStyle w:val="SemEspaamento"/>
        <w:rPr>
          <w:sz w:val="28"/>
          <w:szCs w:val="28"/>
        </w:rPr>
      </w:pPr>
    </w:p>
    <w:p w14:paraId="6FBEFCD5" w14:textId="0CF662D4" w:rsidR="008E1B4A" w:rsidRDefault="008E1B4A" w:rsidP="002B013C">
      <w:pPr>
        <w:pStyle w:val="SemEspaamento"/>
        <w:rPr>
          <w:sz w:val="28"/>
          <w:szCs w:val="28"/>
        </w:rPr>
      </w:pPr>
    </w:p>
    <w:p w14:paraId="633A24C6" w14:textId="77777777" w:rsidR="008E1B4A" w:rsidRDefault="008E1B4A" w:rsidP="002B013C">
      <w:pPr>
        <w:pStyle w:val="SemEspaamento"/>
        <w:rPr>
          <w:sz w:val="28"/>
          <w:szCs w:val="28"/>
        </w:rPr>
      </w:pPr>
    </w:p>
    <w:p w14:paraId="4D0AA6D5" w14:textId="77777777" w:rsidR="00C805C0" w:rsidRPr="00C805C0" w:rsidRDefault="00C805C0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</w:t>
      </w:r>
      <w:r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Setter</w:t>
      </w:r>
      <w:proofErr w:type="spellEnd"/>
    </w:p>
    <w:p w14:paraId="2CAF091B" w14:textId="6CD1614B" w:rsidR="00C805C0" w:rsidRPr="00C805C0" w:rsidRDefault="003169CB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E695E" wp14:editId="4BBB4BA9">
                <wp:simplePos x="0" y="0"/>
                <wp:positionH relativeFrom="column">
                  <wp:posOffset>2294889</wp:posOffset>
                </wp:positionH>
                <wp:positionV relativeFrom="paragraph">
                  <wp:posOffset>138430</wp:posOffset>
                </wp:positionV>
                <wp:extent cx="1733550" cy="1581150"/>
                <wp:effectExtent l="38100" t="76200" r="1828800" b="19050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1581150"/>
                        </a:xfrm>
                        <a:prstGeom prst="bentConnector3">
                          <a:avLst>
                            <a:gd name="adj1" fmla="val -103333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54D0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180.7pt;margin-top:10.9pt;width:136.5pt;height:124.5pt;flip:x 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" adj="-22320" strokecolor="yellow" strokeweight="1.5pt">
                <v:stroke endarrow="block"/>
              </v:shape>
            </w:pict>
          </mc:Fallback>
        </mc:AlternateConten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C805C0" w:rsidRPr="00C805C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proofErr w:type="spellEnd"/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1FD0E79" w14:textId="2A6DEAE9" w:rsidR="00C805C0" w:rsidRPr="00C805C0" w:rsidRDefault="00C805C0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</w:t>
      </w:r>
      <w:r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05C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805C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//dividindo a string por espaços</w:t>
      </w:r>
    </w:p>
    <w:p w14:paraId="7421249A" w14:textId="3AF52757" w:rsidR="00C805C0" w:rsidRPr="00C805C0" w:rsidRDefault="002E24D5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6B70A" wp14:editId="4073437E">
                <wp:simplePos x="0" y="0"/>
                <wp:positionH relativeFrom="column">
                  <wp:posOffset>247015</wp:posOffset>
                </wp:positionH>
                <wp:positionV relativeFrom="paragraph">
                  <wp:posOffset>14605</wp:posOffset>
                </wp:positionV>
                <wp:extent cx="514350" cy="4381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A4C5" id="Retângulo 10" o:spid="_x0000_s1026" style="position:absolute;margin-left:19.45pt;margin-top:1.15pt;width:4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" filled="f" strokecolor="red" strokeweight="1.5pt"/>
            </w:pict>
          </mc:Fallback>
        </mc:AlternateConten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</w:t>
      </w:r>
      <w:proofErr w:type="spellStart"/>
      <w:r w:rsidR="00C805C0" w:rsidRPr="00C805C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C805C0" w:rsidRPr="00C805C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proofErr w:type="spellEnd"/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</w:t>
      </w:r>
      <w:r w:rsidR="00C805C0"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pegando o primeiro </w:t>
      </w:r>
      <w:proofErr w:type="spellStart"/>
      <w:r w:rsidR="00C805C0"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indice</w:t>
      </w:r>
      <w:proofErr w:type="spellEnd"/>
    </w:p>
    <w:p w14:paraId="4058AAA2" w14:textId="2C595336" w:rsidR="00C805C0" w:rsidRDefault="002E24D5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A18E7" wp14:editId="1943FC9A">
                <wp:simplePos x="0" y="0"/>
                <wp:positionH relativeFrom="column">
                  <wp:posOffset>199390</wp:posOffset>
                </wp:positionH>
                <wp:positionV relativeFrom="paragraph">
                  <wp:posOffset>224155</wp:posOffset>
                </wp:positionV>
                <wp:extent cx="361950" cy="695325"/>
                <wp:effectExtent l="38100" t="0" r="1905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5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CE043" id="Conector de Seta Reta 11" o:spid="_x0000_s1026" type="#_x0000_t32" style="position:absolute;margin-left:15.7pt;margin-top:17.65pt;width:28.5pt;height:54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="00C805C0" w:rsidRPr="00C805C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="00C805C0" w:rsidRPr="00C805C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C805C0" w:rsidRPr="00C805C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C805C0" w:rsidRPr="00C805C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="00C805C0"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="00C805C0"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//juntando os </w:t>
      </w:r>
      <w:proofErr w:type="spellStart"/>
      <w:r w:rsidR="00C805C0"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indice</w:t>
      </w:r>
      <w:proofErr w:type="spellEnd"/>
      <w:r w:rsidR="00C805C0"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com </w:t>
      </w:r>
    </w:p>
    <w:p w14:paraId="36861052" w14:textId="0D3D1E25" w:rsidR="00C805C0" w:rsidRPr="00C805C0" w:rsidRDefault="00C805C0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   </w:t>
      </w:r>
      <w:r w:rsidRPr="00C805C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espaço</w:t>
      </w:r>
    </w:p>
    <w:p w14:paraId="502CF4AD" w14:textId="6ACC35DC" w:rsidR="00C805C0" w:rsidRDefault="00C805C0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05C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31C8E700" w14:textId="5A0E3869" w:rsidR="00A87B72" w:rsidRPr="00C805C0" w:rsidRDefault="00A87B72" w:rsidP="00C805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C5C110" w14:textId="4289C91D" w:rsidR="00A87B72" w:rsidRPr="00A87B72" w:rsidRDefault="003169CB" w:rsidP="00A87B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2DEA7" wp14:editId="5D1A5259">
                <wp:simplePos x="0" y="0"/>
                <wp:positionH relativeFrom="column">
                  <wp:posOffset>1704340</wp:posOffset>
                </wp:positionH>
                <wp:positionV relativeFrom="paragraph">
                  <wp:posOffset>5080</wp:posOffset>
                </wp:positionV>
                <wp:extent cx="2324100" cy="2095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4D761" id="Retângulo 8" o:spid="_x0000_s1026" style="position:absolute;margin-left:134.2pt;margin-top:.4pt;width:183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" filled="f" strokecolor="yellow" strokeweight="1.5pt"/>
            </w:pict>
          </mc:Fallback>
        </mc:AlternateContent>
      </w:r>
      <w:r w:rsidR="00A87B72" w:rsidRPr="00A87B7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="00A87B72" w:rsidRPr="00A87B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A87B72" w:rsidRPr="00A87B7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r w:rsidR="00A87B72" w:rsidRPr="00A87B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A87B72" w:rsidRPr="00A87B7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Souza Silva'</w:t>
      </w:r>
      <w:r w:rsidR="00A87B72" w:rsidRPr="00A87B7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675F7BD" w14:textId="63008619" w:rsidR="008E1B4A" w:rsidRDefault="003169CB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aqui estamos </w:t>
      </w:r>
      <w:proofErr w:type="spellStart"/>
      <w:r>
        <w:rPr>
          <w:sz w:val="28"/>
          <w:szCs w:val="28"/>
        </w:rPr>
        <w:t>ultilizando</w:t>
      </w:r>
      <w:proofErr w:type="spellEnd"/>
      <w:r>
        <w:rPr>
          <w:sz w:val="28"/>
          <w:szCs w:val="28"/>
        </w:rPr>
        <w:t xml:space="preserve"> o set, para </w:t>
      </w:r>
      <w:proofErr w:type="spellStart"/>
      <w:r>
        <w:rPr>
          <w:sz w:val="28"/>
          <w:szCs w:val="28"/>
        </w:rPr>
        <w:t>setar</w:t>
      </w:r>
      <w:proofErr w:type="spellEnd"/>
      <w:r>
        <w:rPr>
          <w:sz w:val="28"/>
          <w:szCs w:val="28"/>
        </w:rPr>
        <w:t xml:space="preserve"> valor</w:t>
      </w:r>
      <w:r w:rsidR="002E24D5">
        <w:rPr>
          <w:sz w:val="28"/>
          <w:szCs w:val="28"/>
        </w:rPr>
        <w:t xml:space="preserve">, aqui o valor e passado pra uma variável, que divide ela em uma Array cada vez que encontra um espaço, depois pega o primeiro valor desse Array e </w:t>
      </w:r>
      <w:r w:rsidR="007B7768">
        <w:rPr>
          <w:sz w:val="28"/>
          <w:szCs w:val="28"/>
        </w:rPr>
        <w:t xml:space="preserve">põem em </w:t>
      </w:r>
      <w:proofErr w:type="spellStart"/>
      <w:r w:rsidR="007B7768">
        <w:rPr>
          <w:sz w:val="28"/>
          <w:szCs w:val="28"/>
        </w:rPr>
        <w:t>this.nome</w:t>
      </w:r>
      <w:proofErr w:type="spellEnd"/>
      <w:r w:rsidR="007B7768">
        <w:rPr>
          <w:sz w:val="28"/>
          <w:szCs w:val="28"/>
        </w:rPr>
        <w:t xml:space="preserve">, em </w:t>
      </w:r>
      <w:proofErr w:type="spellStart"/>
      <w:r w:rsidR="007B7768">
        <w:rPr>
          <w:sz w:val="28"/>
          <w:szCs w:val="28"/>
        </w:rPr>
        <w:t>sequida</w:t>
      </w:r>
      <w:proofErr w:type="spellEnd"/>
      <w:r w:rsidR="007B7768">
        <w:rPr>
          <w:sz w:val="28"/>
          <w:szCs w:val="28"/>
        </w:rPr>
        <w:t xml:space="preserve"> junta o restante da Array separando cada Array por espaço e joga esse valor em </w:t>
      </w:r>
      <w:proofErr w:type="spellStart"/>
      <w:r w:rsidR="007B7768">
        <w:rPr>
          <w:sz w:val="28"/>
          <w:szCs w:val="28"/>
        </w:rPr>
        <w:t>this.sobrenome</w:t>
      </w:r>
      <w:proofErr w:type="spellEnd"/>
      <w:r w:rsidR="007B7768">
        <w:rPr>
          <w:sz w:val="28"/>
          <w:szCs w:val="28"/>
        </w:rPr>
        <w:t>.</w:t>
      </w:r>
    </w:p>
    <w:p w14:paraId="26256126" w14:textId="030CB025" w:rsidR="00516CF3" w:rsidRDefault="00516CF3" w:rsidP="002B013C">
      <w:pPr>
        <w:pStyle w:val="SemEspaamento"/>
        <w:rPr>
          <w:sz w:val="28"/>
          <w:szCs w:val="28"/>
        </w:rPr>
      </w:pPr>
    </w:p>
    <w:p w14:paraId="49EA7506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2983A80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516CF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50919BD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</w:p>
    <w:p w14:paraId="292D4E50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22270F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4135AE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Getter</w:t>
      </w:r>
      <w:proofErr w:type="spellEnd"/>
    </w:p>
    <w:p w14:paraId="2FB515C6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111244C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516CF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AA4982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34D2C829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558EC2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Setter</w:t>
      </w:r>
      <w:proofErr w:type="spellEnd"/>
    </w:p>
    <w:p w14:paraId="0E52755B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C6CE579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//dividindo a string por espaços</w:t>
      </w:r>
    </w:p>
    <w:p w14:paraId="48AC1C63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pegando o primeiro indice</w:t>
      </w:r>
    </w:p>
    <w:p w14:paraId="0DC9DC1B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//juntando os indice com espaço</w:t>
      </w:r>
    </w:p>
    <w:p w14:paraId="140DBEFE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6E64DF2D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D2B770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4D4015A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516CF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está 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assunto</w:t>
      </w:r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3444C658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</w:t>
      </w:r>
    </w:p>
    <w:p w14:paraId="4D79DFFB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927AFF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   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altura: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985682C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peso: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DFA2A29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30605C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516CF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Getter</w:t>
      </w:r>
      <w:proofErr w:type="spellEnd"/>
    </w:p>
    <w:p w14:paraId="37ED4778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24DB9A38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 (</w:t>
      </w: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7B80A32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516CF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indice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6BEE51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69A25E35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050DB8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7DEC05FC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2AE92F3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485E99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620A1F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1.30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12B085F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16CF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p3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1.60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110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AED1ECB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5C33C5F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EFCE32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nomeCompleto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C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Souza Silva'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C62B27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7272F3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B0B0D0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7C01EB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E624CA5" w14:textId="77777777" w:rsidR="00516CF3" w:rsidRPr="00516CF3" w:rsidRDefault="00516CF3" w:rsidP="00516C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CF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p3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C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imc</w:t>
      </w:r>
      <w:r w:rsidRPr="00516C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CE3DE8" w14:textId="77777777" w:rsidR="00516CF3" w:rsidRDefault="00516CF3" w:rsidP="002B013C">
      <w:pPr>
        <w:pStyle w:val="SemEspaamento"/>
        <w:rPr>
          <w:sz w:val="28"/>
          <w:szCs w:val="28"/>
        </w:rPr>
      </w:pPr>
    </w:p>
    <w:p w14:paraId="300C06DB" w14:textId="346D5F5B" w:rsidR="003169CB" w:rsidRDefault="00516CF3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código completo para estudos.</w:t>
      </w:r>
    </w:p>
    <w:p w14:paraId="13537A42" w14:textId="0485F5D2" w:rsidR="0094235F" w:rsidRDefault="0094235F" w:rsidP="002B013C">
      <w:pPr>
        <w:pStyle w:val="SemEspaamento"/>
        <w:rPr>
          <w:sz w:val="28"/>
          <w:szCs w:val="28"/>
        </w:rPr>
      </w:pPr>
    </w:p>
    <w:p w14:paraId="2234237A" w14:textId="3D9E6420" w:rsidR="0094235F" w:rsidRDefault="0094235F" w:rsidP="002B013C">
      <w:pPr>
        <w:pStyle w:val="SemEspaamento"/>
        <w:rPr>
          <w:sz w:val="28"/>
          <w:szCs w:val="28"/>
        </w:rPr>
      </w:pPr>
    </w:p>
    <w:p w14:paraId="0073F067" w14:textId="7ADA4B8C" w:rsidR="000C2C74" w:rsidRDefault="000C2C74" w:rsidP="002B013C">
      <w:pPr>
        <w:pStyle w:val="SemEspaamento"/>
        <w:rPr>
          <w:sz w:val="28"/>
          <w:szCs w:val="28"/>
        </w:rPr>
      </w:pPr>
    </w:p>
    <w:p w14:paraId="2391398A" w14:textId="155935EE" w:rsidR="000C2C74" w:rsidRDefault="000C2C74" w:rsidP="002B013C">
      <w:pPr>
        <w:pStyle w:val="SemEspaamento"/>
        <w:rPr>
          <w:sz w:val="28"/>
          <w:szCs w:val="28"/>
        </w:rPr>
      </w:pPr>
    </w:p>
    <w:p w14:paraId="1A76BA4A" w14:textId="57D55FA7" w:rsidR="000C2C74" w:rsidRDefault="000C2C74" w:rsidP="002B013C">
      <w:pPr>
        <w:pStyle w:val="SemEspaamento"/>
        <w:rPr>
          <w:sz w:val="28"/>
          <w:szCs w:val="28"/>
        </w:rPr>
      </w:pPr>
    </w:p>
    <w:p w14:paraId="2FC38168" w14:textId="7A48304B" w:rsidR="000C2C74" w:rsidRDefault="000C2C74" w:rsidP="002B013C">
      <w:pPr>
        <w:pStyle w:val="SemEspaamento"/>
        <w:rPr>
          <w:sz w:val="28"/>
          <w:szCs w:val="28"/>
        </w:rPr>
      </w:pPr>
    </w:p>
    <w:p w14:paraId="3E71B252" w14:textId="2AD2BE0B" w:rsidR="000C2C74" w:rsidRDefault="000C2C74" w:rsidP="002B013C">
      <w:pPr>
        <w:pStyle w:val="SemEspaamento"/>
        <w:rPr>
          <w:sz w:val="28"/>
          <w:szCs w:val="28"/>
        </w:rPr>
      </w:pPr>
    </w:p>
    <w:p w14:paraId="71D1860F" w14:textId="0E10D408" w:rsidR="000C2C74" w:rsidRDefault="000C2C74" w:rsidP="002B013C">
      <w:pPr>
        <w:pStyle w:val="SemEspaamento"/>
        <w:rPr>
          <w:sz w:val="28"/>
          <w:szCs w:val="28"/>
        </w:rPr>
      </w:pPr>
    </w:p>
    <w:p w14:paraId="36A2DDA5" w14:textId="211DD943" w:rsidR="000C2C74" w:rsidRDefault="000C2C74" w:rsidP="002B013C">
      <w:pPr>
        <w:pStyle w:val="SemEspaamento"/>
        <w:rPr>
          <w:sz w:val="28"/>
          <w:szCs w:val="28"/>
        </w:rPr>
      </w:pPr>
    </w:p>
    <w:p w14:paraId="11249C69" w14:textId="44911D0B" w:rsidR="000C2C74" w:rsidRDefault="000C2C74" w:rsidP="002B013C">
      <w:pPr>
        <w:pStyle w:val="SemEspaamento"/>
        <w:rPr>
          <w:sz w:val="28"/>
          <w:szCs w:val="28"/>
        </w:rPr>
      </w:pPr>
    </w:p>
    <w:p w14:paraId="0E1411FB" w14:textId="33027BA3" w:rsidR="000C2C74" w:rsidRDefault="000C2C74" w:rsidP="002B013C">
      <w:pPr>
        <w:pStyle w:val="SemEspaamento"/>
        <w:rPr>
          <w:sz w:val="28"/>
          <w:szCs w:val="28"/>
        </w:rPr>
      </w:pPr>
    </w:p>
    <w:p w14:paraId="014DF190" w14:textId="2638D085" w:rsidR="000C2C74" w:rsidRDefault="000C2C74" w:rsidP="002B013C">
      <w:pPr>
        <w:pStyle w:val="SemEspaamento"/>
        <w:rPr>
          <w:sz w:val="28"/>
          <w:szCs w:val="28"/>
        </w:rPr>
      </w:pPr>
    </w:p>
    <w:p w14:paraId="6CA4426D" w14:textId="74953935" w:rsidR="000C2C74" w:rsidRDefault="000C2C74" w:rsidP="002B013C">
      <w:pPr>
        <w:pStyle w:val="SemEspaamento"/>
        <w:rPr>
          <w:sz w:val="28"/>
          <w:szCs w:val="28"/>
        </w:rPr>
      </w:pPr>
    </w:p>
    <w:p w14:paraId="1BC0942D" w14:textId="460147CE" w:rsidR="000C2C74" w:rsidRDefault="000C2C74" w:rsidP="002B013C">
      <w:pPr>
        <w:pStyle w:val="SemEspaamento"/>
        <w:rPr>
          <w:sz w:val="28"/>
          <w:szCs w:val="28"/>
        </w:rPr>
      </w:pPr>
    </w:p>
    <w:p w14:paraId="7EB45162" w14:textId="775340D3" w:rsidR="000C2C74" w:rsidRDefault="000C2C74" w:rsidP="000C2C74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Aula 58 </w:t>
      </w:r>
      <w:proofErr w:type="spellStart"/>
      <w:r>
        <w:rPr>
          <w:sz w:val="28"/>
          <w:szCs w:val="28"/>
        </w:rPr>
        <w:t>funçoes</w:t>
      </w:r>
      <w:proofErr w:type="spellEnd"/>
      <w:r>
        <w:rPr>
          <w:sz w:val="28"/>
          <w:szCs w:val="28"/>
        </w:rPr>
        <w:t xml:space="preserve"> construtoras (</w:t>
      </w:r>
      <w:proofErr w:type="spellStart"/>
      <w:r>
        <w:rPr>
          <w:sz w:val="28"/>
          <w:szCs w:val="28"/>
        </w:rPr>
        <w:t>constructor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>)</w:t>
      </w:r>
    </w:p>
    <w:p w14:paraId="4FEACD05" w14:textId="20DDD464" w:rsidR="000C2C74" w:rsidRDefault="000C2C74" w:rsidP="000C2C74">
      <w:pPr>
        <w:pStyle w:val="SemEspaamento"/>
        <w:rPr>
          <w:sz w:val="28"/>
          <w:szCs w:val="28"/>
        </w:rPr>
      </w:pPr>
    </w:p>
    <w:p w14:paraId="5E5F69B7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Função construtora -&gt; </w:t>
      </w:r>
      <w:proofErr w:type="spellStart"/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constroi</w:t>
      </w:r>
      <w:proofErr w:type="spellEnd"/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obetos</w:t>
      </w:r>
      <w:proofErr w:type="spellEnd"/>
    </w:p>
    <w:p w14:paraId="0D678A91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Função fabrica -&gt; fabrica objetos</w:t>
      </w:r>
    </w:p>
    <w:p w14:paraId="583BA488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23D6AB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Construtora -&gt; Pessoa (new) = new Pessoa = o nome prescisa ser em maiusculos</w:t>
      </w:r>
    </w:p>
    <w:p w14:paraId="10EF08C2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2FBB84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B399AE8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BF89BF6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</w:p>
    <w:p w14:paraId="2B83F294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929D212" w14:textId="549930EC" w:rsidR="00B30962" w:rsidRDefault="00B30962" w:rsidP="000C2C7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Como criar uma função construtora</w:t>
      </w:r>
    </w:p>
    <w:p w14:paraId="13F6AEFF" w14:textId="79A41745" w:rsidR="00B30962" w:rsidRDefault="00B30962" w:rsidP="000C2C74">
      <w:pPr>
        <w:pStyle w:val="SemEspaamento"/>
        <w:rPr>
          <w:sz w:val="28"/>
          <w:szCs w:val="28"/>
        </w:rPr>
      </w:pPr>
    </w:p>
    <w:p w14:paraId="40D35C23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7829125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706F788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</w:p>
    <w:p w14:paraId="2152F400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676471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84FE9E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3096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3096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428DCBF" w14:textId="77777777" w:rsidR="00B30962" w:rsidRPr="00B30962" w:rsidRDefault="00B30962" w:rsidP="00B309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309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3096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3096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3096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  <w:r w:rsidRPr="00B309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1D9978" w14:textId="5BA665C7" w:rsidR="00B30962" w:rsidRDefault="00B30962" w:rsidP="000C2C7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criamos agora duas pessoas, p1 e p2, que receberam seus nome e sobrenome</w:t>
      </w:r>
    </w:p>
    <w:p w14:paraId="199B7A6E" w14:textId="7CB4A074" w:rsidR="00B30962" w:rsidRDefault="00B30962" w:rsidP="000C2C74">
      <w:pPr>
        <w:pStyle w:val="SemEspaamento"/>
        <w:rPr>
          <w:sz w:val="28"/>
          <w:szCs w:val="28"/>
        </w:rPr>
      </w:pPr>
    </w:p>
    <w:p w14:paraId="387C81D2" w14:textId="1B8D1C8C" w:rsidR="00B30962" w:rsidRDefault="00B30962" w:rsidP="000C2C74">
      <w:pPr>
        <w:pStyle w:val="SemEspaamento"/>
        <w:rPr>
          <w:sz w:val="28"/>
          <w:szCs w:val="28"/>
        </w:rPr>
      </w:pPr>
    </w:p>
    <w:p w14:paraId="4969B866" w14:textId="77D3F532" w:rsidR="00DE058A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56B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64C1CE4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C777F56" w14:textId="19727EB2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F5CDE22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56B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metodo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8C29AAA" w14:textId="465B130C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C56B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56B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DE058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ou um m</w:t>
      </w:r>
      <w:r w:rsidR="00DE058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é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todo'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CB43D35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499CDEBD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219D340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A08E1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56B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56B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8C37649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56B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56B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56B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56B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D9D7A21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6312E4" w14:textId="77777777" w:rsidR="00C56B04" w:rsidRPr="00C56B04" w:rsidRDefault="00C56B04" w:rsidP="00C56B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6B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56B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metodo</w:t>
      </w:r>
      <w:r w:rsidRPr="00C56B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F8CF6BC" w14:textId="58732C22" w:rsidR="00B30962" w:rsidRDefault="00C56B04" w:rsidP="000C2C7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criando e chamando um método.</w:t>
      </w:r>
    </w:p>
    <w:p w14:paraId="5570FA67" w14:textId="6A432A64" w:rsidR="00DE058A" w:rsidRDefault="00DE058A" w:rsidP="000C2C74">
      <w:pPr>
        <w:pStyle w:val="SemEspaamento"/>
        <w:rPr>
          <w:sz w:val="28"/>
          <w:szCs w:val="28"/>
        </w:rPr>
      </w:pPr>
    </w:p>
    <w:p w14:paraId="2DBE2A87" w14:textId="73723B9B" w:rsidR="00DE058A" w:rsidRDefault="00DE058A" w:rsidP="000C2C74">
      <w:pPr>
        <w:pStyle w:val="SemEspaamento"/>
        <w:rPr>
          <w:sz w:val="28"/>
          <w:szCs w:val="28"/>
        </w:rPr>
      </w:pPr>
    </w:p>
    <w:p w14:paraId="7B942C31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E7053A0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241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Atributos ou Métodos Privados</w:t>
      </w:r>
    </w:p>
    <w:p w14:paraId="36451CD5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418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46FED0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C241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metodoInterno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24E4CA43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'Não poderá ser chamada'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301FF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6947265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996A8C0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241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Atributos ou Métodos </w:t>
      </w:r>
      <w:proofErr w:type="spellStart"/>
      <w:r w:rsidRPr="00C241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publicos</w:t>
      </w:r>
      <w:proofErr w:type="spellEnd"/>
    </w:p>
    <w:p w14:paraId="53D4C31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4D0E11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B216B4E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metodo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C1E73F8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 um método'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53A26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};</w:t>
      </w:r>
    </w:p>
    <w:p w14:paraId="2E89EA76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F48EAD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126C92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DC0245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418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418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2418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4FD3D4" w14:textId="77777777" w:rsidR="00C24180" w:rsidRPr="00C24180" w:rsidRDefault="00C24180" w:rsidP="00C241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41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41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418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</w:t>
      </w:r>
      <w:r w:rsidRPr="00C241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C241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ERRO</w:t>
      </w:r>
    </w:p>
    <w:p w14:paraId="6F1333F3" w14:textId="0F49ACBF" w:rsidR="00DE058A" w:rsidRDefault="00DE058A" w:rsidP="000C2C7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não estará disponível para acessar através do ponto, só estará disponível somente internamente.</w:t>
      </w:r>
      <w:r w:rsidR="00C24180">
        <w:rPr>
          <w:sz w:val="28"/>
          <w:szCs w:val="28"/>
        </w:rPr>
        <w:t xml:space="preserve"> Esses são os atributos privados</w:t>
      </w:r>
      <w:r w:rsidR="00F74C7C">
        <w:rPr>
          <w:sz w:val="28"/>
          <w:szCs w:val="28"/>
        </w:rPr>
        <w:t>.</w:t>
      </w:r>
    </w:p>
    <w:p w14:paraId="064D1F3F" w14:textId="57B465DD" w:rsidR="00DE058A" w:rsidRDefault="00DE058A" w:rsidP="000C2C74">
      <w:pPr>
        <w:pStyle w:val="SemEspaamento"/>
        <w:rPr>
          <w:sz w:val="28"/>
          <w:szCs w:val="28"/>
        </w:rPr>
      </w:pPr>
    </w:p>
    <w:p w14:paraId="3EB4AF0B" w14:textId="1239B7ED" w:rsidR="00DE058A" w:rsidRDefault="00DE058A" w:rsidP="000C2C74">
      <w:pPr>
        <w:pStyle w:val="SemEspaamento"/>
        <w:rPr>
          <w:sz w:val="28"/>
          <w:szCs w:val="28"/>
        </w:rPr>
      </w:pPr>
    </w:p>
    <w:p w14:paraId="4B51BB7D" w14:textId="397D4EF8" w:rsidR="001A1A78" w:rsidRDefault="001A1A78" w:rsidP="001A1A78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Aula 59 </w:t>
      </w:r>
      <w:proofErr w:type="spellStart"/>
      <w:r>
        <w:rPr>
          <w:sz w:val="28"/>
          <w:szCs w:val="28"/>
        </w:rPr>
        <w:t>exercicio</w:t>
      </w:r>
      <w:proofErr w:type="spellEnd"/>
      <w:r>
        <w:rPr>
          <w:sz w:val="28"/>
          <w:szCs w:val="28"/>
        </w:rPr>
        <w:t xml:space="preserve"> calculadora por função construtora</w:t>
      </w:r>
    </w:p>
    <w:p w14:paraId="174B422F" w14:textId="3D36C07E" w:rsidR="001A1A78" w:rsidRDefault="001A1A78" w:rsidP="001A1A78">
      <w:pPr>
        <w:pStyle w:val="SemEspaamento"/>
        <w:rPr>
          <w:sz w:val="28"/>
          <w:szCs w:val="28"/>
        </w:rPr>
      </w:pPr>
    </w:p>
    <w:p w14:paraId="6232B1F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Calculadora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4DE15FBD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'.display'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22B2C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00320D7C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B3C0B9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capturaCliques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9947205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capturaEnter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EE728D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};</w:t>
      </w:r>
    </w:p>
    <w:p w14:paraId="0515D590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AE9DB3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capturaCliques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2E4B233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A94FDA8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D3F989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'btn-num'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addNumDisplay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F18DF0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btn-clear</w:t>
      </w:r>
      <w:proofErr w:type="spellEnd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82FE1EF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btn-del</w:t>
      </w:r>
      <w:proofErr w:type="spellEnd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del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FFB6CF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btn-eq</w:t>
      </w:r>
      <w:proofErr w:type="spellEnd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realizaConta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B90CD40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});</w:t>
      </w:r>
    </w:p>
    <w:p w14:paraId="1D1ED1AA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};</w:t>
      </w:r>
    </w:p>
    <w:p w14:paraId="425E3030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326B7B94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addNumDisplay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070A3F2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innerText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C4E6A2E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focus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74C5CCC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};</w:t>
      </w:r>
    </w:p>
    <w:p w14:paraId="5790E223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6C40455C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8B1C2C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568AE6FF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del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-</w:t>
      </w:r>
      <w:r w:rsidRPr="001A1A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9CCAB37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2BD12A02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realizaConta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2455E14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0A36E675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eval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33CB07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1900B20C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(!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ABB3C6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'Conta inválida'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09A858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8BF8C8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}</w:t>
      </w:r>
    </w:p>
    <w:p w14:paraId="39D3EF1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</w:p>
    <w:p w14:paraId="128733EC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display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DFA8E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A602474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 </w:t>
      </w:r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5632AE4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'Conta inválida'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87141DF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5BF8E812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};</w:t>
      </w:r>
    </w:p>
    <w:p w14:paraId="76EBCF2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7627F6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capturaEnter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2E7F5B1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keyup</w:t>
      </w:r>
      <w:proofErr w:type="spellEnd"/>
      <w:r w:rsidRPr="001A1A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7C93B4E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proofErr w:type="spellStart"/>
      <w:r w:rsidRPr="001A1A7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A1A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keyCode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1A1A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13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DF4D510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realizaConta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49E9A5B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}</w:t>
      </w:r>
    </w:p>
    <w:p w14:paraId="63948334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});</w:t>
      </w:r>
    </w:p>
    <w:p w14:paraId="537A3C2E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}</w:t>
      </w:r>
    </w:p>
    <w:p w14:paraId="136385D5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C11FD0A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255F79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calculadora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A1A7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A1A78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Calculadora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9CC5BBA" w14:textId="77777777" w:rsidR="001A1A78" w:rsidRPr="001A1A78" w:rsidRDefault="001A1A78" w:rsidP="001A1A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A1A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calculadora</w:t>
      </w:r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A1A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</w:t>
      </w:r>
      <w:proofErr w:type="spellEnd"/>
      <w:r w:rsidRPr="001A1A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8837D2F" w14:textId="2FE7E64F" w:rsidR="001A1A78" w:rsidRDefault="001A1A78" w:rsidP="001A1A78">
      <w:pPr>
        <w:pStyle w:val="SemEspaamento"/>
        <w:rPr>
          <w:sz w:val="28"/>
          <w:szCs w:val="28"/>
        </w:rPr>
      </w:pPr>
    </w:p>
    <w:p w14:paraId="6E7B225D" w14:textId="31BCA0B8" w:rsidR="001A1A78" w:rsidRDefault="001A1A78" w:rsidP="001A1A78">
      <w:pPr>
        <w:pStyle w:val="SemEspaamento"/>
        <w:rPr>
          <w:sz w:val="28"/>
          <w:szCs w:val="28"/>
        </w:rPr>
      </w:pPr>
    </w:p>
    <w:p w14:paraId="2C6E7D19" w14:textId="77777777" w:rsidR="001A1A78" w:rsidRDefault="001A1A78" w:rsidP="001A1A78">
      <w:pPr>
        <w:pStyle w:val="SemEspaamento"/>
        <w:rPr>
          <w:sz w:val="28"/>
          <w:szCs w:val="28"/>
        </w:rPr>
      </w:pPr>
    </w:p>
    <w:p w14:paraId="754F027C" w14:textId="02ED92D4" w:rsidR="001A1A78" w:rsidRDefault="001A1A78" w:rsidP="001A1A78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Aula 60 funções recursivas</w:t>
      </w:r>
    </w:p>
    <w:p w14:paraId="6F267753" w14:textId="77777777" w:rsidR="001A1A78" w:rsidRPr="002B013C" w:rsidRDefault="001A1A78" w:rsidP="001A1A78">
      <w:pPr>
        <w:pStyle w:val="SemEspaamento"/>
        <w:rPr>
          <w:sz w:val="28"/>
          <w:szCs w:val="28"/>
        </w:rPr>
      </w:pPr>
    </w:p>
    <w:sectPr w:rsidR="001A1A78" w:rsidRPr="002B013C" w:rsidSect="00CA5EF0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678"/>
    <w:multiLevelType w:val="hybridMultilevel"/>
    <w:tmpl w:val="891A311A"/>
    <w:lvl w:ilvl="0" w:tplc="89D2C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E2"/>
    <w:rsid w:val="000C2C74"/>
    <w:rsid w:val="0010568E"/>
    <w:rsid w:val="001A1A78"/>
    <w:rsid w:val="001E3D6E"/>
    <w:rsid w:val="002B013C"/>
    <w:rsid w:val="002E24D5"/>
    <w:rsid w:val="00307E15"/>
    <w:rsid w:val="003169CB"/>
    <w:rsid w:val="003412FA"/>
    <w:rsid w:val="003D460A"/>
    <w:rsid w:val="003E3619"/>
    <w:rsid w:val="004B1C07"/>
    <w:rsid w:val="00516CF3"/>
    <w:rsid w:val="005B0C25"/>
    <w:rsid w:val="00645499"/>
    <w:rsid w:val="00656C14"/>
    <w:rsid w:val="00691C8F"/>
    <w:rsid w:val="00725A1F"/>
    <w:rsid w:val="007636E2"/>
    <w:rsid w:val="00767429"/>
    <w:rsid w:val="007A20FA"/>
    <w:rsid w:val="007B7768"/>
    <w:rsid w:val="008373FC"/>
    <w:rsid w:val="008B63BF"/>
    <w:rsid w:val="008E1B4A"/>
    <w:rsid w:val="0094235F"/>
    <w:rsid w:val="009A780A"/>
    <w:rsid w:val="00A80A6E"/>
    <w:rsid w:val="00A81E3B"/>
    <w:rsid w:val="00A87B72"/>
    <w:rsid w:val="00AE2E67"/>
    <w:rsid w:val="00B259C3"/>
    <w:rsid w:val="00B30962"/>
    <w:rsid w:val="00BB1A4D"/>
    <w:rsid w:val="00BD61F1"/>
    <w:rsid w:val="00BD7DFA"/>
    <w:rsid w:val="00BF2F87"/>
    <w:rsid w:val="00C24180"/>
    <w:rsid w:val="00C56B04"/>
    <w:rsid w:val="00C805C0"/>
    <w:rsid w:val="00CA5EF0"/>
    <w:rsid w:val="00DE058A"/>
    <w:rsid w:val="00F74C7C"/>
    <w:rsid w:val="00F9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2BB7"/>
  <w15:chartTrackingRefBased/>
  <w15:docId w15:val="{1C00151F-F5E8-40F0-81F3-2B27C67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7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20</Pages>
  <Words>2406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24</cp:revision>
  <dcterms:created xsi:type="dcterms:W3CDTF">2021-09-29T14:40:00Z</dcterms:created>
  <dcterms:modified xsi:type="dcterms:W3CDTF">2021-10-01T14:42:00Z</dcterms:modified>
</cp:coreProperties>
</file>