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BDA7" w14:textId="36989969" w:rsidR="002158D9" w:rsidRDefault="00295DF4" w:rsidP="00295DF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07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Classes – Programação Orientada a Objetos POO</w:t>
      </w:r>
    </w:p>
    <w:p w14:paraId="17422FC8" w14:textId="612FCEF1" w:rsidR="00295DF4" w:rsidRDefault="00295DF4" w:rsidP="00295DF4">
      <w:pPr>
        <w:pStyle w:val="SemEspaamento"/>
        <w:rPr>
          <w:sz w:val="32"/>
          <w:szCs w:val="32"/>
        </w:rPr>
      </w:pPr>
    </w:p>
    <w:p w14:paraId="0222D1BD" w14:textId="227E590D" w:rsidR="00295DF4" w:rsidRDefault="00E210F2" w:rsidP="00E210F2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80 Criando Classes</w:t>
      </w:r>
    </w:p>
    <w:p w14:paraId="642B0862" w14:textId="1F97F6C1" w:rsidR="00E210F2" w:rsidRDefault="00E210F2" w:rsidP="00E210F2">
      <w:pPr>
        <w:pStyle w:val="SemEspaamento"/>
        <w:rPr>
          <w:sz w:val="32"/>
          <w:szCs w:val="32"/>
        </w:rPr>
      </w:pPr>
    </w:p>
    <w:p w14:paraId="19A63E38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9ADAF5B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72CF4B3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2B44B2C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B4B02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3D6817D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32708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513B5E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falando.`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35FDA4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2504230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07FB75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comer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946B768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comendo.`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CABF51" w14:textId="59FB7DAE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21A4B35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C426B8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10E1AFC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Luiz'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</w:t>
      </w:r>
      <w:proofErr w:type="spellEnd"/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2E33F3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E21B6A" w14:textId="760DE643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de para criar uma classe de objeto, nesse caso a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Pessoa.</w:t>
      </w:r>
    </w:p>
    <w:p w14:paraId="0E478F2E" w14:textId="408A340A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modelo os métodos que foram criados já foram </w:t>
      </w:r>
      <w:proofErr w:type="spellStart"/>
      <w:r>
        <w:rPr>
          <w:sz w:val="32"/>
          <w:szCs w:val="32"/>
        </w:rPr>
        <w:t>altomaticamente</w:t>
      </w:r>
      <w:proofErr w:type="spellEnd"/>
      <w:r>
        <w:rPr>
          <w:sz w:val="32"/>
          <w:szCs w:val="32"/>
        </w:rPr>
        <w:t xml:space="preserve"> lincados no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dessa classe criada, não tendo a complexidade a mais de uma função construtora.</w:t>
      </w:r>
    </w:p>
    <w:p w14:paraId="10FB4B39" w14:textId="20115AFF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otimiza o seu código.</w:t>
      </w:r>
    </w:p>
    <w:p w14:paraId="54DCB9DC" w14:textId="77777777" w:rsidR="00C308F0" w:rsidRDefault="00C308F0" w:rsidP="00E210F2">
      <w:pPr>
        <w:pStyle w:val="SemEspaamento"/>
        <w:rPr>
          <w:sz w:val="32"/>
          <w:szCs w:val="32"/>
        </w:rPr>
      </w:pPr>
    </w:p>
    <w:p w14:paraId="531A47F2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Pessoa2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246E336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4874F5A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FC2D80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6A605E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FFB9F5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Pessoa2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() {</w:t>
      </w:r>
    </w:p>
    <w:p w14:paraId="428DD49B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308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308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308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falando.`</w:t>
      </w: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207AA" w14:textId="77777777" w:rsidR="00C308F0" w:rsidRPr="00C308F0" w:rsidRDefault="00C308F0" w:rsidP="00C308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308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F3245C" w14:textId="23C30128" w:rsidR="00C308F0" w:rsidRDefault="00C308F0" w:rsidP="00E210F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seria o modelo para criar </w:t>
      </w:r>
      <w:r w:rsidR="004A5471">
        <w:rPr>
          <w:sz w:val="32"/>
          <w:szCs w:val="32"/>
        </w:rPr>
        <w:t xml:space="preserve">em </w:t>
      </w:r>
      <w:proofErr w:type="spellStart"/>
      <w:r w:rsidR="004A5471">
        <w:rPr>
          <w:sz w:val="32"/>
          <w:szCs w:val="32"/>
        </w:rPr>
        <w:t>function</w:t>
      </w:r>
      <w:proofErr w:type="spellEnd"/>
      <w:r w:rsidR="004A5471">
        <w:rPr>
          <w:sz w:val="32"/>
          <w:szCs w:val="32"/>
        </w:rPr>
        <w:t xml:space="preserve"> </w:t>
      </w:r>
      <w:proofErr w:type="spellStart"/>
      <w:r w:rsidR="004A5471">
        <w:rPr>
          <w:sz w:val="32"/>
          <w:szCs w:val="32"/>
        </w:rPr>
        <w:t>constructor</w:t>
      </w:r>
      <w:proofErr w:type="spellEnd"/>
      <w:r w:rsidR="004A5471">
        <w:rPr>
          <w:sz w:val="32"/>
          <w:szCs w:val="32"/>
        </w:rPr>
        <w:t xml:space="preserve"> da mesma classe</w:t>
      </w:r>
    </w:p>
    <w:p w14:paraId="0B101CF2" w14:textId="04333959" w:rsidR="004A5471" w:rsidRDefault="004A5471" w:rsidP="00E210F2">
      <w:pPr>
        <w:pStyle w:val="SemEspaamento"/>
        <w:rPr>
          <w:sz w:val="32"/>
          <w:szCs w:val="32"/>
        </w:rPr>
      </w:pPr>
    </w:p>
    <w:p w14:paraId="3C2BBF1C" w14:textId="2D2070A7" w:rsidR="004A5471" w:rsidRDefault="00E71DB6" w:rsidP="00E71DB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81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508E8857" w14:textId="07114B00" w:rsidR="00E71DB6" w:rsidRDefault="00E71DB6" w:rsidP="00E71DB6">
      <w:pPr>
        <w:pStyle w:val="SemEspaamento"/>
        <w:rPr>
          <w:sz w:val="32"/>
          <w:szCs w:val="32"/>
        </w:rPr>
      </w:pPr>
    </w:p>
    <w:p w14:paraId="1C5BF06C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Carro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E2314B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2DF3E4B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carro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65C6D1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893EA1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C348652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611DDD7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acelerar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6786A15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8A6D76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0D962CC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5415B49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57DCC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freiar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0BEAA26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922913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--;</w:t>
      </w:r>
    </w:p>
    <w:p w14:paraId="6B3EC3B9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1E779E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83D84B1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183CF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Carro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6098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'Fusca'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BE882B7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EB60ED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A6098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0DF231A7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acelerar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F678712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1B5883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38900A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6098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FA771E" w14:textId="77777777" w:rsidR="00A6098A" w:rsidRPr="00A6098A" w:rsidRDefault="00A6098A" w:rsidP="00A60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6098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6098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6098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A609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6B17D9" w14:textId="00B4B533" w:rsidR="00A6098A" w:rsidRDefault="00A6098A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foi criado a classe Carro, que foi instanciada a c1, contendo um método acelerar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pode ir </w:t>
      </w:r>
      <w:proofErr w:type="spellStart"/>
      <w:r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velocidade = 100.</w:t>
      </w:r>
    </w:p>
    <w:p w14:paraId="2E84EE30" w14:textId="25DB9277" w:rsidR="00A6098A" w:rsidRDefault="00A6098A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Contudo foi feito uma passagem de parâmetro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dizendo que essa c1.velocidade recebera 1500, quebrando assim nosso código.</w:t>
      </w:r>
    </w:p>
    <w:p w14:paraId="738EA164" w14:textId="39FDB490" w:rsidR="00A6098A" w:rsidRDefault="00965520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resolver isso você pode utilizar uma propriedade privada.</w:t>
      </w:r>
    </w:p>
    <w:p w14:paraId="7DF98724" w14:textId="77777777" w:rsidR="00965520" w:rsidRPr="00965520" w:rsidRDefault="00965520" w:rsidP="0096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6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6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655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Symbol</w:t>
      </w:r>
      <w:proofErr w:type="spellEnd"/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6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'velocidade'</w:t>
      </w:r>
      <w:r w:rsidRPr="0096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504C0C4" w14:textId="1B44147A" w:rsidR="00965520" w:rsidRDefault="00965520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propriedade a cada </w:t>
      </w:r>
      <w:proofErr w:type="spellStart"/>
      <w:r w:rsidR="00BC52E4">
        <w:rPr>
          <w:sz w:val="32"/>
          <w:szCs w:val="32"/>
        </w:rPr>
        <w:t>Symbol</w:t>
      </w:r>
      <w:proofErr w:type="spellEnd"/>
      <w:r w:rsidR="00BC52E4">
        <w:rPr>
          <w:sz w:val="32"/>
          <w:szCs w:val="32"/>
        </w:rPr>
        <w:t xml:space="preserve"> e diferente um do outro, mesmo que tenha o mesmo nome.</w:t>
      </w:r>
    </w:p>
    <w:p w14:paraId="1DD24D49" w14:textId="27EBAF81" w:rsidR="00BC52E4" w:rsidRDefault="00BC52E4" w:rsidP="00E71DB6">
      <w:pPr>
        <w:pStyle w:val="SemEspaamento"/>
        <w:rPr>
          <w:sz w:val="32"/>
          <w:szCs w:val="32"/>
        </w:rPr>
      </w:pPr>
    </w:p>
    <w:p w14:paraId="17B8B45E" w14:textId="23EC3F16" w:rsidR="00BC52E4" w:rsidRDefault="00BC52E4" w:rsidP="00E71DB6">
      <w:pPr>
        <w:pStyle w:val="SemEspaamento"/>
        <w:rPr>
          <w:sz w:val="32"/>
          <w:szCs w:val="32"/>
        </w:rPr>
      </w:pPr>
    </w:p>
    <w:p w14:paraId="031B941B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constructor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0D82AF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carro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5B5A3B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CA14E12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93CE6AA" w14:textId="27FEBFA9" w:rsidR="00BC52E4" w:rsidRDefault="00BC52E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Então alterei o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de velocidade para esse novo </w:t>
      </w:r>
      <w:proofErr w:type="spellStart"/>
      <w:r>
        <w:rPr>
          <w:sz w:val="32"/>
          <w:szCs w:val="32"/>
        </w:rPr>
        <w:t>symbol</w:t>
      </w:r>
      <w:proofErr w:type="spellEnd"/>
      <w:r>
        <w:rPr>
          <w:sz w:val="32"/>
          <w:szCs w:val="32"/>
        </w:rPr>
        <w:t>.</w:t>
      </w:r>
    </w:p>
    <w:p w14:paraId="730B8777" w14:textId="1C58CE9A" w:rsidR="00BC52E4" w:rsidRDefault="00BC52E4" w:rsidP="00E71DB6">
      <w:pPr>
        <w:pStyle w:val="SemEspaamento"/>
        <w:rPr>
          <w:sz w:val="32"/>
          <w:szCs w:val="32"/>
        </w:rPr>
      </w:pPr>
    </w:p>
    <w:p w14:paraId="3B349F33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CCC4ABB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BC52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C52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BC52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5BD4A7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||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F9FA17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=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DFBFBBA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6F4F153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DAFD82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53C1D8C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C52E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C52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_velocidade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E465BFA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5FAB2DA" w14:textId="5DEB0936" w:rsidR="00BC52E4" w:rsidRDefault="00BC52E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temos 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set.</w:t>
      </w:r>
    </w:p>
    <w:p w14:paraId="1CCD3BDB" w14:textId="087DEEDE" w:rsidR="00BC52E4" w:rsidRDefault="00BC52E4" w:rsidP="00E71DB6">
      <w:pPr>
        <w:pStyle w:val="SemEspaamento"/>
        <w:rPr>
          <w:sz w:val="32"/>
          <w:szCs w:val="32"/>
        </w:rPr>
      </w:pPr>
    </w:p>
    <w:p w14:paraId="700596A2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 </w:t>
      </w:r>
      <w:r w:rsidRPr="00BC52E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GET</w:t>
      </w:r>
    </w:p>
    <w:p w14:paraId="2170B0C0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velocidade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C52E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BC52E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SET</w:t>
      </w:r>
    </w:p>
    <w:p w14:paraId="7B397ECD" w14:textId="77777777" w:rsidR="00BC52E4" w:rsidRPr="00BC52E4" w:rsidRDefault="00BC52E4" w:rsidP="00BC52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52E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52E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52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BC52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24177DD" w14:textId="67E14614" w:rsidR="00BC52E4" w:rsidRDefault="008D57C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caso de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set, não são funções logo não são acessados por ()</w:t>
      </w:r>
    </w:p>
    <w:p w14:paraId="484A527E" w14:textId="25F7B2B0" w:rsidR="008D57C4" w:rsidRDefault="008D57C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eles são acessados tipo atributos, pelo  ‘ . ’</w:t>
      </w:r>
      <w:r w:rsidR="00D55175">
        <w:rPr>
          <w:sz w:val="32"/>
          <w:szCs w:val="32"/>
        </w:rPr>
        <w:t xml:space="preserve">, isso para os </w:t>
      </w:r>
      <w:proofErr w:type="spellStart"/>
      <w:r w:rsidR="00D55175">
        <w:rPr>
          <w:sz w:val="32"/>
          <w:szCs w:val="32"/>
        </w:rPr>
        <w:t>get</w:t>
      </w:r>
      <w:proofErr w:type="spellEnd"/>
      <w:r w:rsidR="00D55175">
        <w:rPr>
          <w:sz w:val="32"/>
          <w:szCs w:val="32"/>
        </w:rPr>
        <w:t xml:space="preserve"> e set, os métodos continuam sendo acessados por ‘ () ’.</w:t>
      </w:r>
    </w:p>
    <w:p w14:paraId="0430D8FD" w14:textId="75E10CEB" w:rsidR="008D57C4" w:rsidRDefault="008D57C4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colocamos o  ‘ = ’, estamos dizendo que isso e um set</w:t>
      </w:r>
    </w:p>
    <w:p w14:paraId="55B987BC" w14:textId="48E0214B" w:rsidR="008D57C4" w:rsidRDefault="008D57C4" w:rsidP="00E71DB6">
      <w:pPr>
        <w:pStyle w:val="SemEspaamento"/>
        <w:rPr>
          <w:sz w:val="32"/>
          <w:szCs w:val="32"/>
        </w:rPr>
      </w:pPr>
    </w:p>
    <w:p w14:paraId="596A0BD7" w14:textId="54552FE4" w:rsidR="006D371C" w:rsidRDefault="006D371C" w:rsidP="00E71DB6">
      <w:pPr>
        <w:pStyle w:val="SemEspaamento"/>
        <w:rPr>
          <w:sz w:val="32"/>
          <w:szCs w:val="32"/>
        </w:rPr>
      </w:pPr>
    </w:p>
    <w:p w14:paraId="631B102C" w14:textId="204859BA" w:rsidR="006D371C" w:rsidRDefault="006D371C" w:rsidP="00E71DB6">
      <w:pPr>
        <w:pStyle w:val="SemEspaamento"/>
        <w:rPr>
          <w:sz w:val="32"/>
          <w:szCs w:val="32"/>
        </w:rPr>
      </w:pPr>
    </w:p>
    <w:p w14:paraId="12A70413" w14:textId="2C53F5AA" w:rsidR="006D371C" w:rsidRDefault="006D371C" w:rsidP="00E71DB6">
      <w:pPr>
        <w:pStyle w:val="SemEspaamento"/>
        <w:rPr>
          <w:sz w:val="32"/>
          <w:szCs w:val="32"/>
        </w:rPr>
      </w:pPr>
    </w:p>
    <w:p w14:paraId="2C044D68" w14:textId="3C1A4FAB" w:rsidR="006D371C" w:rsidRDefault="006D371C" w:rsidP="00E71DB6">
      <w:pPr>
        <w:pStyle w:val="SemEspaamento"/>
        <w:rPr>
          <w:sz w:val="32"/>
          <w:szCs w:val="32"/>
        </w:rPr>
      </w:pPr>
    </w:p>
    <w:p w14:paraId="586F387F" w14:textId="3DD75720" w:rsidR="006D371C" w:rsidRDefault="006D371C" w:rsidP="00E71DB6">
      <w:pPr>
        <w:pStyle w:val="SemEspaamento"/>
        <w:rPr>
          <w:sz w:val="32"/>
          <w:szCs w:val="32"/>
        </w:rPr>
      </w:pPr>
    </w:p>
    <w:p w14:paraId="09362B30" w14:textId="7E238BA1" w:rsidR="006D371C" w:rsidRDefault="006D371C" w:rsidP="00E71DB6">
      <w:pPr>
        <w:pStyle w:val="SemEspaamento"/>
        <w:rPr>
          <w:sz w:val="32"/>
          <w:szCs w:val="32"/>
        </w:rPr>
      </w:pPr>
    </w:p>
    <w:p w14:paraId="34B08C5C" w14:textId="74057C69" w:rsidR="006D371C" w:rsidRDefault="006D371C" w:rsidP="00E71DB6">
      <w:pPr>
        <w:pStyle w:val="SemEspaamento"/>
        <w:rPr>
          <w:sz w:val="32"/>
          <w:szCs w:val="32"/>
        </w:rPr>
      </w:pPr>
    </w:p>
    <w:p w14:paraId="1182C3EE" w14:textId="60A337A2" w:rsidR="006D371C" w:rsidRDefault="006D371C" w:rsidP="00E71DB6">
      <w:pPr>
        <w:pStyle w:val="SemEspaamento"/>
        <w:rPr>
          <w:sz w:val="32"/>
          <w:szCs w:val="32"/>
        </w:rPr>
      </w:pPr>
    </w:p>
    <w:p w14:paraId="709A2833" w14:textId="65053160" w:rsidR="006D371C" w:rsidRDefault="006D371C" w:rsidP="00E71DB6">
      <w:pPr>
        <w:pStyle w:val="SemEspaamento"/>
        <w:rPr>
          <w:sz w:val="32"/>
          <w:szCs w:val="32"/>
        </w:rPr>
      </w:pPr>
    </w:p>
    <w:p w14:paraId="13440BAA" w14:textId="34803FCA" w:rsidR="006D371C" w:rsidRDefault="006D371C" w:rsidP="00E71DB6">
      <w:pPr>
        <w:pStyle w:val="SemEspaamento"/>
        <w:rPr>
          <w:sz w:val="32"/>
          <w:szCs w:val="32"/>
        </w:rPr>
      </w:pPr>
    </w:p>
    <w:p w14:paraId="371C09B7" w14:textId="49AD8972" w:rsidR="006D371C" w:rsidRDefault="006D371C" w:rsidP="00E71DB6">
      <w:pPr>
        <w:pStyle w:val="SemEspaamento"/>
        <w:rPr>
          <w:sz w:val="32"/>
          <w:szCs w:val="32"/>
        </w:rPr>
      </w:pPr>
    </w:p>
    <w:p w14:paraId="217EBDB2" w14:textId="164022FE" w:rsidR="006D371C" w:rsidRDefault="006D371C" w:rsidP="00E71DB6">
      <w:pPr>
        <w:pStyle w:val="SemEspaamento"/>
        <w:rPr>
          <w:sz w:val="32"/>
          <w:szCs w:val="32"/>
        </w:rPr>
      </w:pPr>
    </w:p>
    <w:p w14:paraId="358B2F22" w14:textId="77777777" w:rsidR="006D371C" w:rsidRDefault="006D371C" w:rsidP="00E71DB6">
      <w:pPr>
        <w:pStyle w:val="SemEspaamento"/>
        <w:rPr>
          <w:sz w:val="32"/>
          <w:szCs w:val="32"/>
        </w:rPr>
      </w:pPr>
    </w:p>
    <w:p w14:paraId="3F037A39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74B773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AE68FB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FE337C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309EEC5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F19C36C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6AE77E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23F9DED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9A35B5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00B4BD5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C68E426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F05615E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C753947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232272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ED5E74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B4D8FD7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93DCC9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89CEE7" w14:textId="77777777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D371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D3637C" w14:textId="52BC9451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D37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 Miranda Oliveira'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SET</w:t>
      </w:r>
    </w:p>
    <w:p w14:paraId="1D9C77B9" w14:textId="3FC63E8A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  <w:t>// GET</w:t>
      </w:r>
    </w:p>
    <w:p w14:paraId="16A9A85C" w14:textId="1E42AF34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 GET</w:t>
      </w:r>
    </w:p>
    <w:p w14:paraId="05AC9516" w14:textId="4A22C19F" w:rsidR="006D371C" w:rsidRPr="006D371C" w:rsidRDefault="006D371C" w:rsidP="006D37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D37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D371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Pr="006D37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 GET</w:t>
      </w:r>
    </w:p>
    <w:p w14:paraId="7A5CFA86" w14:textId="5F69BA67" w:rsidR="00A6098A" w:rsidRDefault="00023357" w:rsidP="00E71DB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para uso do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e set</w:t>
      </w:r>
    </w:p>
    <w:p w14:paraId="7620DD21" w14:textId="65D0216A" w:rsidR="00023357" w:rsidRDefault="00023357" w:rsidP="00E71DB6">
      <w:pPr>
        <w:pStyle w:val="SemEspaamento"/>
        <w:rPr>
          <w:sz w:val="32"/>
          <w:szCs w:val="32"/>
        </w:rPr>
      </w:pPr>
    </w:p>
    <w:p w14:paraId="7C9EC508" w14:textId="71F9C8D4" w:rsidR="00023357" w:rsidRDefault="00023357" w:rsidP="00E71DB6">
      <w:pPr>
        <w:pStyle w:val="SemEspaamento"/>
        <w:rPr>
          <w:sz w:val="32"/>
          <w:szCs w:val="32"/>
        </w:rPr>
      </w:pPr>
    </w:p>
    <w:p w14:paraId="169A4FD9" w14:textId="10CDE9A7" w:rsidR="00023357" w:rsidRDefault="00023357" w:rsidP="00E71DB6">
      <w:pPr>
        <w:pStyle w:val="SemEspaamento"/>
        <w:rPr>
          <w:sz w:val="32"/>
          <w:szCs w:val="32"/>
        </w:rPr>
      </w:pPr>
    </w:p>
    <w:p w14:paraId="46896297" w14:textId="1F981A2B" w:rsidR="00DF0CE7" w:rsidRDefault="00DF0CE7" w:rsidP="00E71DB6">
      <w:pPr>
        <w:pStyle w:val="SemEspaamento"/>
        <w:rPr>
          <w:sz w:val="32"/>
          <w:szCs w:val="32"/>
        </w:rPr>
      </w:pPr>
    </w:p>
    <w:p w14:paraId="293098E6" w14:textId="486668A6" w:rsidR="00DF0CE7" w:rsidRDefault="00DF0CE7" w:rsidP="00E71DB6">
      <w:pPr>
        <w:pStyle w:val="SemEspaamento"/>
        <w:rPr>
          <w:sz w:val="32"/>
          <w:szCs w:val="32"/>
        </w:rPr>
      </w:pPr>
    </w:p>
    <w:p w14:paraId="1BC991E2" w14:textId="1EEE3BF5" w:rsidR="00DF0CE7" w:rsidRDefault="00DF0CE7" w:rsidP="00E71DB6">
      <w:pPr>
        <w:pStyle w:val="SemEspaamento"/>
        <w:rPr>
          <w:sz w:val="32"/>
          <w:szCs w:val="32"/>
        </w:rPr>
      </w:pPr>
    </w:p>
    <w:p w14:paraId="347EE9F7" w14:textId="03E278E8" w:rsidR="00DF0CE7" w:rsidRDefault="00DF0CE7" w:rsidP="00E71DB6">
      <w:pPr>
        <w:pStyle w:val="SemEspaamento"/>
        <w:rPr>
          <w:sz w:val="32"/>
          <w:szCs w:val="32"/>
        </w:rPr>
      </w:pPr>
    </w:p>
    <w:p w14:paraId="22451D65" w14:textId="50857F9C" w:rsidR="00DF0CE7" w:rsidRDefault="00DF0CE7" w:rsidP="00E71DB6">
      <w:pPr>
        <w:pStyle w:val="SemEspaamento"/>
        <w:rPr>
          <w:sz w:val="32"/>
          <w:szCs w:val="32"/>
        </w:rPr>
      </w:pPr>
    </w:p>
    <w:p w14:paraId="2C7D6E4C" w14:textId="62FD1F4A" w:rsidR="00DF0CE7" w:rsidRDefault="00DF0CE7" w:rsidP="00E71DB6">
      <w:pPr>
        <w:pStyle w:val="SemEspaamento"/>
        <w:rPr>
          <w:sz w:val="32"/>
          <w:szCs w:val="32"/>
        </w:rPr>
      </w:pPr>
    </w:p>
    <w:p w14:paraId="23A6573D" w14:textId="3F6D9494" w:rsidR="00DF0CE7" w:rsidRDefault="00DF0CE7" w:rsidP="00E71DB6">
      <w:pPr>
        <w:pStyle w:val="SemEspaamento"/>
        <w:rPr>
          <w:sz w:val="32"/>
          <w:szCs w:val="32"/>
        </w:rPr>
      </w:pPr>
    </w:p>
    <w:p w14:paraId="69E9CE4D" w14:textId="499C4653" w:rsidR="00DF0CE7" w:rsidRDefault="00DF0CE7" w:rsidP="00E71DB6">
      <w:pPr>
        <w:pStyle w:val="SemEspaamento"/>
        <w:rPr>
          <w:sz w:val="32"/>
          <w:szCs w:val="32"/>
        </w:rPr>
      </w:pPr>
    </w:p>
    <w:p w14:paraId="0B42BCA4" w14:textId="1A4B94EE" w:rsidR="00DF0CE7" w:rsidRDefault="00DF0CE7" w:rsidP="00E71DB6">
      <w:pPr>
        <w:pStyle w:val="SemEspaamento"/>
        <w:rPr>
          <w:sz w:val="32"/>
          <w:szCs w:val="32"/>
        </w:rPr>
      </w:pPr>
    </w:p>
    <w:p w14:paraId="609D2E86" w14:textId="77777777" w:rsidR="00DF0CE7" w:rsidRDefault="00DF0CE7" w:rsidP="00E71DB6">
      <w:pPr>
        <w:pStyle w:val="SemEspaamento"/>
        <w:rPr>
          <w:sz w:val="32"/>
          <w:szCs w:val="32"/>
        </w:rPr>
      </w:pPr>
    </w:p>
    <w:p w14:paraId="32807596" w14:textId="2CD91D6F" w:rsidR="00023357" w:rsidRDefault="00023357" w:rsidP="0002335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82 Herança com classes</w:t>
      </w:r>
    </w:p>
    <w:p w14:paraId="204B02FE" w14:textId="78BE91AD" w:rsidR="00023357" w:rsidRDefault="00023357" w:rsidP="00023357">
      <w:pPr>
        <w:pStyle w:val="SemEspaamento"/>
        <w:rPr>
          <w:sz w:val="32"/>
          <w:szCs w:val="32"/>
        </w:rPr>
      </w:pPr>
    </w:p>
    <w:p w14:paraId="3371653B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0CE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DispositivoEletronico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455AB5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FB5962A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44E9CE1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6E5327D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1CEBB94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FEF243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79A0B17A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4C59DEB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já ligado`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7F8F1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2614B7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FF557D1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36D4A2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C87F556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DBBDB4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desligar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7099DF3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(!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6FD3AE8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DF0C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já desligado`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C9C900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DF0CE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30BC00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3A90BEB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F0CE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ligado</w:t>
      </w:r>
      <w:proofErr w:type="spellEnd"/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F0CE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3AE786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9D0DF84" w14:textId="77777777" w:rsidR="00DF0CE7" w:rsidRP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0C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D1B8AA5" w14:textId="1B90F2C0" w:rsidR="00DF0CE7" w:rsidRDefault="00DF0CE7" w:rsidP="00DF0C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97C7E5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A51B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Smartphone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extends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A51B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DispositivoEletronico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1DC5C55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DCEEEEF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super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B140A9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0A545B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C531368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1C4949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343A73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A51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A51B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Smartphone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'Iphone'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A51B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B0B6C92" w14:textId="3A6460B0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51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1E79E05" w14:textId="53687018" w:rsidR="00023357" w:rsidRDefault="00DF0CE7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Criamos a classe </w:t>
      </w:r>
      <w:proofErr w:type="spellStart"/>
      <w:r>
        <w:rPr>
          <w:sz w:val="32"/>
          <w:szCs w:val="32"/>
        </w:rPr>
        <w:t>DispoitivoEletronico</w:t>
      </w:r>
      <w:proofErr w:type="spellEnd"/>
      <w:r>
        <w:rPr>
          <w:sz w:val="32"/>
          <w:szCs w:val="32"/>
        </w:rPr>
        <w:t xml:space="preserve"> e também criamos a classe Smartphone.</w:t>
      </w:r>
    </w:p>
    <w:p w14:paraId="68A11CDC" w14:textId="37DE1FB2" w:rsidR="00DF0CE7" w:rsidRDefault="00DF0CE7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classe Smartphone esta </w:t>
      </w:r>
      <w:proofErr w:type="spellStart"/>
      <w:r>
        <w:rPr>
          <w:sz w:val="32"/>
          <w:szCs w:val="32"/>
        </w:rPr>
        <w:t>extendendo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DispositivoEletronico</w:t>
      </w:r>
      <w:proofErr w:type="spellEnd"/>
      <w:r>
        <w:rPr>
          <w:sz w:val="32"/>
          <w:szCs w:val="32"/>
        </w:rPr>
        <w:t xml:space="preserve">, tudo que tem </w:t>
      </w:r>
      <w:proofErr w:type="spellStart"/>
      <w:r>
        <w:rPr>
          <w:sz w:val="32"/>
          <w:szCs w:val="32"/>
        </w:rPr>
        <w:t>DispositivoEletronico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parar em Smartphone.</w:t>
      </w:r>
    </w:p>
    <w:p w14:paraId="5F72CEBF" w14:textId="48E424F5" w:rsidR="00BA51B9" w:rsidRDefault="00BA51B9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Como estamos </w:t>
      </w:r>
      <w:proofErr w:type="spellStart"/>
      <w:r>
        <w:rPr>
          <w:sz w:val="32"/>
          <w:szCs w:val="32"/>
        </w:rPr>
        <w:t>extendo</w:t>
      </w:r>
      <w:proofErr w:type="spellEnd"/>
      <w:r>
        <w:rPr>
          <w:sz w:val="32"/>
          <w:szCs w:val="32"/>
        </w:rPr>
        <w:t xml:space="preserve"> essa classe que já tem os seus atributos, temos que em seu construtor indicar de onde vem os atributos.</w:t>
      </w:r>
    </w:p>
    <w:p w14:paraId="736AA417" w14:textId="1DAAFD2C" w:rsidR="00BA51B9" w:rsidRDefault="00BA51B9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isso usamos o super()</w:t>
      </w:r>
    </w:p>
    <w:p w14:paraId="4A4F7951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EDFBDB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super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E3DBD1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A51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proofErr w:type="spellEnd"/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A51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174EA45" w14:textId="77777777" w:rsidR="00BA51B9" w:rsidRPr="00BA51B9" w:rsidRDefault="00BA51B9" w:rsidP="00BA51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51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3BF417F" w14:textId="4D9D17B9" w:rsidR="00BA51B9" w:rsidRDefault="00BA51B9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quando instanciamos um objeto, nesse caso o atributo nome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para a classe que foi </w:t>
      </w:r>
      <w:proofErr w:type="spellStart"/>
      <w:r>
        <w:rPr>
          <w:sz w:val="32"/>
          <w:szCs w:val="32"/>
        </w:rPr>
        <w:t>extendida</w:t>
      </w:r>
      <w:proofErr w:type="spellEnd"/>
      <w:r>
        <w:rPr>
          <w:sz w:val="32"/>
          <w:szCs w:val="32"/>
        </w:rPr>
        <w:t xml:space="preserve"> e o atributo cor para a classe nova criada.</w:t>
      </w:r>
    </w:p>
    <w:p w14:paraId="1EA3E116" w14:textId="2C408CB2" w:rsidR="00BA51B9" w:rsidRDefault="00BA51B9" w:rsidP="00023357">
      <w:pPr>
        <w:pStyle w:val="SemEspaamento"/>
        <w:rPr>
          <w:sz w:val="32"/>
          <w:szCs w:val="32"/>
        </w:rPr>
      </w:pPr>
    </w:p>
    <w:p w14:paraId="416163DC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C6A7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Tablet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extends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6A7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DispositivoEletronico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40D247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temWifi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 {</w:t>
      </w:r>
    </w:p>
    <w:p w14:paraId="61CFD917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super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C82563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C6A7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temWifi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temWifi</w:t>
      </w:r>
      <w:proofErr w:type="spellEnd"/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4F4599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62DB129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F23CAE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C6A7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50E8DF8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6A7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6A7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6A7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'Olha, você alterou o método ligar'</w:t>
      </w: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6923C1" w14:textId="77777777" w:rsidR="00FC6A74" w:rsidRP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E8D99F3" w14:textId="120AF240" w:rsidR="00FC6A74" w:rsidRDefault="00FC6A74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6A7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8FC4908" w14:textId="118A9233" w:rsidR="007819E8" w:rsidRDefault="007819E8" w:rsidP="00FC6A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56EE3B" w14:textId="77777777" w:rsidR="007819E8" w:rsidRPr="007819E8" w:rsidRDefault="007819E8" w:rsidP="007819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Smartphone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'Samsung'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'Galaxy S10'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3FE137D" w14:textId="77777777" w:rsidR="007819E8" w:rsidRPr="007819E8" w:rsidRDefault="007819E8" w:rsidP="007819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t1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19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Tablet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19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'iPad'</w:t>
      </w:r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819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19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EE369A" w14:textId="77777777" w:rsidR="0091186D" w:rsidRPr="0091186D" w:rsidRDefault="0091186D" w:rsidP="0091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18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18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(); </w:t>
      </w:r>
      <w:r w:rsidRPr="0091186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Samsung ligado.</w:t>
      </w:r>
    </w:p>
    <w:p w14:paraId="3BB19A65" w14:textId="77777777" w:rsidR="0091186D" w:rsidRPr="0091186D" w:rsidRDefault="0091186D" w:rsidP="0091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18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s1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18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(); </w:t>
      </w:r>
      <w:r w:rsidRPr="0091186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Samsung já ligado</w:t>
      </w:r>
    </w:p>
    <w:p w14:paraId="277CF67A" w14:textId="77777777" w:rsidR="0091186D" w:rsidRPr="0091186D" w:rsidRDefault="0091186D" w:rsidP="009118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18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t1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18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ligar</w:t>
      </w:r>
      <w:r w:rsidRPr="009118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(); </w:t>
      </w:r>
      <w:r w:rsidRPr="0091186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Olha, você alterou o método ligar</w:t>
      </w:r>
    </w:p>
    <w:p w14:paraId="59783C5D" w14:textId="77777777" w:rsidR="00FC6A74" w:rsidRDefault="00FC6A74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foi criado uma nova classe Tablet que </w:t>
      </w:r>
      <w:proofErr w:type="spellStart"/>
      <w:r>
        <w:rPr>
          <w:sz w:val="32"/>
          <w:szCs w:val="32"/>
        </w:rPr>
        <w:t>extende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DispositivoEletronico</w:t>
      </w:r>
      <w:proofErr w:type="spellEnd"/>
      <w:r>
        <w:rPr>
          <w:sz w:val="32"/>
          <w:szCs w:val="32"/>
        </w:rPr>
        <w:t xml:space="preserve">, com seu atributo de </w:t>
      </w:r>
      <w:proofErr w:type="spellStart"/>
      <w:r>
        <w:rPr>
          <w:sz w:val="32"/>
          <w:szCs w:val="32"/>
        </w:rPr>
        <w:t>temWifi</w:t>
      </w:r>
      <w:proofErr w:type="spellEnd"/>
      <w:r>
        <w:rPr>
          <w:sz w:val="32"/>
          <w:szCs w:val="32"/>
        </w:rPr>
        <w:t xml:space="preserve"> para ele e enviando a super classe o atributo de nome.</w:t>
      </w:r>
    </w:p>
    <w:p w14:paraId="3418753B" w14:textId="77777777" w:rsidR="00FC6A74" w:rsidRDefault="00FC6A74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classe </w:t>
      </w:r>
      <w:proofErr w:type="spellStart"/>
      <w:r>
        <w:rPr>
          <w:sz w:val="32"/>
          <w:szCs w:val="32"/>
        </w:rPr>
        <w:t>contem</w:t>
      </w:r>
      <w:proofErr w:type="spellEnd"/>
      <w:r>
        <w:rPr>
          <w:sz w:val="32"/>
          <w:szCs w:val="32"/>
        </w:rPr>
        <w:t xml:space="preserve"> um método ligar(), que também tem na super classe, quando isso acontece,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o método na classe criada para depois procurar e suas superclasses.</w:t>
      </w:r>
    </w:p>
    <w:p w14:paraId="43624EF2" w14:textId="089E1857" w:rsidR="00FC6A74" w:rsidRDefault="00FC6A74" w:rsidP="0002335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CA7C136" w14:textId="77777777" w:rsidR="00BA51B9" w:rsidRDefault="00BA51B9" w:rsidP="00023357">
      <w:pPr>
        <w:pStyle w:val="SemEspaamento"/>
        <w:rPr>
          <w:sz w:val="32"/>
          <w:szCs w:val="32"/>
        </w:rPr>
      </w:pPr>
    </w:p>
    <w:p w14:paraId="1438338A" w14:textId="4B1E0096" w:rsidR="00DF0CE7" w:rsidRDefault="00DF0CE7" w:rsidP="00023357">
      <w:pPr>
        <w:pStyle w:val="SemEspaamento"/>
        <w:rPr>
          <w:sz w:val="32"/>
          <w:szCs w:val="32"/>
        </w:rPr>
      </w:pPr>
    </w:p>
    <w:p w14:paraId="590950F5" w14:textId="77777777" w:rsidR="00DF0CE7" w:rsidRPr="00295DF4" w:rsidRDefault="00DF0CE7" w:rsidP="00023357">
      <w:pPr>
        <w:pStyle w:val="SemEspaamento"/>
        <w:rPr>
          <w:sz w:val="32"/>
          <w:szCs w:val="32"/>
        </w:rPr>
      </w:pPr>
    </w:p>
    <w:sectPr w:rsidR="00DF0CE7" w:rsidRPr="00295DF4" w:rsidSect="00295DF4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4EC5"/>
    <w:multiLevelType w:val="hybridMultilevel"/>
    <w:tmpl w:val="501E0032"/>
    <w:lvl w:ilvl="0" w:tplc="4142F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4"/>
    <w:rsid w:val="00023357"/>
    <w:rsid w:val="002158D9"/>
    <w:rsid w:val="00295DF4"/>
    <w:rsid w:val="002F5947"/>
    <w:rsid w:val="004A5471"/>
    <w:rsid w:val="005964C4"/>
    <w:rsid w:val="006D371C"/>
    <w:rsid w:val="00725A1F"/>
    <w:rsid w:val="007819E8"/>
    <w:rsid w:val="007A20FA"/>
    <w:rsid w:val="008D57C4"/>
    <w:rsid w:val="0091186D"/>
    <w:rsid w:val="00965520"/>
    <w:rsid w:val="00A6098A"/>
    <w:rsid w:val="00BA51B9"/>
    <w:rsid w:val="00BC52E4"/>
    <w:rsid w:val="00C308F0"/>
    <w:rsid w:val="00D55175"/>
    <w:rsid w:val="00DF0CE7"/>
    <w:rsid w:val="00E210F2"/>
    <w:rsid w:val="00E71DB6"/>
    <w:rsid w:val="00FC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37A9"/>
  <w15:chartTrackingRefBased/>
  <w15:docId w15:val="{23E02CBC-AD80-4FD4-9E77-95E2F2B2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95D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</cp:revision>
  <dcterms:created xsi:type="dcterms:W3CDTF">2021-10-14T10:59:00Z</dcterms:created>
  <dcterms:modified xsi:type="dcterms:W3CDTF">2021-10-14T13:25:00Z</dcterms:modified>
</cp:coreProperties>
</file>